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A4C" w:rsidRPr="005D56A8" w:rsidRDefault="00A71B1D">
      <w:pPr>
        <w:spacing w:after="0"/>
        <w:jc w:val="center"/>
        <w:rPr>
          <w:rFonts w:ascii="Times New Roman" w:eastAsia="Corsiva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5D56A8">
        <w:rPr>
          <w:rFonts w:ascii="Times New Roman" w:eastAsia="Corsiva" w:hAnsi="Times New Roman" w:cs="Times New Roman"/>
          <w:b/>
          <w:bCs/>
          <w:sz w:val="28"/>
          <w:szCs w:val="28"/>
        </w:rPr>
        <w:t xml:space="preserve">ГРАФІК </w:t>
      </w:r>
    </w:p>
    <w:p w:rsidR="005D56A8" w:rsidRDefault="00A71B1D">
      <w:pPr>
        <w:spacing w:after="0"/>
        <w:jc w:val="center"/>
        <w:rPr>
          <w:rFonts w:ascii="Times New Roman" w:eastAsia="Corsiva" w:hAnsi="Times New Roman" w:cs="Times New Roman"/>
          <w:b/>
          <w:bCs/>
          <w:sz w:val="28"/>
          <w:szCs w:val="28"/>
        </w:rPr>
      </w:pPr>
      <w:r w:rsidRPr="005D56A8">
        <w:rPr>
          <w:rFonts w:ascii="Times New Roman" w:eastAsia="Corsiva" w:hAnsi="Times New Roman" w:cs="Times New Roman"/>
          <w:b/>
          <w:bCs/>
          <w:sz w:val="28"/>
          <w:szCs w:val="28"/>
        </w:rPr>
        <w:t xml:space="preserve">проведення відкритих  уроків/заходів педагогічних працівників, що атестуються у 2026 році  </w:t>
      </w:r>
    </w:p>
    <w:p w:rsidR="00375A4C" w:rsidRPr="005D56A8" w:rsidRDefault="00A71B1D">
      <w:pPr>
        <w:spacing w:after="0"/>
        <w:jc w:val="center"/>
        <w:rPr>
          <w:rFonts w:ascii="Times New Roman" w:eastAsia="Corsiva" w:hAnsi="Times New Roman" w:cs="Times New Roman"/>
          <w:b/>
          <w:bCs/>
          <w:sz w:val="28"/>
          <w:szCs w:val="28"/>
        </w:rPr>
      </w:pPr>
      <w:r w:rsidRPr="005D56A8">
        <w:rPr>
          <w:rFonts w:ascii="Times New Roman" w:eastAsia="Corsiva" w:hAnsi="Times New Roman" w:cs="Times New Roman"/>
          <w:b/>
          <w:bCs/>
          <w:sz w:val="28"/>
          <w:szCs w:val="28"/>
        </w:rPr>
        <w:t xml:space="preserve">в рамках  фестивалю педагогічних ідей </w:t>
      </w:r>
    </w:p>
    <w:p w:rsidR="00375A4C" w:rsidRPr="005D56A8" w:rsidRDefault="00A71B1D">
      <w:pPr>
        <w:spacing w:after="0"/>
        <w:jc w:val="center"/>
        <w:rPr>
          <w:rFonts w:ascii="Times New Roman" w:eastAsia="Corsiva" w:hAnsi="Times New Roman" w:cs="Times New Roman"/>
          <w:b/>
          <w:bCs/>
          <w:sz w:val="28"/>
          <w:szCs w:val="28"/>
        </w:rPr>
      </w:pPr>
      <w:r w:rsidRPr="005D56A8">
        <w:rPr>
          <w:rFonts w:ascii="Times New Roman" w:eastAsia="Corsiva" w:hAnsi="Times New Roman" w:cs="Times New Roman"/>
          <w:b/>
          <w:bCs/>
          <w:sz w:val="28"/>
          <w:szCs w:val="28"/>
        </w:rPr>
        <w:t>«Творча майстерня самореалізації педагога»</w:t>
      </w:r>
    </w:p>
    <w:p w:rsidR="00375A4C" w:rsidRPr="005D56A8" w:rsidRDefault="00A71B1D">
      <w:pPr>
        <w:spacing w:after="0"/>
        <w:jc w:val="center"/>
        <w:rPr>
          <w:rFonts w:ascii="Times New Roman" w:eastAsia="Corsiva" w:hAnsi="Times New Roman" w:cs="Times New Roman"/>
          <w:b/>
          <w:bCs/>
          <w:i/>
          <w:iCs/>
          <w:sz w:val="32"/>
          <w:szCs w:val="32"/>
        </w:rPr>
      </w:pPr>
      <w:r w:rsidRPr="005D56A8">
        <w:rPr>
          <w:rFonts w:ascii="Times New Roman" w:eastAsia="Corsiva" w:hAnsi="Times New Roman" w:cs="Times New Roman"/>
          <w:b/>
          <w:bCs/>
          <w:i/>
          <w:iCs/>
          <w:sz w:val="32"/>
          <w:szCs w:val="32"/>
        </w:rPr>
        <w:t>08.01.2026 - 21.02.2026 року</w:t>
      </w:r>
    </w:p>
    <w:tbl>
      <w:tblPr>
        <w:tblStyle w:val="a7"/>
        <w:tblW w:w="14714" w:type="dxa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"/>
        <w:gridCol w:w="1842"/>
        <w:gridCol w:w="1544"/>
        <w:gridCol w:w="1417"/>
        <w:gridCol w:w="999"/>
        <w:gridCol w:w="1035"/>
        <w:gridCol w:w="1226"/>
        <w:gridCol w:w="2835"/>
        <w:gridCol w:w="3259"/>
      </w:tblGrid>
      <w:tr w:rsidR="00375A4C" w:rsidRPr="00165956" w:rsidTr="00FA41FD">
        <w:trPr>
          <w:trHeight w:val="430"/>
        </w:trPr>
        <w:tc>
          <w:tcPr>
            <w:tcW w:w="557" w:type="dxa"/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84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b/>
                <w:sz w:val="24"/>
                <w:szCs w:val="24"/>
              </w:rPr>
              <w:t>ПІП вчителя</w:t>
            </w:r>
          </w:p>
        </w:tc>
        <w:tc>
          <w:tcPr>
            <w:tcW w:w="154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або посада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проведення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b/>
                <w:sz w:val="24"/>
                <w:szCs w:val="24"/>
              </w:rPr>
              <w:t>№ уроку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b/>
                <w:sz w:val="24"/>
                <w:szCs w:val="24"/>
              </w:rPr>
              <w:t>Клас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b/>
                <w:sz w:val="24"/>
                <w:szCs w:val="24"/>
              </w:rPr>
              <w:t>№ кабінету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проведення уроку/заходу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уроку/заходу</w:t>
            </w:r>
          </w:p>
        </w:tc>
      </w:tr>
      <w:tr w:rsidR="005D56A8" w:rsidRPr="00165956" w:rsidTr="00FA41FD">
        <w:trPr>
          <w:trHeight w:val="842"/>
        </w:trPr>
        <w:tc>
          <w:tcPr>
            <w:tcW w:w="557" w:type="dxa"/>
            <w:vMerge w:val="restart"/>
          </w:tcPr>
          <w:p w:rsidR="005D56A8" w:rsidRPr="00165956" w:rsidRDefault="005D56A8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Білинська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Ольга Степанівна</w:t>
            </w:r>
          </w:p>
        </w:tc>
        <w:tc>
          <w:tcPr>
            <w:tcW w:w="1544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Учителька трудового навчання</w:t>
            </w: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09.12.2025</w:t>
            </w: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9-Г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Майстерка (для вчителів технологій Залізничного району)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Різдвяна свічка з вощини</w:t>
            </w: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6A8" w:rsidRPr="00165956" w:rsidTr="00FA41FD">
        <w:trPr>
          <w:trHeight w:val="664"/>
        </w:trPr>
        <w:tc>
          <w:tcPr>
            <w:tcW w:w="557" w:type="dxa"/>
            <w:vMerge/>
          </w:tcPr>
          <w:p w:rsidR="005D56A8" w:rsidRPr="00165956" w:rsidRDefault="005D56A8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22.12.2025</w:t>
            </w: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9-Г</w:t>
            </w: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65956" w:rsidRPr="00165956" w:rsidRDefault="00165956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Майстер-клас (для учнів та батьків 9-Г класу)</w:t>
            </w: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Різдвяна свічка та</w:t>
            </w: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Різдвяний павук</w:t>
            </w: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6A8" w:rsidRPr="00165956" w:rsidTr="00FA41FD">
        <w:trPr>
          <w:trHeight w:val="582"/>
        </w:trPr>
        <w:tc>
          <w:tcPr>
            <w:tcW w:w="557" w:type="dxa"/>
            <w:vMerge/>
          </w:tcPr>
          <w:p w:rsidR="005D56A8" w:rsidRPr="00165956" w:rsidRDefault="005D56A8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14.01.2026</w:t>
            </w:r>
          </w:p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9-Г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D56A8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Майстер-клас (для методичної ради ліцею)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5D56A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Стрітенська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свічка</w:t>
            </w:r>
          </w:p>
        </w:tc>
      </w:tr>
      <w:tr w:rsidR="00F934C2" w:rsidRPr="00165956" w:rsidTr="00FA41FD">
        <w:trPr>
          <w:trHeight w:val="575"/>
        </w:trPr>
        <w:tc>
          <w:tcPr>
            <w:tcW w:w="557" w:type="dxa"/>
            <w:vMerge w:val="restart"/>
          </w:tcPr>
          <w:p w:rsidR="00F934C2" w:rsidRPr="00165956" w:rsidRDefault="00F934C2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Васюта Уляна Ярославівна</w:t>
            </w:r>
          </w:p>
        </w:tc>
        <w:tc>
          <w:tcPr>
            <w:tcW w:w="1544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Учителька англійської мови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17.12.2025</w:t>
            </w:r>
          </w:p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6А,</w:t>
            </w:r>
            <w:r w:rsid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6Б,</w:t>
            </w:r>
          </w:p>
          <w:p w:rsidR="00F934C2" w:rsidRPr="00165956" w:rsidRDefault="00F934C2" w:rsidP="008450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934C2" w:rsidRPr="00165956">
              <w:rPr>
                <w:rFonts w:ascii="Times New Roman" w:hAnsi="Times New Roman" w:cs="Times New Roman"/>
                <w:sz w:val="24"/>
                <w:szCs w:val="24"/>
              </w:rPr>
              <w:t>роєктна</w:t>
            </w:r>
            <w:proofErr w:type="spellEnd"/>
            <w:r w:rsidR="00F934C2"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робота</w:t>
            </w:r>
          </w:p>
          <w:p w:rsidR="00165956" w:rsidRPr="00165956" w:rsidRDefault="00165956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934C2" w:rsidRPr="00165956">
              <w:rPr>
                <w:rFonts w:ascii="Times New Roman" w:hAnsi="Times New Roman" w:cs="Times New Roman"/>
                <w:sz w:val="24"/>
                <w:szCs w:val="24"/>
              </w:rPr>
              <w:t>ідомі мандрівники та дослідники</w:t>
            </w:r>
          </w:p>
        </w:tc>
      </w:tr>
      <w:tr w:rsidR="00F934C2" w:rsidRPr="00165956" w:rsidTr="00FA41FD">
        <w:trPr>
          <w:trHeight w:val="628"/>
        </w:trPr>
        <w:tc>
          <w:tcPr>
            <w:tcW w:w="557" w:type="dxa"/>
            <w:vMerge/>
          </w:tcPr>
          <w:p w:rsidR="00F934C2" w:rsidRPr="00165956" w:rsidRDefault="00F934C2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25.02.2026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6-В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934C2" w:rsidRPr="00165956">
              <w:rPr>
                <w:rFonts w:ascii="Times New Roman" w:hAnsi="Times New Roman" w:cs="Times New Roman"/>
                <w:sz w:val="24"/>
                <w:szCs w:val="24"/>
              </w:rPr>
              <w:t>інарний урок з англійської та технологій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Різдвяні листівки для учнів з Канади</w:t>
            </w:r>
          </w:p>
        </w:tc>
      </w:tr>
      <w:tr w:rsidR="00F934C2" w:rsidRPr="00165956" w:rsidTr="00FA41FD">
        <w:trPr>
          <w:trHeight w:val="485"/>
        </w:trPr>
        <w:tc>
          <w:tcPr>
            <w:tcW w:w="557" w:type="dxa"/>
            <w:vMerge/>
          </w:tcPr>
          <w:p w:rsidR="00F934C2" w:rsidRPr="00165956" w:rsidRDefault="00F934C2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25.02.2026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6-В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545AD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934C2" w:rsidRPr="00165956"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934C2"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зал (сз2)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934C2" w:rsidRPr="00165956">
              <w:rPr>
                <w:rFonts w:ascii="Times New Roman" w:hAnsi="Times New Roman" w:cs="Times New Roman"/>
                <w:sz w:val="24"/>
                <w:szCs w:val="24"/>
              </w:rPr>
              <w:t>інарний урок з англійської та фізкультури</w:t>
            </w:r>
          </w:p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AF5D67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D67">
              <w:rPr>
                <w:rFonts w:ascii="Times New Roman" w:hAnsi="Times New Roman" w:cs="Times New Roman"/>
                <w:sz w:val="24"/>
                <w:szCs w:val="24"/>
              </w:rPr>
              <w:t>В здоровому тілі здоровий дух</w:t>
            </w:r>
          </w:p>
        </w:tc>
      </w:tr>
      <w:tr w:rsidR="00F934C2" w:rsidRPr="00165956" w:rsidTr="00FA41FD">
        <w:trPr>
          <w:trHeight w:val="966"/>
        </w:trPr>
        <w:tc>
          <w:tcPr>
            <w:tcW w:w="557" w:type="dxa"/>
            <w:vMerge w:val="restart"/>
          </w:tcPr>
          <w:p w:rsidR="00F934C2" w:rsidRPr="00165956" w:rsidRDefault="00F934C2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Вольська Ірина Петрівна</w:t>
            </w:r>
          </w:p>
        </w:tc>
        <w:tc>
          <w:tcPr>
            <w:tcW w:w="1544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Учителька інформатики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28.09.2025</w:t>
            </w:r>
          </w:p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6-ті класи,</w:t>
            </w:r>
            <w:r w:rsidRPr="00165956">
              <w:rPr>
                <w:rFonts w:ascii="Times New Roman" w:hAnsi="Times New Roman" w:cs="Times New Roman"/>
                <w:sz w:val="24"/>
                <w:szCs w:val="24"/>
              </w:rPr>
              <w:br/>
              <w:t>7-А</w:t>
            </w:r>
          </w:p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СТАРТ</w:t>
            </w:r>
          </w:p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ІТ</w:t>
            </w:r>
          </w:p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Майстер-клас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A1180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804">
              <w:rPr>
                <w:rFonts w:ascii="Times New Roman" w:hAnsi="Times New Roman" w:cs="Times New Roman"/>
                <w:sz w:val="24"/>
                <w:szCs w:val="24"/>
              </w:rPr>
              <w:t xml:space="preserve">Створимо у </w:t>
            </w:r>
            <w:proofErr w:type="spellStart"/>
            <w:r w:rsidRPr="00A11804">
              <w:rPr>
                <w:rFonts w:ascii="Times New Roman" w:hAnsi="Times New Roman" w:cs="Times New Roman"/>
                <w:sz w:val="24"/>
                <w:szCs w:val="24"/>
              </w:rPr>
              <w:t>Tinker</w:t>
            </w:r>
            <w:proofErr w:type="spellEnd"/>
            <w:r w:rsidR="00545A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1804">
              <w:rPr>
                <w:rFonts w:ascii="Times New Roman" w:hAnsi="Times New Roman" w:cs="Times New Roman"/>
                <w:sz w:val="24"/>
                <w:szCs w:val="24"/>
              </w:rPr>
              <w:t xml:space="preserve">CAD та запрограмуємо разом 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АІ роботів на платформі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Arduino</w:t>
            </w:r>
            <w:proofErr w:type="spellEnd"/>
          </w:p>
        </w:tc>
      </w:tr>
      <w:tr w:rsidR="00F934C2" w:rsidRPr="00165956" w:rsidTr="00FA41FD">
        <w:trPr>
          <w:trHeight w:val="485"/>
        </w:trPr>
        <w:tc>
          <w:tcPr>
            <w:tcW w:w="557" w:type="dxa"/>
            <w:vMerge/>
          </w:tcPr>
          <w:p w:rsidR="00F934C2" w:rsidRPr="00165956" w:rsidRDefault="00F934C2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09.12.-12.12.</w:t>
            </w:r>
            <w:r w:rsidR="00EE3ECC" w:rsidRPr="001659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6-ті класи</w:t>
            </w:r>
          </w:p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545AD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934C2" w:rsidRPr="00165956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 зала</w:t>
            </w:r>
          </w:p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STEM-тиждень</w:t>
            </w:r>
          </w:p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Творчі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проєкти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учнів</w:t>
            </w:r>
          </w:p>
          <w:p w:rsidR="00F934C2" w:rsidRPr="00165956" w:rsidRDefault="00F934C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ECC" w:rsidRPr="00165956" w:rsidTr="00FA41FD">
        <w:trPr>
          <w:trHeight w:val="1240"/>
        </w:trPr>
        <w:tc>
          <w:tcPr>
            <w:tcW w:w="557" w:type="dxa"/>
            <w:vMerge w:val="restart"/>
          </w:tcPr>
          <w:p w:rsidR="00EE3ECC" w:rsidRPr="00165956" w:rsidRDefault="00EE3ECC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Головенко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Тетяна Михайлівна</w:t>
            </w:r>
          </w:p>
        </w:tc>
        <w:tc>
          <w:tcPr>
            <w:tcW w:w="1544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Учителька англійської мови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25.09.2025</w:t>
            </w: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 класи</w:t>
            </w: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Створення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постерів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до Дня ліцею</w:t>
            </w:r>
          </w:p>
          <w:p w:rsidR="00EE3ECC" w:rsidRPr="00165956" w:rsidRDefault="00EE3ECC" w:rsidP="00DA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Реалізація творчих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проєктів</w:t>
            </w:r>
            <w:proofErr w:type="spellEnd"/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Happy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Lyceum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Poster</w:t>
            </w:r>
            <w:proofErr w:type="spellEnd"/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ECC" w:rsidRPr="00165956" w:rsidTr="00FA41FD">
        <w:trPr>
          <w:trHeight w:val="1142"/>
        </w:trPr>
        <w:tc>
          <w:tcPr>
            <w:tcW w:w="557" w:type="dxa"/>
            <w:vMerge/>
          </w:tcPr>
          <w:p w:rsidR="00EE3ECC" w:rsidRPr="00165956" w:rsidRDefault="00EE3ECC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22.10.2025</w:t>
            </w: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1-4 класи</w:t>
            </w: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Інтегрований урок з використанням візуальної підтримки</w:t>
            </w: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Відкритий урок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Robot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Helper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Peace</w:t>
            </w:r>
            <w:proofErr w:type="spellEnd"/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ECC" w:rsidRPr="00165956" w:rsidTr="00FA41FD">
        <w:trPr>
          <w:trHeight w:val="930"/>
        </w:trPr>
        <w:tc>
          <w:tcPr>
            <w:tcW w:w="557" w:type="dxa"/>
            <w:vMerge/>
          </w:tcPr>
          <w:p w:rsidR="00EE3ECC" w:rsidRPr="00165956" w:rsidRDefault="00EE3ECC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24.11.2025</w:t>
            </w: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2-Б клас</w:t>
            </w: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Інтегрований урок з використанням візуальної підтримки</w:t>
            </w: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Відкритий урок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Чи вмієш ти?</w:t>
            </w: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ECC" w:rsidRPr="00165956" w:rsidTr="00FA41FD">
        <w:trPr>
          <w:trHeight w:val="930"/>
        </w:trPr>
        <w:tc>
          <w:tcPr>
            <w:tcW w:w="557" w:type="dxa"/>
            <w:vMerge/>
          </w:tcPr>
          <w:p w:rsidR="00EE3ECC" w:rsidRPr="00165956" w:rsidRDefault="00EE3ECC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20.02.2026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2-А клас</w:t>
            </w:r>
          </w:p>
        </w:tc>
        <w:tc>
          <w:tcPr>
            <w:tcW w:w="1226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Інтегрований урок з використанням візуальної підтримки</w:t>
            </w:r>
          </w:p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Відкритий урок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E3ECC" w:rsidRPr="00165956" w:rsidRDefault="00EE3ECC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Вона гарненька</w:t>
            </w:r>
          </w:p>
        </w:tc>
      </w:tr>
      <w:tr w:rsidR="001866E5" w:rsidRPr="00165956" w:rsidTr="00FA41FD">
        <w:trPr>
          <w:trHeight w:val="930"/>
        </w:trPr>
        <w:tc>
          <w:tcPr>
            <w:tcW w:w="557" w:type="dxa"/>
            <w:vMerge w:val="restart"/>
          </w:tcPr>
          <w:p w:rsidR="001866E5" w:rsidRPr="00165956" w:rsidRDefault="001866E5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Дзюбак Галина Тарасівна</w:t>
            </w:r>
          </w:p>
        </w:tc>
        <w:tc>
          <w:tcPr>
            <w:tcW w:w="1544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Учителька початкових класів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21.10.2025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2-В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Гроно-ХАБ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Інтегрований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урок.STEM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Щедра осінь- час до знань.</w:t>
            </w:r>
          </w:p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Українська мова.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Вікторина.Технології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. Конструювання овочів в фруктів.</w:t>
            </w:r>
          </w:p>
        </w:tc>
      </w:tr>
      <w:tr w:rsidR="001866E5" w:rsidRPr="00165956" w:rsidTr="00FA41FD">
        <w:trPr>
          <w:trHeight w:val="558"/>
        </w:trPr>
        <w:tc>
          <w:tcPr>
            <w:tcW w:w="557" w:type="dxa"/>
            <w:vMerge/>
          </w:tcPr>
          <w:p w:rsidR="001866E5" w:rsidRPr="00165956" w:rsidRDefault="001866E5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22.10.2025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ГПД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2-гі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Гроно-ХАБ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Творча майстерня.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Виготовлення “Робота миру”</w:t>
            </w:r>
          </w:p>
        </w:tc>
      </w:tr>
      <w:tr w:rsidR="001866E5" w:rsidRPr="00165956" w:rsidTr="00FA41FD">
        <w:trPr>
          <w:trHeight w:val="930"/>
        </w:trPr>
        <w:tc>
          <w:tcPr>
            <w:tcW w:w="557" w:type="dxa"/>
            <w:vMerge/>
          </w:tcPr>
          <w:p w:rsidR="001866E5" w:rsidRPr="00165956" w:rsidRDefault="001866E5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28.11.2025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 перерва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2-В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І поверх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Овочеве паті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Цікаве про осінь. 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Інсценізаці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пісні”Ходить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гарбуз по городу”,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руханка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“Чекаємо Миколая”</w:t>
            </w:r>
          </w:p>
        </w:tc>
      </w:tr>
      <w:tr w:rsidR="001866E5" w:rsidRPr="00165956" w:rsidTr="00FA41FD">
        <w:trPr>
          <w:trHeight w:val="930"/>
        </w:trPr>
        <w:tc>
          <w:tcPr>
            <w:tcW w:w="557" w:type="dxa"/>
            <w:vMerge/>
          </w:tcPr>
          <w:p w:rsidR="001866E5" w:rsidRPr="00165956" w:rsidRDefault="001866E5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21.01.2026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2-В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Інтегрований урок- дослідження.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Ми - читачі. Знайомство з новинками творів для дітей.</w:t>
            </w:r>
          </w:p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ЯДС. Картопля. Технології. Веселі картоплини.</w:t>
            </w:r>
          </w:p>
        </w:tc>
      </w:tr>
      <w:tr w:rsidR="001866E5" w:rsidRPr="00165956" w:rsidTr="00FA41FD">
        <w:trPr>
          <w:trHeight w:val="673"/>
        </w:trPr>
        <w:tc>
          <w:tcPr>
            <w:tcW w:w="557" w:type="dxa"/>
            <w:vMerge/>
          </w:tcPr>
          <w:p w:rsidR="001866E5" w:rsidRPr="00165956" w:rsidRDefault="001866E5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1866E5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25.02.2026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ГПД 7 урок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2-гі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Гроно-ХАБ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Виховна година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“ Я буду вічно жити”.</w:t>
            </w:r>
          </w:p>
          <w:p w:rsidR="001866E5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До дня народження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Л.Українки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14DA" w:rsidRPr="00165956" w:rsidTr="00FA41FD">
        <w:trPr>
          <w:trHeight w:val="673"/>
        </w:trPr>
        <w:tc>
          <w:tcPr>
            <w:tcW w:w="557" w:type="dxa"/>
            <w:vMerge w:val="restart"/>
          </w:tcPr>
          <w:p w:rsidR="003614DA" w:rsidRPr="00165956" w:rsidRDefault="003614DA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Дудич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Назар Миронович</w:t>
            </w: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</w:pPr>
            <w:r w:rsidRPr="00165956">
              <w:rPr>
                <w:color w:val="000000"/>
              </w:rPr>
              <w:t>Учитель математики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</w:pPr>
            <w:r w:rsidRPr="00165956">
              <w:rPr>
                <w:color w:val="000000"/>
              </w:rPr>
              <w:t>25.09.2025</w:t>
            </w:r>
          </w:p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</w:pPr>
            <w:r w:rsidRPr="00165956">
              <w:rPr>
                <w:color w:val="000000"/>
              </w:rPr>
              <w:t>4 перерв.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</w:pPr>
            <w:r w:rsidRPr="00165956">
              <w:rPr>
                <w:color w:val="000000"/>
              </w:rPr>
              <w:t>5 класи</w:t>
            </w:r>
          </w:p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</w:pPr>
            <w:r w:rsidRPr="00165956">
              <w:rPr>
                <w:color w:val="000000"/>
              </w:rPr>
              <w:t>308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</w:pPr>
            <w:r w:rsidRPr="00165956">
              <w:rPr>
                <w:color w:val="000000"/>
              </w:rPr>
              <w:t>День ліцею “Гроно”</w:t>
            </w:r>
          </w:p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</w:pPr>
            <w:r w:rsidRPr="00165956">
              <w:rPr>
                <w:color w:val="000000"/>
              </w:rPr>
              <w:t>Математичний марафон</w:t>
            </w:r>
          </w:p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</w:pPr>
          </w:p>
        </w:tc>
      </w:tr>
      <w:tr w:rsidR="003614DA" w:rsidRPr="00165956" w:rsidTr="00FA41FD">
        <w:trPr>
          <w:trHeight w:val="477"/>
        </w:trPr>
        <w:tc>
          <w:tcPr>
            <w:tcW w:w="557" w:type="dxa"/>
            <w:vMerge/>
          </w:tcPr>
          <w:p w:rsidR="003614DA" w:rsidRPr="00165956" w:rsidRDefault="003614DA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16.02.2026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3 урок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5-Г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308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Відкритий  урок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 xml:space="preserve">Додавання і віднімання </w:t>
            </w:r>
            <w:proofErr w:type="spellStart"/>
            <w:r w:rsidRPr="00165956">
              <w:rPr>
                <w:color w:val="000000"/>
              </w:rPr>
              <w:t>дробів</w:t>
            </w:r>
            <w:proofErr w:type="spellEnd"/>
            <w:r w:rsidRPr="00165956">
              <w:rPr>
                <w:color w:val="000000"/>
              </w:rPr>
              <w:t xml:space="preserve"> з однаковими знаменниками</w:t>
            </w:r>
          </w:p>
        </w:tc>
      </w:tr>
      <w:tr w:rsidR="003614DA" w:rsidRPr="00165956" w:rsidTr="00FA41FD">
        <w:trPr>
          <w:trHeight w:val="477"/>
        </w:trPr>
        <w:tc>
          <w:tcPr>
            <w:tcW w:w="557" w:type="dxa"/>
            <w:vMerge w:val="restart"/>
          </w:tcPr>
          <w:p w:rsidR="003614DA" w:rsidRPr="00165956" w:rsidRDefault="003614DA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Ковалик Роман Михайлович</w:t>
            </w:r>
          </w:p>
        </w:tc>
        <w:tc>
          <w:tcPr>
            <w:tcW w:w="1544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 початкових класів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3614DA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13.10.2025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5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4-Б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Гроно-ХАБ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Виховна година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614DA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Моя улюблена книжка</w:t>
            </w:r>
          </w:p>
        </w:tc>
      </w:tr>
      <w:tr w:rsidR="00754688" w:rsidRPr="00165956" w:rsidTr="00FA41FD">
        <w:trPr>
          <w:trHeight w:val="477"/>
        </w:trPr>
        <w:tc>
          <w:tcPr>
            <w:tcW w:w="557" w:type="dxa"/>
            <w:vMerge/>
          </w:tcPr>
          <w:p w:rsidR="00754688" w:rsidRPr="00165956" w:rsidRDefault="00754688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22.10.2025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165956">
              <w:rPr>
                <w:color w:val="000000"/>
              </w:rPr>
              <w:t>Мастер</w:t>
            </w:r>
            <w:proofErr w:type="spellEnd"/>
            <w:r w:rsidRPr="00165956">
              <w:rPr>
                <w:color w:val="000000"/>
              </w:rPr>
              <w:t>-клас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Квіти осені</w:t>
            </w:r>
          </w:p>
        </w:tc>
      </w:tr>
      <w:tr w:rsidR="00754688" w:rsidRPr="00165956" w:rsidTr="00FA41FD">
        <w:trPr>
          <w:trHeight w:val="477"/>
        </w:trPr>
        <w:tc>
          <w:tcPr>
            <w:tcW w:w="557" w:type="dxa"/>
            <w:vMerge/>
          </w:tcPr>
          <w:p w:rsidR="00754688" w:rsidRPr="00165956" w:rsidRDefault="00754688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10.11. 2025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Урок з соціальним педагогом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Урок турботи і доброти</w:t>
            </w:r>
          </w:p>
        </w:tc>
      </w:tr>
      <w:tr w:rsidR="00754688" w:rsidRPr="00165956" w:rsidTr="00FA41FD">
        <w:trPr>
          <w:trHeight w:val="477"/>
        </w:trPr>
        <w:tc>
          <w:tcPr>
            <w:tcW w:w="557" w:type="dxa"/>
            <w:vMerge/>
          </w:tcPr>
          <w:p w:rsidR="00754688" w:rsidRPr="00165956" w:rsidRDefault="00754688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14.11.2025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Інтегрований урок.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У світі казки чарівної</w:t>
            </w:r>
          </w:p>
        </w:tc>
      </w:tr>
      <w:tr w:rsidR="00754688" w:rsidRPr="00165956" w:rsidTr="00FA41FD">
        <w:trPr>
          <w:trHeight w:val="477"/>
        </w:trPr>
        <w:tc>
          <w:tcPr>
            <w:tcW w:w="557" w:type="dxa"/>
            <w:vMerge/>
          </w:tcPr>
          <w:p w:rsidR="00754688" w:rsidRPr="00165956" w:rsidRDefault="00754688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10.12.2025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165956">
              <w:rPr>
                <w:color w:val="000000"/>
              </w:rPr>
              <w:t>Мастер</w:t>
            </w:r>
            <w:proofErr w:type="spellEnd"/>
            <w:r w:rsidRPr="00165956">
              <w:rPr>
                <w:color w:val="000000"/>
              </w:rPr>
              <w:t xml:space="preserve"> -клас.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Виготовлення декоративного мила</w:t>
            </w:r>
          </w:p>
        </w:tc>
      </w:tr>
      <w:tr w:rsidR="00754688" w:rsidRPr="00165956" w:rsidTr="00FA41FD">
        <w:trPr>
          <w:trHeight w:val="477"/>
        </w:trPr>
        <w:tc>
          <w:tcPr>
            <w:tcW w:w="557" w:type="dxa"/>
            <w:vMerge/>
          </w:tcPr>
          <w:p w:rsidR="00754688" w:rsidRPr="00165956" w:rsidRDefault="00754688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10.11. 2025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СЗШ №67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Актова зала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Участь в інтерактивній грі.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КВІЗ</w:t>
            </w:r>
          </w:p>
        </w:tc>
      </w:tr>
      <w:tr w:rsidR="00754688" w:rsidRPr="00165956" w:rsidTr="00FA41FD">
        <w:trPr>
          <w:trHeight w:val="477"/>
        </w:trPr>
        <w:tc>
          <w:tcPr>
            <w:tcW w:w="557" w:type="dxa"/>
            <w:vMerge/>
          </w:tcPr>
          <w:p w:rsidR="00754688" w:rsidRPr="00165956" w:rsidRDefault="00754688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24.12.2025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Актова зала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Родинне свято.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Вертеп</w:t>
            </w:r>
          </w:p>
        </w:tc>
      </w:tr>
      <w:tr w:rsidR="00754688" w:rsidRPr="00165956" w:rsidTr="00FA41FD">
        <w:trPr>
          <w:trHeight w:val="477"/>
        </w:trPr>
        <w:tc>
          <w:tcPr>
            <w:tcW w:w="557" w:type="dxa"/>
            <w:vMerge/>
          </w:tcPr>
          <w:p w:rsidR="00754688" w:rsidRPr="00165956" w:rsidRDefault="00754688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Borders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03.02. 2026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Відкритий урок.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65956">
              <w:rPr>
                <w:color w:val="000000"/>
              </w:rPr>
              <w:t>Визначаємо час дієслів</w:t>
            </w:r>
          </w:p>
        </w:tc>
      </w:tr>
      <w:tr w:rsidR="00754688" w:rsidRPr="00165956" w:rsidTr="00FA41FD">
        <w:trPr>
          <w:trHeight w:val="930"/>
        </w:trPr>
        <w:tc>
          <w:tcPr>
            <w:tcW w:w="557" w:type="dxa"/>
          </w:tcPr>
          <w:p w:rsidR="00754688" w:rsidRPr="00165956" w:rsidRDefault="00754688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Коноварт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Андрій Ігорович</w:t>
            </w:r>
          </w:p>
        </w:tc>
        <w:tc>
          <w:tcPr>
            <w:tcW w:w="154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 фізичної культури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25.02.2026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6-В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спортивний зал (сз2)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Бінарний урок з англійської та фізкультури</w:t>
            </w:r>
          </w:p>
          <w:p w:rsidR="00754688" w:rsidRPr="00165956" w:rsidRDefault="00754688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4688" w:rsidRPr="00165956" w:rsidRDefault="00057A2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A22">
              <w:rPr>
                <w:rFonts w:ascii="Times New Roman" w:hAnsi="Times New Roman" w:cs="Times New Roman"/>
                <w:sz w:val="24"/>
                <w:szCs w:val="24"/>
              </w:rPr>
              <w:t xml:space="preserve">В здоровому тілі здоровий дух" </w:t>
            </w:r>
            <w:proofErr w:type="spellStart"/>
            <w:r w:rsidRPr="00057A22">
              <w:rPr>
                <w:rFonts w:ascii="Times New Roman" w:hAnsi="Times New Roman" w:cs="Times New Roman"/>
                <w:sz w:val="24"/>
                <w:szCs w:val="24"/>
              </w:rPr>
              <w:t>анг+фізкультура</w:t>
            </w:r>
            <w:proofErr w:type="spellEnd"/>
          </w:p>
        </w:tc>
      </w:tr>
      <w:tr w:rsidR="00A71B1D" w:rsidRPr="00165956" w:rsidTr="00FA41FD">
        <w:trPr>
          <w:trHeight w:val="930"/>
        </w:trPr>
        <w:tc>
          <w:tcPr>
            <w:tcW w:w="557" w:type="dxa"/>
            <w:vMerge w:val="restart"/>
          </w:tcPr>
          <w:p w:rsidR="00A71B1D" w:rsidRPr="00165956" w:rsidRDefault="00A71B1D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Мицько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Олена Дмитрівна</w:t>
            </w:r>
          </w:p>
        </w:tc>
        <w:tc>
          <w:tcPr>
            <w:tcW w:w="1544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Учителька англійської мови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25.09.2025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4-Г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Створення 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постерів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до Дня ліцею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Happy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Lyceum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Poster</w:t>
            </w:r>
            <w:proofErr w:type="spellEnd"/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B1D" w:rsidRPr="00165956" w:rsidTr="00FA41FD">
        <w:trPr>
          <w:trHeight w:val="930"/>
        </w:trPr>
        <w:tc>
          <w:tcPr>
            <w:tcW w:w="557" w:type="dxa"/>
            <w:vMerge/>
          </w:tcPr>
          <w:p w:rsidR="00A71B1D" w:rsidRPr="00165956" w:rsidRDefault="00A71B1D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22.10.2025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Реалізація  творчих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проєктів</w:t>
            </w:r>
            <w:proofErr w:type="spellEnd"/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dream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city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" - місто майбутнього</w:t>
            </w:r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B1D" w:rsidRPr="00165956" w:rsidTr="00FA41FD">
        <w:trPr>
          <w:trHeight w:val="930"/>
        </w:trPr>
        <w:tc>
          <w:tcPr>
            <w:tcW w:w="557" w:type="dxa"/>
            <w:vMerge/>
          </w:tcPr>
          <w:p w:rsidR="00A71B1D" w:rsidRPr="00165956" w:rsidRDefault="00A71B1D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08.12.2025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2-Г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Відкритий  урок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Домашнє читання.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grey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duck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B1D" w:rsidRPr="00165956" w:rsidTr="00FA41FD">
        <w:trPr>
          <w:trHeight w:val="531"/>
        </w:trPr>
        <w:tc>
          <w:tcPr>
            <w:tcW w:w="557" w:type="dxa"/>
            <w:vMerge/>
          </w:tcPr>
          <w:p w:rsidR="00A71B1D" w:rsidRPr="00165956" w:rsidRDefault="00A71B1D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10.02.2026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4-г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Відкритий  урок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Amazing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world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5A4C" w:rsidRPr="00165956" w:rsidTr="00FA41FD">
        <w:trPr>
          <w:trHeight w:val="922"/>
        </w:trPr>
        <w:tc>
          <w:tcPr>
            <w:tcW w:w="557" w:type="dxa"/>
          </w:tcPr>
          <w:p w:rsidR="00375A4C" w:rsidRPr="00165956" w:rsidRDefault="00375A4C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Муляр Любомир Володимирович</w:t>
            </w:r>
          </w:p>
        </w:tc>
        <w:tc>
          <w:tcPr>
            <w:tcW w:w="154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 фізичної культури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13.03.2026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9-В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Спорт-зал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Відкритий урок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Техніка виконання та оволодіння елементів гімнастики, акробатики</w:t>
            </w:r>
          </w:p>
        </w:tc>
      </w:tr>
      <w:tr w:rsidR="00375A4C" w:rsidRPr="00165956" w:rsidTr="00FA41FD">
        <w:trPr>
          <w:trHeight w:val="767"/>
        </w:trPr>
        <w:tc>
          <w:tcPr>
            <w:tcW w:w="557" w:type="dxa"/>
          </w:tcPr>
          <w:p w:rsidR="00375A4C" w:rsidRPr="00165956" w:rsidRDefault="00375A4C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Левицька Ольга Михайлівна</w:t>
            </w:r>
          </w:p>
        </w:tc>
        <w:tc>
          <w:tcPr>
            <w:tcW w:w="154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Бібліотекар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19.02.2026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4-ті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Гроно-ХАБ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Мовна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вікторина</w:t>
            </w:r>
          </w:p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Книжкова виставка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“Скарби рідного слова”</w:t>
            </w:r>
          </w:p>
          <w:p w:rsidR="00375A4C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“Мова єднає”</w:t>
            </w:r>
          </w:p>
        </w:tc>
      </w:tr>
      <w:tr w:rsidR="00A71B1D" w:rsidRPr="00165956" w:rsidTr="00FA41FD">
        <w:trPr>
          <w:trHeight w:val="644"/>
        </w:trPr>
        <w:tc>
          <w:tcPr>
            <w:tcW w:w="557" w:type="dxa"/>
            <w:vMerge w:val="restart"/>
          </w:tcPr>
          <w:p w:rsidR="00A71B1D" w:rsidRPr="00165956" w:rsidRDefault="00A71B1D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Луб Михайло Степанович</w:t>
            </w:r>
          </w:p>
        </w:tc>
        <w:tc>
          <w:tcPr>
            <w:tcW w:w="1544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25.09.2025</w:t>
            </w:r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3 і 4 перерви</w:t>
            </w:r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5 -6 класи</w:t>
            </w:r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Рекреація</w:t>
            </w:r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 поверх</w:t>
            </w:r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День ліцею Гроно</w:t>
            </w:r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Гра “Вежа з крісел”</w:t>
            </w:r>
          </w:p>
          <w:p w:rsidR="00044C54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B1D" w:rsidRPr="00165956" w:rsidTr="00FA41FD">
        <w:trPr>
          <w:trHeight w:val="529"/>
        </w:trPr>
        <w:tc>
          <w:tcPr>
            <w:tcW w:w="557" w:type="dxa"/>
            <w:vMerge/>
          </w:tcPr>
          <w:p w:rsidR="00A71B1D" w:rsidRPr="00165956" w:rsidRDefault="00A71B1D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18.02.2026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6-В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Відкритий урок</w:t>
            </w:r>
          </w:p>
          <w:p w:rsidR="00044C54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</w:tr>
      <w:tr w:rsidR="00044C54" w:rsidRPr="00165956" w:rsidTr="00FA41FD">
        <w:trPr>
          <w:trHeight w:val="930"/>
        </w:trPr>
        <w:tc>
          <w:tcPr>
            <w:tcW w:w="557" w:type="dxa"/>
            <w:vMerge w:val="restart"/>
          </w:tcPr>
          <w:p w:rsidR="00044C54" w:rsidRPr="00165956" w:rsidRDefault="00044C54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44C54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Падик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Любов Михайлівна</w:t>
            </w:r>
          </w:p>
        </w:tc>
        <w:tc>
          <w:tcPr>
            <w:tcW w:w="1544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44C54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Учителька трудового навчання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44C54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09.12.2025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44C54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44C54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Вчителі 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технолог.Залізничн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44C54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44C54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Майстерка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44C54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Різдвяна свічка з вощини</w:t>
            </w:r>
          </w:p>
        </w:tc>
      </w:tr>
      <w:tr w:rsidR="00CE6DB9" w:rsidRPr="00165956" w:rsidTr="00FA41FD">
        <w:trPr>
          <w:trHeight w:val="930"/>
        </w:trPr>
        <w:tc>
          <w:tcPr>
            <w:tcW w:w="557" w:type="dxa"/>
            <w:vMerge/>
          </w:tcPr>
          <w:p w:rsidR="00CE6DB9" w:rsidRPr="00165956" w:rsidRDefault="00CE6DB9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17.12.2025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6-В клас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Бінарний  урок з англійської та технологій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Різдвяні листівки для учнів з Канади</w:t>
            </w:r>
          </w:p>
        </w:tc>
      </w:tr>
      <w:tr w:rsidR="00CE6DB9" w:rsidRPr="00165956" w:rsidTr="00FA41FD">
        <w:trPr>
          <w:trHeight w:val="930"/>
        </w:trPr>
        <w:tc>
          <w:tcPr>
            <w:tcW w:w="557" w:type="dxa"/>
            <w:vMerge/>
          </w:tcPr>
          <w:p w:rsidR="00CE6DB9" w:rsidRPr="00165956" w:rsidRDefault="00CE6DB9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09.12.-12.12.25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5Б,6В.6Г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STEM-тиждень ( 7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проєктів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Творчі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проєкти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учнів(5-6 класи)</w:t>
            </w:r>
          </w:p>
        </w:tc>
      </w:tr>
      <w:tr w:rsidR="00CE6DB9" w:rsidRPr="00165956" w:rsidTr="00FA41FD">
        <w:trPr>
          <w:trHeight w:val="930"/>
        </w:trPr>
        <w:tc>
          <w:tcPr>
            <w:tcW w:w="557" w:type="dxa"/>
            <w:vMerge/>
          </w:tcPr>
          <w:p w:rsidR="00CE6DB9" w:rsidRPr="00165956" w:rsidRDefault="00CE6DB9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18.12.2025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Учні та батьки 6-В класу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Актовий зал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Родинне свято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Вертеп “Сяйво Різдвяної зірки”</w:t>
            </w:r>
          </w:p>
        </w:tc>
      </w:tr>
      <w:tr w:rsidR="00CE6DB9" w:rsidRPr="00165956" w:rsidTr="00FA41FD">
        <w:trPr>
          <w:trHeight w:val="930"/>
        </w:trPr>
        <w:tc>
          <w:tcPr>
            <w:tcW w:w="557" w:type="dxa"/>
            <w:vMerge/>
          </w:tcPr>
          <w:p w:rsidR="00CE6DB9" w:rsidRPr="00165956" w:rsidRDefault="00CE6DB9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22.12.2025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Учні та батьки 6-В класу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Майстер-клас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Різдвяний павук</w:t>
            </w:r>
          </w:p>
        </w:tc>
      </w:tr>
      <w:tr w:rsidR="00CE6DB9" w:rsidRPr="00165956" w:rsidTr="00FA41FD">
        <w:trPr>
          <w:trHeight w:val="930"/>
        </w:trPr>
        <w:tc>
          <w:tcPr>
            <w:tcW w:w="557" w:type="dxa"/>
            <w:vMerge/>
          </w:tcPr>
          <w:p w:rsidR="00CE6DB9" w:rsidRPr="00165956" w:rsidRDefault="00CE6DB9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14.01.2026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44C54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Члени</w:t>
            </w:r>
          </w:p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метод. ради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044C54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Майстер-клас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E6DB9" w:rsidRPr="00165956" w:rsidRDefault="00CE6DB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Стрітенська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свічка</w:t>
            </w:r>
          </w:p>
        </w:tc>
      </w:tr>
      <w:tr w:rsidR="00843209" w:rsidRPr="00165956" w:rsidTr="00FA41FD">
        <w:trPr>
          <w:trHeight w:val="930"/>
        </w:trPr>
        <w:tc>
          <w:tcPr>
            <w:tcW w:w="557" w:type="dxa"/>
            <w:vMerge w:val="restart"/>
          </w:tcPr>
          <w:p w:rsidR="00843209" w:rsidRPr="00165956" w:rsidRDefault="00843209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Стек Ірина Ігорівна</w:t>
            </w:r>
          </w:p>
        </w:tc>
        <w:tc>
          <w:tcPr>
            <w:tcW w:w="1544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Учителька англійської мови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25.09.2025</w:t>
            </w:r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2-4 класи</w:t>
            </w:r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13а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Створення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постерів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до Дня ліцею</w:t>
            </w:r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Happy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Lyceum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Poster</w:t>
            </w:r>
            <w:proofErr w:type="spellEnd"/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209" w:rsidRPr="00165956" w:rsidTr="00FA41FD">
        <w:trPr>
          <w:trHeight w:val="930"/>
        </w:trPr>
        <w:tc>
          <w:tcPr>
            <w:tcW w:w="557" w:type="dxa"/>
            <w:vMerge/>
          </w:tcPr>
          <w:p w:rsidR="00843209" w:rsidRPr="00165956" w:rsidRDefault="00843209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22.10.2025</w:t>
            </w:r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1-4 класи</w:t>
            </w:r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13а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Реалізація творчих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проєктів</w:t>
            </w:r>
            <w:proofErr w:type="spellEnd"/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Wings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Peace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" та "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Robot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209" w:rsidRPr="00165956" w:rsidTr="00FA41FD">
        <w:trPr>
          <w:trHeight w:val="644"/>
        </w:trPr>
        <w:tc>
          <w:tcPr>
            <w:tcW w:w="557" w:type="dxa"/>
            <w:vMerge/>
          </w:tcPr>
          <w:p w:rsidR="00843209" w:rsidRPr="00165956" w:rsidRDefault="00843209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19.12.2025</w:t>
            </w:r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 клас</w:t>
            </w:r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13а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Відкритий урок</w:t>
            </w:r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Colours</w:t>
            </w:r>
            <w:proofErr w:type="spellEnd"/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209" w:rsidRPr="00165956" w:rsidTr="00FA41FD">
        <w:trPr>
          <w:trHeight w:val="746"/>
        </w:trPr>
        <w:tc>
          <w:tcPr>
            <w:tcW w:w="557" w:type="dxa"/>
            <w:vMerge/>
          </w:tcPr>
          <w:p w:rsidR="00843209" w:rsidRPr="00165956" w:rsidRDefault="00843209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19.02.2026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3 клас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13а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Відкритий урок</w:t>
            </w:r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209" w:rsidRPr="00165956" w:rsidRDefault="00843209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There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apples</w:t>
            </w:r>
            <w:proofErr w:type="spellEnd"/>
          </w:p>
        </w:tc>
      </w:tr>
      <w:tr w:rsidR="00A71B1D" w:rsidRPr="00165956" w:rsidTr="00FA41FD">
        <w:trPr>
          <w:trHeight w:val="733"/>
        </w:trPr>
        <w:tc>
          <w:tcPr>
            <w:tcW w:w="557" w:type="dxa"/>
            <w:vMerge w:val="restart"/>
          </w:tcPr>
          <w:p w:rsidR="00A71B1D" w:rsidRPr="00165956" w:rsidRDefault="00A71B1D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Тутка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Галина Володимирівна</w:t>
            </w:r>
          </w:p>
        </w:tc>
        <w:tc>
          <w:tcPr>
            <w:tcW w:w="1544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Учителька початкових класів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25.09.2025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3 перерва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4-Г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F5D67" w:rsidP="00AF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Цікаві перерви 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F5D67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D67">
              <w:rPr>
                <w:rFonts w:ascii="Times New Roman" w:hAnsi="Times New Roman" w:cs="Times New Roman"/>
                <w:sz w:val="24"/>
                <w:szCs w:val="24"/>
              </w:rPr>
              <w:t>Відгадування кросвордів</w:t>
            </w:r>
          </w:p>
        </w:tc>
      </w:tr>
      <w:tr w:rsidR="00A71B1D" w:rsidRPr="00165956" w:rsidTr="00FA41FD">
        <w:trPr>
          <w:trHeight w:val="645"/>
        </w:trPr>
        <w:tc>
          <w:tcPr>
            <w:tcW w:w="557" w:type="dxa"/>
            <w:vMerge/>
          </w:tcPr>
          <w:p w:rsidR="00A71B1D" w:rsidRPr="00165956" w:rsidRDefault="00A71B1D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03.10.2025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4-Г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Актова  зала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812B2" w:rsidRPr="00165956" w:rsidRDefault="005812B2" w:rsidP="0054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до Дня вчителя</w:t>
            </w:r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 - натхнення і світло наших мрій</w:t>
            </w:r>
          </w:p>
        </w:tc>
      </w:tr>
      <w:tr w:rsidR="00A71B1D" w:rsidRPr="00165956" w:rsidTr="00FA41FD">
        <w:trPr>
          <w:trHeight w:val="528"/>
        </w:trPr>
        <w:tc>
          <w:tcPr>
            <w:tcW w:w="557" w:type="dxa"/>
            <w:vMerge/>
          </w:tcPr>
          <w:p w:rsidR="00A71B1D" w:rsidRPr="00165956" w:rsidRDefault="00A71B1D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10.11.2025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4-Г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Урок із поліцейською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Правила дорожні повинен знати кожний</w:t>
            </w:r>
          </w:p>
        </w:tc>
      </w:tr>
      <w:tr w:rsidR="00A71B1D" w:rsidRPr="00165956" w:rsidTr="00FA41FD">
        <w:trPr>
          <w:trHeight w:val="495"/>
        </w:trPr>
        <w:tc>
          <w:tcPr>
            <w:tcW w:w="557" w:type="dxa"/>
            <w:vMerge/>
          </w:tcPr>
          <w:p w:rsidR="00A71B1D" w:rsidRPr="00165956" w:rsidRDefault="00A71B1D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11.12.2025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4-Г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Урок з соціальним педагогом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Урок турботи і доброти</w:t>
            </w:r>
          </w:p>
        </w:tc>
      </w:tr>
      <w:tr w:rsidR="00A71B1D" w:rsidRPr="00165956" w:rsidTr="00FA41FD">
        <w:trPr>
          <w:trHeight w:val="503"/>
        </w:trPr>
        <w:tc>
          <w:tcPr>
            <w:tcW w:w="557" w:type="dxa"/>
            <w:vMerge/>
          </w:tcPr>
          <w:p w:rsidR="00A71B1D" w:rsidRPr="00165956" w:rsidRDefault="00A71B1D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26.01.2026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4-Г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Відкритий урок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5812B2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Пригадуємо ознаки дієслова</w:t>
            </w:r>
          </w:p>
        </w:tc>
      </w:tr>
      <w:tr w:rsidR="00A71B1D" w:rsidRPr="00165956" w:rsidTr="00FA41FD">
        <w:trPr>
          <w:trHeight w:val="653"/>
        </w:trPr>
        <w:tc>
          <w:tcPr>
            <w:tcW w:w="557" w:type="dxa"/>
            <w:vMerge w:val="restart"/>
          </w:tcPr>
          <w:p w:rsidR="00A71B1D" w:rsidRPr="00165956" w:rsidRDefault="00A71B1D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Росса Оксана Василівна</w:t>
            </w:r>
          </w:p>
        </w:tc>
        <w:tc>
          <w:tcPr>
            <w:tcW w:w="1544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Учителька української мови та літератури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06.11.2025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перер</w:t>
            </w:r>
            <w:proofErr w:type="spellEnd"/>
          </w:p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9-Б, 9- В класи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Рекреація 1 поверху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165956">
              <w:rPr>
                <w:rFonts w:ascii="Times New Roman" w:hAnsi="Times New Roman" w:cs="Times New Roman"/>
                <w:sz w:val="24"/>
                <w:szCs w:val="24"/>
              </w:rPr>
              <w:t xml:space="preserve"> до Дня писемності та мови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Нас єднає рідна мова</w:t>
            </w:r>
          </w:p>
        </w:tc>
      </w:tr>
      <w:tr w:rsidR="00A71B1D" w:rsidRPr="00165956" w:rsidTr="00FA41FD">
        <w:trPr>
          <w:trHeight w:val="635"/>
        </w:trPr>
        <w:tc>
          <w:tcPr>
            <w:tcW w:w="557" w:type="dxa"/>
            <w:vMerge/>
          </w:tcPr>
          <w:p w:rsidR="00A71B1D" w:rsidRPr="00165956" w:rsidRDefault="00A71B1D" w:rsidP="00545AD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19.02.2026</w:t>
            </w:r>
          </w:p>
        </w:tc>
        <w:tc>
          <w:tcPr>
            <w:tcW w:w="99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6 урок</w:t>
            </w:r>
          </w:p>
        </w:tc>
        <w:tc>
          <w:tcPr>
            <w:tcW w:w="10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9- В клас</w:t>
            </w:r>
          </w:p>
        </w:tc>
        <w:tc>
          <w:tcPr>
            <w:tcW w:w="12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28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Відкритий урок</w:t>
            </w:r>
          </w:p>
        </w:tc>
        <w:tc>
          <w:tcPr>
            <w:tcW w:w="32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71B1D" w:rsidRPr="00165956" w:rsidRDefault="00A71B1D" w:rsidP="00545A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956">
              <w:rPr>
                <w:rFonts w:ascii="Times New Roman" w:hAnsi="Times New Roman" w:cs="Times New Roman"/>
                <w:sz w:val="24"/>
                <w:szCs w:val="24"/>
              </w:rPr>
              <w:t>Тарас Шевченко “Кавказ</w:t>
            </w:r>
          </w:p>
        </w:tc>
      </w:tr>
    </w:tbl>
    <w:p w:rsidR="00375A4C" w:rsidRPr="005D56A8" w:rsidRDefault="00375A4C" w:rsidP="00545AD9">
      <w:pPr>
        <w:jc w:val="center"/>
        <w:rPr>
          <w:rFonts w:ascii="Times New Roman" w:hAnsi="Times New Roman" w:cs="Times New Roman"/>
          <w:sz w:val="22"/>
          <w:szCs w:val="22"/>
        </w:rPr>
      </w:pPr>
    </w:p>
    <w:sectPr w:rsidR="00375A4C" w:rsidRPr="005D56A8">
      <w:pgSz w:w="16838" w:h="11906" w:orient="landscape"/>
      <w:pgMar w:top="709" w:right="820" w:bottom="426" w:left="28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76D273E-D956-46B3-AEC6-DFEF3ABA1525}"/>
    <w:embedBold r:id="rId2" w:fontKey="{C2D5811A-8B02-4FBE-9887-D6E03E93BC4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21A222B-3D69-43A6-8370-C82942DF3900}"/>
  </w:font>
  <w:font w:name="Corsiva">
    <w:charset w:val="00"/>
    <w:family w:val="auto"/>
    <w:pitch w:val="default"/>
    <w:embedBold r:id="rId4" w:fontKey="{DEF44AB8-636B-4CB5-8133-AC6579FC0A6E}"/>
    <w:embedBoldItalic r:id="rId5" w:fontKey="{67240F14-D86B-4A31-BD70-25EF77BC0AD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6B4E303-689C-4206-903B-7103AF92645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B4EA7"/>
    <w:multiLevelType w:val="multilevel"/>
    <w:tmpl w:val="8702D3C6"/>
    <w:lvl w:ilvl="0">
      <w:start w:val="1"/>
      <w:numFmt w:val="decimal"/>
      <w:lvlText w:val="%1."/>
      <w:lvlJc w:val="left"/>
      <w:pPr>
        <w:ind w:left="891" w:hanging="607"/>
      </w:pPr>
    </w:lvl>
    <w:lvl w:ilvl="1">
      <w:start w:val="1"/>
      <w:numFmt w:val="lowerLetter"/>
      <w:lvlText w:val="%2."/>
      <w:lvlJc w:val="left"/>
      <w:pPr>
        <w:ind w:left="1611" w:hanging="360"/>
      </w:pPr>
    </w:lvl>
    <w:lvl w:ilvl="2">
      <w:start w:val="1"/>
      <w:numFmt w:val="lowerRoman"/>
      <w:lvlText w:val="%3."/>
      <w:lvlJc w:val="right"/>
      <w:pPr>
        <w:ind w:left="2331" w:hanging="180"/>
      </w:pPr>
    </w:lvl>
    <w:lvl w:ilvl="3">
      <w:start w:val="1"/>
      <w:numFmt w:val="decimal"/>
      <w:lvlText w:val="%4."/>
      <w:lvlJc w:val="left"/>
      <w:pPr>
        <w:ind w:left="3051" w:hanging="360"/>
      </w:pPr>
    </w:lvl>
    <w:lvl w:ilvl="4">
      <w:start w:val="1"/>
      <w:numFmt w:val="lowerLetter"/>
      <w:lvlText w:val="%5."/>
      <w:lvlJc w:val="left"/>
      <w:pPr>
        <w:ind w:left="3771" w:hanging="360"/>
      </w:pPr>
    </w:lvl>
    <w:lvl w:ilvl="5">
      <w:start w:val="1"/>
      <w:numFmt w:val="lowerRoman"/>
      <w:lvlText w:val="%6."/>
      <w:lvlJc w:val="right"/>
      <w:pPr>
        <w:ind w:left="4491" w:hanging="180"/>
      </w:pPr>
    </w:lvl>
    <w:lvl w:ilvl="6">
      <w:start w:val="1"/>
      <w:numFmt w:val="decimal"/>
      <w:lvlText w:val="%7."/>
      <w:lvlJc w:val="left"/>
      <w:pPr>
        <w:ind w:left="5211" w:hanging="360"/>
      </w:pPr>
    </w:lvl>
    <w:lvl w:ilvl="7">
      <w:start w:val="1"/>
      <w:numFmt w:val="lowerLetter"/>
      <w:lvlText w:val="%8."/>
      <w:lvlJc w:val="left"/>
      <w:pPr>
        <w:ind w:left="5931" w:hanging="360"/>
      </w:pPr>
    </w:lvl>
    <w:lvl w:ilvl="8">
      <w:start w:val="1"/>
      <w:numFmt w:val="lowerRoman"/>
      <w:lvlText w:val="%9."/>
      <w:lvlJc w:val="right"/>
      <w:pPr>
        <w:ind w:left="6651" w:hanging="180"/>
      </w:pPr>
    </w:lvl>
  </w:abstractNum>
  <w:abstractNum w:abstractNumId="1" w15:restartNumberingAfterBreak="0">
    <w:nsid w:val="344E48BA"/>
    <w:multiLevelType w:val="hybridMultilevel"/>
    <w:tmpl w:val="83745C30"/>
    <w:lvl w:ilvl="0" w:tplc="AA004DB4">
      <w:start w:val="1"/>
      <w:numFmt w:val="decimal"/>
      <w:lvlText w:val="%1."/>
      <w:lvlJc w:val="left"/>
      <w:pPr>
        <w:ind w:left="482" w:hanging="57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B383E"/>
    <w:multiLevelType w:val="hybridMultilevel"/>
    <w:tmpl w:val="C302ACA2"/>
    <w:lvl w:ilvl="0" w:tplc="0422000F">
      <w:start w:val="1"/>
      <w:numFmt w:val="decimal"/>
      <w:lvlText w:val="%1."/>
      <w:lvlJc w:val="left"/>
      <w:pPr>
        <w:ind w:left="482" w:hanging="57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97F7F"/>
    <w:multiLevelType w:val="hybridMultilevel"/>
    <w:tmpl w:val="4A12F93C"/>
    <w:lvl w:ilvl="0" w:tplc="80F82798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A4C"/>
    <w:rsid w:val="00044C54"/>
    <w:rsid w:val="00057A22"/>
    <w:rsid w:val="00165956"/>
    <w:rsid w:val="001866E5"/>
    <w:rsid w:val="003614DA"/>
    <w:rsid w:val="00375A4C"/>
    <w:rsid w:val="00545AD9"/>
    <w:rsid w:val="005812B2"/>
    <w:rsid w:val="005D56A8"/>
    <w:rsid w:val="00754688"/>
    <w:rsid w:val="00843209"/>
    <w:rsid w:val="008450BF"/>
    <w:rsid w:val="00A11804"/>
    <w:rsid w:val="00A71B1D"/>
    <w:rsid w:val="00AF5D67"/>
    <w:rsid w:val="00C45DBA"/>
    <w:rsid w:val="00CE6DB9"/>
    <w:rsid w:val="00DA7AF7"/>
    <w:rsid w:val="00EE3ECC"/>
    <w:rsid w:val="00F934C2"/>
    <w:rsid w:val="00FA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6B95A7-608E-44D7-91F6-1D714B6F5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1"/>
        <w:szCs w:val="21"/>
        <w:lang w:val="uk-UA" w:eastAsia="uk-UA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jc w:val="left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jc w:val="left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jc w:val="left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jc w:val="left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</w:style>
  <w:style w:type="paragraph" w:styleId="a4">
    <w:name w:val="List Paragraph"/>
    <w:uiPriority w:val="34"/>
    <w:qFormat/>
    <w:pPr>
      <w:ind w:left="720"/>
      <w:contextualSpacing/>
    </w:p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Normal (Web)"/>
    <w:basedOn w:val="a"/>
    <w:uiPriority w:val="99"/>
    <w:unhideWhenUsed/>
    <w:rsid w:val="003614D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7zstwOHoCioPvG/9umJJD37dTg==">CgMxLjA4AHIhMXg2OTZleUdYNW5tZjRGLW1tZ2RadF9JQlpkd3ZnUlBQ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3841</Words>
  <Characters>2190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Grono</cp:lastModifiedBy>
  <cp:revision>13</cp:revision>
  <dcterms:created xsi:type="dcterms:W3CDTF">2019-01-30T11:07:00Z</dcterms:created>
  <dcterms:modified xsi:type="dcterms:W3CDTF">2026-01-26T15:40:00Z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dac5ffdfb4a747fdb060283a532c8371</vt:lpwstr>
  </property>
</Properties>
</file>