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56" w:rsidRDefault="00763F56" w:rsidP="00763F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Додаток 4</w:t>
      </w:r>
    </w:p>
    <w:p w:rsidR="00763F56" w:rsidRDefault="00763F56" w:rsidP="00763F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 наказу від 30.08.2026р. №200</w:t>
      </w:r>
    </w:p>
    <w:p w:rsidR="00C375BC" w:rsidRPr="00C375BC" w:rsidRDefault="00724B76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375BC">
        <w:rPr>
          <w:rFonts w:ascii="Times New Roman" w:hAnsi="Times New Roman" w:cs="Times New Roman"/>
          <w:b/>
          <w:sz w:val="24"/>
          <w:szCs w:val="24"/>
        </w:rPr>
        <w:t>Г</w:t>
      </w:r>
      <w:r w:rsidR="00C375BC" w:rsidRPr="00C375BC">
        <w:rPr>
          <w:rFonts w:ascii="Times New Roman" w:hAnsi="Times New Roman" w:cs="Times New Roman"/>
          <w:b/>
          <w:sz w:val="24"/>
          <w:szCs w:val="24"/>
          <w:lang w:val="uk-UA"/>
        </w:rPr>
        <w:t>РАФІК</w:t>
      </w:r>
    </w:p>
    <w:p w:rsidR="008A4261" w:rsidRPr="00C375BC" w:rsidRDefault="00724B76" w:rsidP="00C375BC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5BC">
        <w:rPr>
          <w:rFonts w:ascii="Times New Roman" w:hAnsi="Times New Roman" w:cs="Times New Roman"/>
          <w:b/>
          <w:sz w:val="24"/>
          <w:szCs w:val="24"/>
        </w:rPr>
        <w:t xml:space="preserve"> предметних тижнів та тематичних днів</w:t>
      </w:r>
      <w:r w:rsidR="00C375BC" w:rsidRPr="00C375B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403D53" w:rsidRPr="00C375BC">
        <w:rPr>
          <w:rFonts w:ascii="Times New Roman" w:hAnsi="Times New Roman" w:cs="Times New Roman"/>
          <w:b/>
          <w:sz w:val="24"/>
          <w:szCs w:val="24"/>
        </w:rPr>
        <w:t>на 2026-2027</w:t>
      </w:r>
      <w:r w:rsidRPr="00C375BC">
        <w:rPr>
          <w:rFonts w:ascii="Times New Roman" w:hAnsi="Times New Roman" w:cs="Times New Roman"/>
          <w:b/>
          <w:sz w:val="24"/>
          <w:szCs w:val="24"/>
        </w:rPr>
        <w:t>н.р.</w:t>
      </w:r>
    </w:p>
    <w:tbl>
      <w:tblPr>
        <w:tblStyle w:val="a9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3544"/>
        <w:gridCol w:w="3402"/>
      </w:tblGrid>
      <w:tr w:rsidR="008A4261" w:rsidRPr="00C375BC" w:rsidTr="00B37999">
        <w:tc>
          <w:tcPr>
            <w:tcW w:w="2268" w:type="dxa"/>
          </w:tcPr>
          <w:p w:rsidR="008A4261" w:rsidRPr="00C375BC" w:rsidRDefault="00724B76">
            <w:pPr>
              <w:tabs>
                <w:tab w:val="left" w:pos="245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проведення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 заходу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Відповідальний </w:t>
            </w:r>
          </w:p>
        </w:tc>
      </w:tr>
      <w:tr w:rsidR="00F74212" w:rsidRPr="00C375BC" w:rsidTr="00B37999">
        <w:tc>
          <w:tcPr>
            <w:tcW w:w="2268" w:type="dxa"/>
          </w:tcPr>
          <w:p w:rsidR="00F74212" w:rsidRPr="00C375BC" w:rsidRDefault="00F74212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24.08.2026</w:t>
            </w:r>
          </w:p>
        </w:tc>
        <w:tc>
          <w:tcPr>
            <w:tcW w:w="3544" w:type="dxa"/>
          </w:tcPr>
          <w:p w:rsidR="00F74212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Захід до 35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р.до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Дня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незалежности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України</w:t>
            </w:r>
          </w:p>
        </w:tc>
        <w:tc>
          <w:tcPr>
            <w:tcW w:w="3402" w:type="dxa"/>
          </w:tcPr>
          <w:p w:rsidR="00F74212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Штогрин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О.Я.</w:t>
            </w:r>
          </w:p>
          <w:p w:rsidR="00F74212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Школик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В.С.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DD08DC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  <w:p w:rsidR="00B37999" w:rsidRPr="00C375BC" w:rsidRDefault="00B37999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B37999" w:rsidRPr="00C375BC" w:rsidRDefault="00B37999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8A4261" w:rsidRPr="00C375BC" w:rsidRDefault="003D144A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544" w:type="dxa"/>
          </w:tcPr>
          <w:p w:rsidR="00B37999" w:rsidRPr="00C375BC" w:rsidRDefault="00B37999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ліцею</w:t>
            </w:r>
            <w:r w:rsidR="00670B9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Посвята 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ліцеїсти</w:t>
            </w:r>
          </w:p>
          <w:p w:rsidR="008A4261" w:rsidRPr="00C375BC" w:rsidRDefault="00B37999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proofErr w:type="spellStart"/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ень</w:t>
            </w:r>
            <w:proofErr w:type="spellEnd"/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музики </w:t>
            </w:r>
          </w:p>
          <w:p w:rsidR="00670B9B" w:rsidRPr="00C375BC" w:rsidRDefault="00670B9B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8A4261" w:rsidRPr="00C375BC" w:rsidRDefault="00670B9B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Заходи до 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ня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вчителя </w:t>
            </w:r>
          </w:p>
        </w:tc>
        <w:tc>
          <w:tcPr>
            <w:tcW w:w="3402" w:type="dxa"/>
          </w:tcPr>
          <w:p w:rsidR="008A4261" w:rsidRPr="00C375BC" w:rsidRDefault="003D144A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Всі 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вчителі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05.10-19.10.2026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Олімпійський тиждень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C4D2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фізичного виховання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185EFE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01.10.2026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Захисників і Захисниць України</w:t>
            </w:r>
          </w:p>
        </w:tc>
        <w:tc>
          <w:tcPr>
            <w:tcW w:w="3402" w:type="dxa"/>
          </w:tcPr>
          <w:p w:rsidR="008A4261" w:rsidRPr="00C375BC" w:rsidRDefault="00B37999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Н.Б.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, ОС вчителів суспільствознавчих дисциплін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20.10.2026-24.10.2026</w:t>
            </w:r>
          </w:p>
        </w:tc>
        <w:tc>
          <w:tcPr>
            <w:tcW w:w="3544" w:type="dxa"/>
          </w:tcPr>
          <w:p w:rsidR="008A4261" w:rsidRPr="00C375BC" w:rsidRDefault="00BB4AA5" w:rsidP="00D6162B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Тиждень початкової школи: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STEM у дії: наука і твор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чість для майбутнього без війни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8A4261" w:rsidRPr="00C375BC" w:rsidRDefault="00B37999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Злонкевич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Н.І.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., 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C4D2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початкових класів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724B76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27.10-</w:t>
            </w:r>
            <w:r w:rsidR="00681BFE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радіодиктант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A4261" w:rsidRPr="00C375BC" w:rsidRDefault="00F74212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03.11-07.11.2026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української писемності 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Батько Т.В.О</w:t>
            </w:r>
            <w:r w:rsidR="004C4D2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української мови та зарубіжної літ.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16.11.-20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соціально – психологічного супроводу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Психологічна служба </w:t>
            </w:r>
          </w:p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Басараб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О.В., Коцюбинська Л.І.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27.11.2026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вшанування пам</w:t>
            </w:r>
            <w:r w:rsidRPr="00C375B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'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яті жертв Голодомору та політичних репресій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Н.Б., О</w:t>
            </w:r>
            <w:r w:rsidR="004C4D2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суспільствознавчих дисциплін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.26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-30.10.</w:t>
            </w:r>
            <w:r w:rsidR="00B37999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3D144A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3544" w:type="dxa"/>
          </w:tcPr>
          <w:p w:rsidR="008A4261" w:rsidRPr="00C375BC" w:rsidRDefault="00C16F3E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Освітній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інтенсив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«Різні формати-єдина мета: зростаємо разом»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Каніцька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Г.Є.., вчителі, що атестуються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>
            <w:pPr>
              <w:tabs>
                <w:tab w:val="left" w:pos="2665"/>
                <w:tab w:val="center" w:pos="46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07-11.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724B76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  <w:p w:rsidR="008A4261" w:rsidRPr="00C375BC" w:rsidRDefault="008A4261">
            <w:pPr>
              <w:tabs>
                <w:tab w:val="left" w:pos="2665"/>
                <w:tab w:val="center" w:pos="46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інформатики.</w:t>
            </w:r>
          </w:p>
          <w:p w:rsidR="008A4261" w:rsidRPr="00C375BC" w:rsidRDefault="00724B76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 коду</w:t>
            </w:r>
          </w:p>
        </w:tc>
        <w:tc>
          <w:tcPr>
            <w:tcW w:w="3402" w:type="dxa"/>
          </w:tcPr>
          <w:p w:rsidR="008A4261" w:rsidRPr="00C375BC" w:rsidRDefault="00724B76" w:rsidP="00B37999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Забитівська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Н.Б., О</w:t>
            </w:r>
            <w:r w:rsidR="004C4D2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інформатики</w:t>
            </w:r>
          </w:p>
        </w:tc>
      </w:tr>
      <w:tr w:rsidR="008A4261" w:rsidRPr="00C375BC" w:rsidTr="00B37999">
        <w:tc>
          <w:tcPr>
            <w:tcW w:w="2268" w:type="dxa"/>
          </w:tcPr>
          <w:p w:rsidR="008A4261" w:rsidRPr="00C375BC" w:rsidRDefault="00F74212" w:rsidP="00F74212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  <w:p w:rsidR="00185EFE" w:rsidRPr="00C375BC" w:rsidRDefault="00185EFE" w:rsidP="00F74212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185EFE" w:rsidRPr="00C375BC" w:rsidRDefault="00185EFE" w:rsidP="00F74212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F74212" w:rsidRPr="00C375BC" w:rsidRDefault="00F74212" w:rsidP="00F74212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Березень-квітень</w:t>
            </w:r>
          </w:p>
        </w:tc>
        <w:tc>
          <w:tcPr>
            <w:tcW w:w="3544" w:type="dxa"/>
          </w:tcPr>
          <w:p w:rsidR="008A4261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STEM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тиждень</w:t>
            </w:r>
          </w:p>
          <w:p w:rsidR="00F74212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Інженерний тиждень</w:t>
            </w:r>
          </w:p>
          <w:p w:rsidR="00185EFE" w:rsidRPr="00C375BC" w:rsidRDefault="00185EFE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F74212" w:rsidRPr="00C375BC" w:rsidRDefault="00F74212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STEM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 День2027</w:t>
            </w:r>
          </w:p>
          <w:p w:rsidR="00F74212" w:rsidRPr="00C375BC" w:rsidRDefault="00F74212" w:rsidP="00D6162B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STEM- 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весна 2027</w:t>
            </w:r>
          </w:p>
        </w:tc>
        <w:tc>
          <w:tcPr>
            <w:tcW w:w="3402" w:type="dxa"/>
          </w:tcPr>
          <w:p w:rsidR="008A4261" w:rsidRPr="00C375BC" w:rsidRDefault="00724B76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Падик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Л.М., вчителі О</w:t>
            </w:r>
            <w:r w:rsidR="00F74212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74212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8A4261" w:rsidRPr="00C375BC" w:rsidRDefault="008A4261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EFE" w:rsidRPr="00C375BC" w:rsidTr="00B37999">
        <w:tc>
          <w:tcPr>
            <w:tcW w:w="2268" w:type="dxa"/>
          </w:tcPr>
          <w:p w:rsidR="00185EFE" w:rsidRPr="00C375BC" w:rsidRDefault="00185EFE" w:rsidP="00F74212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20.11.2026</w:t>
            </w:r>
          </w:p>
        </w:tc>
        <w:tc>
          <w:tcPr>
            <w:tcW w:w="3544" w:type="dxa"/>
          </w:tcPr>
          <w:p w:rsidR="00185EFE" w:rsidRPr="00C375BC" w:rsidRDefault="00185EFE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Тематичний день «Зимові свята»</w:t>
            </w:r>
          </w:p>
        </w:tc>
        <w:tc>
          <w:tcPr>
            <w:tcW w:w="3402" w:type="dxa"/>
          </w:tcPr>
          <w:p w:rsidR="00185EFE" w:rsidRPr="00C375BC" w:rsidRDefault="00185EFE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Штогрин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О.Я </w:t>
            </w:r>
          </w:p>
          <w:p w:rsidR="00185EFE" w:rsidRPr="00C375BC" w:rsidRDefault="00185EFE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Падик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Л.М. </w:t>
            </w:r>
          </w:p>
          <w:p w:rsidR="00185EFE" w:rsidRPr="00C375BC" w:rsidRDefault="00185EFE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вчителі ОПС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FC1AC1">
            <w:pPr>
              <w:tabs>
                <w:tab w:val="left" w:pos="2665"/>
                <w:tab w:val="center" w:pos="46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24.12.26-06.01.27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  <w:lang w:val="uk-UA" w:eastAsia="ru-RU"/>
              </w:rPr>
            </w:pPr>
            <w:r w:rsidRPr="00C375BC">
              <w:rPr>
                <w:rFonts w:ascii="Times New Roman" w:eastAsiaTheme="minorEastAsia" w:hAnsi="Times New Roman" w:cs="Times New Roman"/>
                <w:sz w:val="24"/>
                <w:szCs w:val="24"/>
                <w:lang w:val="uk-UA" w:eastAsia="ru-RU"/>
              </w:rPr>
              <w:t xml:space="preserve">Платформа інновацій: </w:t>
            </w:r>
            <w:r w:rsidR="00F54CE0" w:rsidRPr="00C375BC">
              <w:rPr>
                <w:rFonts w:ascii="Times New Roman" w:eastAsiaTheme="minorEastAsia" w:hAnsi="Times New Roman" w:cs="Times New Roman"/>
                <w:sz w:val="24"/>
                <w:szCs w:val="24"/>
                <w:lang w:val="uk-UA" w:eastAsia="ru-RU"/>
              </w:rPr>
              <w:t>«В</w:t>
            </w:r>
            <w:r w:rsidRPr="00C375BC">
              <w:rPr>
                <w:rFonts w:ascii="Times New Roman" w:eastAsiaTheme="minorEastAsia" w:hAnsi="Times New Roman" w:cs="Times New Roman"/>
                <w:sz w:val="24"/>
                <w:szCs w:val="24"/>
                <w:lang w:val="uk-UA" w:eastAsia="ru-RU"/>
              </w:rPr>
              <w:t>ід колеги до колеги»</w:t>
            </w:r>
          </w:p>
          <w:p w:rsidR="00FC1AC1" w:rsidRPr="00C375BC" w:rsidRDefault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:rsidR="00FC1AC1" w:rsidRPr="00C375BC" w:rsidRDefault="00FC1AC1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Вчителі, що атестуються</w:t>
            </w:r>
          </w:p>
          <w:p w:rsidR="00FC1AC1" w:rsidRPr="00C375BC" w:rsidRDefault="00185EFE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Педагоги,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що надихають( канікули)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FC1AC1" w:rsidP="00FC1AC1">
            <w:pPr>
              <w:tabs>
                <w:tab w:val="left" w:pos="245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18.01.27-19.02.27</w:t>
            </w:r>
          </w:p>
        </w:tc>
        <w:tc>
          <w:tcPr>
            <w:tcW w:w="3544" w:type="dxa"/>
            <w:shd w:val="clear" w:color="auto" w:fill="auto"/>
          </w:tcPr>
          <w:p w:rsidR="00FC1AC1" w:rsidRPr="00C375BC" w:rsidRDefault="00F54CE0" w:rsidP="00D6162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Освітній тест-драйв «С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учасний урок з середини»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Вчителі, що атестуються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16.02-20.02.2027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математики</w:t>
            </w:r>
          </w:p>
        </w:tc>
        <w:tc>
          <w:tcPr>
            <w:tcW w:w="3402" w:type="dxa"/>
          </w:tcPr>
          <w:p w:rsidR="00FC1AC1" w:rsidRPr="00C375BC" w:rsidRDefault="00CD1FFA" w:rsidP="00FC1AC1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Гладун О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.О.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,О</w:t>
            </w:r>
            <w:r w:rsidR="00185EFE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математики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19.02.2027</w:t>
            </w:r>
            <w:r w:rsidR="00B37999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Героїв Небесної Сотні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Н.Б.,О</w:t>
            </w:r>
            <w:r w:rsidR="00185EFE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суспільствознавчих дисциплін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21.02.2027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Міжнародний день рідної мови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Батько Т.В., 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української мови та зарубіжної літ.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09.03-13.03.2027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Шевченківські  дні 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Батько Т.В.,О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вчителів української мови та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зарубіж.літ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tabs>
                <w:tab w:val="left" w:pos="245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20.04-24.04.2027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Тиждень природничих наук</w:t>
            </w:r>
          </w:p>
        </w:tc>
        <w:tc>
          <w:tcPr>
            <w:tcW w:w="3402" w:type="dxa"/>
          </w:tcPr>
          <w:p w:rsidR="00FC1AC1" w:rsidRPr="00C375BC" w:rsidRDefault="00CD1FFA" w:rsidP="00FC1AC1">
            <w:pPr>
              <w:tabs>
                <w:tab w:val="left" w:pos="17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СигляникО.І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.,О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FC1AC1"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природничих дисциплін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tabs>
                <w:tab w:val="left" w:pos="24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Тематичні дні до Великодня 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Падик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Л.М.. ,О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вчителів трудового </w:t>
            </w: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навчання,хр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. етики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185EFE" w:rsidP="00FC1A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10.05.2027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Свято матері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Штогрин</w:t>
            </w:r>
            <w:proofErr w:type="spellEnd"/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О.Я. ,О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естетичного циклу</w:t>
            </w:r>
          </w:p>
        </w:tc>
      </w:tr>
      <w:tr w:rsidR="00FC1AC1" w:rsidRPr="00C375BC" w:rsidTr="00B37999">
        <w:tc>
          <w:tcPr>
            <w:tcW w:w="2268" w:type="dxa"/>
          </w:tcPr>
          <w:p w:rsidR="00FC1AC1" w:rsidRPr="00C375BC" w:rsidRDefault="00FC1AC1" w:rsidP="00FC1A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23.05.2026 р.</w:t>
            </w:r>
          </w:p>
        </w:tc>
        <w:tc>
          <w:tcPr>
            <w:tcW w:w="3544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Героїв України</w:t>
            </w:r>
          </w:p>
        </w:tc>
        <w:tc>
          <w:tcPr>
            <w:tcW w:w="3402" w:type="dxa"/>
          </w:tcPr>
          <w:p w:rsidR="00FC1AC1" w:rsidRPr="00C375BC" w:rsidRDefault="00FC1AC1" w:rsidP="00FC1AC1">
            <w:pPr>
              <w:tabs>
                <w:tab w:val="left" w:pos="17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Н.Б., О</w:t>
            </w:r>
            <w:r w:rsidR="00D6162B" w:rsidRPr="00C375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C375BC">
              <w:rPr>
                <w:rFonts w:ascii="Times New Roman" w:eastAsia="Times New Roman" w:hAnsi="Times New Roman" w:cs="Times New Roman"/>
                <w:sz w:val="24"/>
                <w:szCs w:val="24"/>
              </w:rPr>
              <w:t>С вчителів суспільствознавчих дисциплін</w:t>
            </w:r>
          </w:p>
        </w:tc>
      </w:tr>
    </w:tbl>
    <w:p w:rsidR="00D6162B" w:rsidRPr="00C375BC" w:rsidRDefault="00724B76">
      <w:pPr>
        <w:rPr>
          <w:rFonts w:ascii="Times New Roman" w:hAnsi="Times New Roman" w:cs="Times New Roman"/>
          <w:sz w:val="24"/>
          <w:szCs w:val="24"/>
        </w:rPr>
      </w:pPr>
      <w:r w:rsidRPr="00C375BC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heading=h.nn24dc2t9w7s" w:colFirst="0" w:colLast="0"/>
      <w:bookmarkEnd w:id="0"/>
      <w:r w:rsidRPr="00C375B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7999" w:rsidRPr="00C375BC" w:rsidRDefault="00B37999" w:rsidP="00B37999">
      <w:pPr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8A4261" w:rsidRPr="00C375BC" w:rsidRDefault="00724B76" w:rsidP="00B37999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5BC">
        <w:rPr>
          <w:rFonts w:ascii="Times New Roman" w:eastAsia="Times New Roman" w:hAnsi="Times New Roman" w:cs="Times New Roman"/>
          <w:b/>
          <w:sz w:val="24"/>
          <w:szCs w:val="24"/>
        </w:rPr>
        <w:t xml:space="preserve">Заступниця голови НМР                                               </w:t>
      </w:r>
      <w:bookmarkStart w:id="1" w:name="_GoBack"/>
      <w:bookmarkEnd w:id="1"/>
      <w:r w:rsidR="00B37999" w:rsidRPr="00C375B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Галина КАНІЦЬКА</w:t>
      </w:r>
    </w:p>
    <w:sectPr w:rsidR="008A4261" w:rsidRPr="00C375BC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61"/>
    <w:rsid w:val="00047EFE"/>
    <w:rsid w:val="00185EFE"/>
    <w:rsid w:val="00354FA4"/>
    <w:rsid w:val="003D144A"/>
    <w:rsid w:val="00403D53"/>
    <w:rsid w:val="004C4D21"/>
    <w:rsid w:val="00670B9B"/>
    <w:rsid w:val="00681BFE"/>
    <w:rsid w:val="00724B76"/>
    <w:rsid w:val="00763F56"/>
    <w:rsid w:val="008A4261"/>
    <w:rsid w:val="00B16548"/>
    <w:rsid w:val="00B37999"/>
    <w:rsid w:val="00BB4AA5"/>
    <w:rsid w:val="00C16F3E"/>
    <w:rsid w:val="00C375BC"/>
    <w:rsid w:val="00C967B1"/>
    <w:rsid w:val="00CD1FFA"/>
    <w:rsid w:val="00D6162B"/>
    <w:rsid w:val="00D82871"/>
    <w:rsid w:val="00DD08DC"/>
    <w:rsid w:val="00F54CE0"/>
    <w:rsid w:val="00F74212"/>
    <w:rsid w:val="00FA3D77"/>
    <w:rsid w:val="00FC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DD7F"/>
  <w15:docId w15:val="{65686F94-EF6A-4F89-ACA2-45290FCF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AC71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uiPriority w:val="34"/>
    <w:qFormat/>
    <w:rsid w:val="00B73108"/>
    <w:pPr>
      <w:ind w:left="720"/>
      <w:contextualSpacing/>
    </w:pPr>
  </w:style>
  <w:style w:type="paragraph" w:styleId="a6">
    <w:name w:val="Balloon Text"/>
    <w:link w:val="a7"/>
    <w:uiPriority w:val="99"/>
    <w:semiHidden/>
    <w:unhideWhenUsed/>
    <w:rsid w:val="00EF2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2D48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Hce4qgOqdUAr2C/hGJpf8QZTQ==">CgMxLjAyDmgubm4yNGRjMnQ5dzdzOAByITF0UU83ZE1yZHNldzVyeWhXNE9iUS1CbERFVHhOUDA4NQ==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1593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Grono</cp:lastModifiedBy>
  <cp:revision>15</cp:revision>
  <cp:lastPrinted>2026-09-18T06:19:00Z</cp:lastPrinted>
  <dcterms:created xsi:type="dcterms:W3CDTF">2026-09-15T11:31:00Z</dcterms:created>
  <dcterms:modified xsi:type="dcterms:W3CDTF">2026-10-09T11:31:00Z</dcterms:modified>
</cp:coreProperties>
</file>