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A7DB3" w14:textId="657DF601" w:rsidR="002232F4" w:rsidRPr="00D34359" w:rsidRDefault="002232F4" w:rsidP="002232F4">
      <w:pPr>
        <w:rPr>
          <w:rFonts w:ascii="Arial" w:hAnsi="Arial" w:cs="Arial"/>
          <w:lang w:val="uk-UA"/>
        </w:rPr>
        <w:sectPr w:rsidR="002232F4" w:rsidRPr="00D34359" w:rsidSect="007168DB">
          <w:type w:val="continuous"/>
          <w:pgSz w:w="11906" w:h="16838"/>
          <w:pgMar w:top="426" w:right="424" w:bottom="568" w:left="1417" w:header="708" w:footer="708" w:gutter="0"/>
          <w:cols w:num="3" w:space="142"/>
          <w:docGrid w:linePitch="360"/>
        </w:sectPr>
      </w:pPr>
    </w:p>
    <w:p w14:paraId="718FC2C2" w14:textId="2FD528E1" w:rsidR="00360A6C" w:rsidRPr="00D34359" w:rsidRDefault="00360A6C" w:rsidP="00550002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bookmarkStart w:id="0" w:name="_Hlk66359751"/>
      <w:bookmarkStart w:id="1" w:name="_Hlk88658142"/>
      <w:r w:rsidRPr="00D34359">
        <w:rPr>
          <w:rFonts w:ascii="Arial" w:hAnsi="Arial" w:cs="Arial"/>
          <w:b/>
          <w:lang w:val="uk-UA"/>
        </w:rPr>
        <w:lastRenderedPageBreak/>
        <w:t>ЗАТВЕРДЖУЮ</w:t>
      </w:r>
    </w:p>
    <w:p w14:paraId="72B829A1" w14:textId="051C8042" w:rsidR="00360A6C" w:rsidRPr="00D34359" w:rsidRDefault="00360A6C" w:rsidP="00550002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>Директор _________</w:t>
      </w:r>
      <w:r w:rsidR="003E7060" w:rsidRPr="00D34359">
        <w:rPr>
          <w:rFonts w:ascii="Arial" w:hAnsi="Arial" w:cs="Arial"/>
          <w:b/>
          <w:lang w:val="uk-UA"/>
        </w:rPr>
        <w:t>Наталія СОМИК</w:t>
      </w:r>
    </w:p>
    <w:p w14:paraId="47701666" w14:textId="77777777" w:rsidR="00360A6C" w:rsidRPr="00D34359" w:rsidRDefault="00360A6C" w:rsidP="00550002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 xml:space="preserve">Додаток 1 </w:t>
      </w:r>
    </w:p>
    <w:p w14:paraId="6869A687" w14:textId="31CD6B81" w:rsidR="00550002" w:rsidRPr="00D34359" w:rsidRDefault="00550002" w:rsidP="00550002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 xml:space="preserve">до наказу від </w:t>
      </w:r>
      <w:r w:rsidR="003D7BC0" w:rsidRPr="00D34359">
        <w:rPr>
          <w:rFonts w:ascii="Arial" w:hAnsi="Arial" w:cs="Arial"/>
          <w:b/>
          <w:lang w:val="uk-UA"/>
        </w:rPr>
        <w:t>03</w:t>
      </w:r>
      <w:r w:rsidRPr="00D34359">
        <w:rPr>
          <w:rFonts w:ascii="Arial" w:hAnsi="Arial" w:cs="Arial"/>
          <w:b/>
          <w:lang w:val="uk-UA"/>
        </w:rPr>
        <w:t>.1</w:t>
      </w:r>
      <w:r w:rsidR="009D6E02" w:rsidRPr="00D34359">
        <w:rPr>
          <w:rFonts w:ascii="Arial" w:hAnsi="Arial" w:cs="Arial"/>
          <w:b/>
          <w:lang w:val="uk-UA"/>
        </w:rPr>
        <w:t>1</w:t>
      </w:r>
      <w:r w:rsidRPr="00D34359">
        <w:rPr>
          <w:rFonts w:ascii="Arial" w:hAnsi="Arial" w:cs="Arial"/>
          <w:b/>
          <w:lang w:val="uk-UA"/>
        </w:rPr>
        <w:t>.202</w:t>
      </w:r>
      <w:r w:rsidR="00CB0754" w:rsidRPr="00D34359">
        <w:rPr>
          <w:rFonts w:ascii="Arial" w:hAnsi="Arial" w:cs="Arial"/>
          <w:b/>
          <w:lang w:val="uk-UA"/>
        </w:rPr>
        <w:t>5</w:t>
      </w:r>
      <w:r w:rsidRPr="00D34359">
        <w:rPr>
          <w:rFonts w:ascii="Arial" w:hAnsi="Arial" w:cs="Arial"/>
          <w:b/>
          <w:lang w:val="uk-UA"/>
        </w:rPr>
        <w:t xml:space="preserve">р. № </w:t>
      </w:r>
      <w:bookmarkEnd w:id="0"/>
      <w:r w:rsidR="00CB0754" w:rsidRPr="00D34359">
        <w:rPr>
          <w:rFonts w:ascii="Arial" w:hAnsi="Arial" w:cs="Arial"/>
          <w:b/>
          <w:lang w:val="uk-UA"/>
        </w:rPr>
        <w:t>___</w:t>
      </w:r>
    </w:p>
    <w:p w14:paraId="7C2E75A8" w14:textId="1D64B67A" w:rsidR="00FF2F41" w:rsidRPr="00D34359" w:rsidRDefault="00FF2F41" w:rsidP="00550002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7D6076A7" w14:textId="69C5E4D6" w:rsidR="00665BBC" w:rsidRPr="00D34359" w:rsidRDefault="00713F9C" w:rsidP="00FF2F41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bookmarkStart w:id="2" w:name="_Hlk88656881"/>
      <w:bookmarkEnd w:id="1"/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ОРІЄНТОВНИЙ ПЛАН </w:t>
      </w:r>
      <w:r w:rsidR="00FF2F41"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 </w:t>
      </w:r>
    </w:p>
    <w:p w14:paraId="153C0336" w14:textId="338D9B5C" w:rsidR="00665BBC" w:rsidRPr="00D34359" w:rsidRDefault="00FF2F41" w:rsidP="00665BBC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>підвищення кваліфікації педагогічних працівників</w:t>
      </w:r>
      <w:r w:rsidR="00665BBC"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 </w:t>
      </w:r>
      <w:r w:rsidR="003E7060"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Ліцею «Гроно» ЛМР </w:t>
      </w: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 </w:t>
      </w:r>
      <w:r w:rsidR="00665BBC"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>у 202</w:t>
      </w:r>
      <w:r w:rsidR="00CB0754"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>6</w:t>
      </w:r>
      <w:r w:rsidR="00665BBC"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 році </w:t>
      </w:r>
    </w:p>
    <w:p w14:paraId="1AB3429B" w14:textId="77777777" w:rsidR="00FF2F41" w:rsidRPr="00D34359" w:rsidRDefault="00FF2F41" w:rsidP="00FF2F41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при Комунальному закладі  Львівської обласної ради </w:t>
      </w:r>
    </w:p>
    <w:p w14:paraId="7F4EB1C7" w14:textId="30A202D7" w:rsidR="00885447" w:rsidRPr="00D34359" w:rsidRDefault="00FF2F41" w:rsidP="003D7BC0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«Львівський обласний інститут післядипломної педагогічної освіти», </w:t>
      </w:r>
      <w:r w:rsidR="00713F9C"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>на умовах регіонального замовлення</w:t>
      </w:r>
    </w:p>
    <w:p w14:paraId="69CB57ED" w14:textId="77777777" w:rsidR="00F953EC" w:rsidRPr="00D34359" w:rsidRDefault="00F953EC" w:rsidP="003D7BC0">
      <w:pPr>
        <w:shd w:val="clear" w:color="auto" w:fill="FFFFFF"/>
        <w:spacing w:after="200" w:line="276" w:lineRule="auto"/>
        <w:ind w:left="851" w:right="425" w:firstLine="850"/>
        <w:contextualSpacing/>
        <w:rPr>
          <w:rFonts w:ascii="Arial" w:eastAsia="Calibri" w:hAnsi="Arial" w:cs="Arial"/>
          <w:b/>
          <w:sz w:val="22"/>
          <w:szCs w:val="22"/>
          <w:lang w:val="uk-UA" w:eastAsia="en-US"/>
        </w:rPr>
      </w:pPr>
    </w:p>
    <w:tbl>
      <w:tblPr>
        <w:tblpPr w:leftFromText="180" w:rightFromText="180" w:vertAnchor="text" w:tblpX="534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701"/>
        <w:gridCol w:w="992"/>
        <w:gridCol w:w="992"/>
        <w:gridCol w:w="3261"/>
        <w:gridCol w:w="4394"/>
        <w:gridCol w:w="850"/>
      </w:tblGrid>
      <w:tr w:rsidR="003F5340" w:rsidRPr="00D34359" w14:paraId="2E51A615" w14:textId="77777777" w:rsidTr="00914E94">
        <w:trPr>
          <w:trHeight w:val="986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14:paraId="07CE9448" w14:textId="77777777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D34359">
              <w:rPr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B1B527E" w14:textId="6265EF5F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D34359">
              <w:rPr>
                <w:b/>
                <w:bCs/>
                <w:color w:val="000000"/>
                <w:lang w:val="uk-UA" w:eastAsia="uk-UA"/>
              </w:rPr>
              <w:t>Прізвище, ім’я по батькові</w:t>
            </w:r>
          </w:p>
        </w:tc>
        <w:tc>
          <w:tcPr>
            <w:tcW w:w="1701" w:type="dxa"/>
            <w:vAlign w:val="center"/>
          </w:tcPr>
          <w:p w14:paraId="1BD6D0E0" w14:textId="449B5C93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D34359">
              <w:rPr>
                <w:b/>
                <w:bCs/>
                <w:color w:val="000000"/>
                <w:lang w:val="uk-UA" w:eastAsia="uk-UA"/>
              </w:rPr>
              <w:t>Посада</w:t>
            </w:r>
          </w:p>
        </w:tc>
        <w:tc>
          <w:tcPr>
            <w:tcW w:w="992" w:type="dxa"/>
            <w:vAlign w:val="center"/>
          </w:tcPr>
          <w:p w14:paraId="5A05BC3F" w14:textId="44BCD8D2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  <w:p w14:paraId="49CAB3FB" w14:textId="39ED2734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D34359">
              <w:rPr>
                <w:b/>
                <w:bCs/>
                <w:color w:val="000000"/>
                <w:lang w:val="uk-UA" w:eastAsia="uk-UA"/>
              </w:rPr>
              <w:t>Рік атестації</w:t>
            </w:r>
          </w:p>
        </w:tc>
        <w:tc>
          <w:tcPr>
            <w:tcW w:w="992" w:type="dxa"/>
            <w:vAlign w:val="center"/>
          </w:tcPr>
          <w:p w14:paraId="72C32A1F" w14:textId="77777777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  <w:p w14:paraId="2CB8B7A5" w14:textId="2913AC3B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D34359">
              <w:rPr>
                <w:b/>
                <w:bCs/>
                <w:color w:val="000000"/>
                <w:lang w:val="uk-UA" w:eastAsia="uk-UA"/>
              </w:rPr>
              <w:t>Номер теми</w:t>
            </w:r>
          </w:p>
        </w:tc>
        <w:tc>
          <w:tcPr>
            <w:tcW w:w="3261" w:type="dxa"/>
            <w:vAlign w:val="center"/>
          </w:tcPr>
          <w:p w14:paraId="37FD61C1" w14:textId="65695A1F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D34359">
              <w:rPr>
                <w:b/>
                <w:bCs/>
                <w:color w:val="000000"/>
                <w:lang w:val="uk-UA" w:eastAsia="uk-UA"/>
              </w:rPr>
              <w:t>Назва курсу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569FA1A" w14:textId="1B5BA381" w:rsidR="003F5340" w:rsidRPr="00D34359" w:rsidRDefault="003F5340" w:rsidP="00C57B54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D34359">
              <w:rPr>
                <w:b/>
                <w:bCs/>
                <w:color w:val="000000"/>
                <w:lang w:val="uk-UA" w:eastAsia="uk-UA"/>
              </w:rPr>
              <w:t>Напрямок навчання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AC8407" w14:textId="2DAFFDA8" w:rsidR="003F5340" w:rsidRPr="00D34359" w:rsidRDefault="003F5340" w:rsidP="00C57B54">
            <w:pPr>
              <w:ind w:left="-108" w:right="-108"/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D34359">
              <w:rPr>
                <w:b/>
                <w:bCs/>
                <w:color w:val="000000"/>
                <w:lang w:val="uk-UA" w:eastAsia="uk-UA"/>
              </w:rPr>
              <w:t>Примітка</w:t>
            </w:r>
          </w:p>
        </w:tc>
      </w:tr>
      <w:tr w:rsidR="00E021AA" w:rsidRPr="00D34359" w14:paraId="4AC954F9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2ED4B01" w14:textId="77777777" w:rsidR="00E021AA" w:rsidRPr="00D34359" w:rsidRDefault="00E021AA" w:rsidP="00E021AA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</w:tcPr>
          <w:p w14:paraId="34633337" w14:textId="4B4A4E7A" w:rsidR="00E021AA" w:rsidRPr="00D34359" w:rsidRDefault="00E021AA" w:rsidP="00E021AA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Бобеляк Марта Адамівна</w:t>
            </w:r>
          </w:p>
        </w:tc>
        <w:tc>
          <w:tcPr>
            <w:tcW w:w="1701" w:type="dxa"/>
            <w:shd w:val="clear" w:color="auto" w:fill="FFFFFF"/>
          </w:tcPr>
          <w:p w14:paraId="5CB09441" w14:textId="2CD18943" w:rsidR="00E021AA" w:rsidRPr="00D34359" w:rsidRDefault="00B30248" w:rsidP="00E021AA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у</w:t>
            </w:r>
            <w:r w:rsidR="00E021AA" w:rsidRPr="00D34359">
              <w:rPr>
                <w:lang w:val="uk-UA"/>
              </w:rPr>
              <w:t>читель інформатики</w:t>
            </w:r>
          </w:p>
        </w:tc>
        <w:tc>
          <w:tcPr>
            <w:tcW w:w="992" w:type="dxa"/>
            <w:shd w:val="clear" w:color="auto" w:fill="FFFFFF"/>
          </w:tcPr>
          <w:p w14:paraId="7D346231" w14:textId="41C592C3" w:rsidR="00E021AA" w:rsidRPr="00D34359" w:rsidRDefault="00E021AA" w:rsidP="00E021AA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5DA7F72C" w14:textId="62B2B052" w:rsidR="00E021AA" w:rsidRPr="00D34359" w:rsidRDefault="00E021AA" w:rsidP="00E021AA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261.2</w:t>
            </w:r>
          </w:p>
        </w:tc>
        <w:tc>
          <w:tcPr>
            <w:tcW w:w="3261" w:type="dxa"/>
            <w:shd w:val="clear" w:color="auto" w:fill="FFFFFF"/>
          </w:tcPr>
          <w:p w14:paraId="0FC2391D" w14:textId="7C231F2A" w:rsidR="00E021AA" w:rsidRPr="00D34359" w:rsidRDefault="00E021AA" w:rsidP="00E021AA">
            <w:pPr>
              <w:rPr>
                <w:lang w:val="uk-UA"/>
              </w:rPr>
            </w:pPr>
            <w:r w:rsidRPr="00D34359">
              <w:rPr>
                <w:lang w:val="uk-UA"/>
              </w:rPr>
              <w:t>Чат GPT у роботі вчителя: виклики та можливості</w:t>
            </w:r>
          </w:p>
        </w:tc>
        <w:tc>
          <w:tcPr>
            <w:tcW w:w="4394" w:type="dxa"/>
            <w:shd w:val="clear" w:color="auto" w:fill="FFFFFF"/>
            <w:noWrap/>
          </w:tcPr>
          <w:p w14:paraId="2915D71E" w14:textId="6A6F853E" w:rsidR="00E021AA" w:rsidRPr="00D34359" w:rsidRDefault="00E021AA" w:rsidP="00E021AA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5EA5B9C" w14:textId="77777777" w:rsidR="00E021AA" w:rsidRPr="00D34359" w:rsidRDefault="00E021AA" w:rsidP="00E021AA">
            <w:pPr>
              <w:rPr>
                <w:color w:val="000000"/>
                <w:lang w:val="uk-UA" w:eastAsia="uk-UA"/>
              </w:rPr>
            </w:pPr>
          </w:p>
        </w:tc>
      </w:tr>
      <w:tr w:rsidR="004F7A34" w:rsidRPr="00D34359" w14:paraId="59625FDD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014D484A" w14:textId="77777777" w:rsidR="004F7A34" w:rsidRPr="00D34359" w:rsidRDefault="004F7A34" w:rsidP="004F7A3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0CDAE34D" w14:textId="6607F425" w:rsidR="004F7A34" w:rsidRPr="00D34359" w:rsidRDefault="004F7A34" w:rsidP="004F7A3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Біда Світлана Богданівна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44EBF17" w14:textId="202ED9E4" w:rsidR="004F7A34" w:rsidRPr="00D34359" w:rsidRDefault="00B30248" w:rsidP="004F7A3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4F7A34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05AA97" w14:textId="093322F4" w:rsidR="004F7A34" w:rsidRPr="00D34359" w:rsidRDefault="004F7A34" w:rsidP="004F7A3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206E1AC1" w14:textId="3F0C9430" w:rsidR="004F7A34" w:rsidRPr="00D34359" w:rsidRDefault="004F7A34" w:rsidP="004F7A34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3B0524EC" w14:textId="609DBD38" w:rsidR="004F7A34" w:rsidRPr="00D34359" w:rsidRDefault="004F7A34" w:rsidP="004F7A34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</w:tc>
        <w:tc>
          <w:tcPr>
            <w:tcW w:w="4394" w:type="dxa"/>
            <w:shd w:val="clear" w:color="auto" w:fill="FFFFFF"/>
            <w:noWrap/>
          </w:tcPr>
          <w:p w14:paraId="4F663E29" w14:textId="1E70E7A2" w:rsidR="004F7A34" w:rsidRPr="00D34359" w:rsidRDefault="004F7A34" w:rsidP="004F7A34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06B8F3A" w14:textId="77777777" w:rsidR="004F7A34" w:rsidRPr="00D34359" w:rsidRDefault="004F7A34" w:rsidP="004F7A34">
            <w:pPr>
              <w:rPr>
                <w:color w:val="000000"/>
                <w:lang w:val="uk-UA" w:eastAsia="uk-UA"/>
              </w:rPr>
            </w:pPr>
          </w:p>
        </w:tc>
      </w:tr>
      <w:tr w:rsidR="00CB0754" w:rsidRPr="00D34359" w14:paraId="518AB00A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34C5158" w14:textId="77777777" w:rsidR="00CB0754" w:rsidRPr="00D34359" w:rsidRDefault="00CB0754" w:rsidP="00CB075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11D97251" w14:textId="5705FF4B" w:rsidR="00CB0754" w:rsidRPr="00D34359" w:rsidRDefault="00CB0754" w:rsidP="00CB075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Білинська Ольга Степанівна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033CA1" w14:textId="380F5DFF" w:rsidR="00CB0754" w:rsidRPr="00D34359" w:rsidRDefault="00B30248" w:rsidP="00CB075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CB0754" w:rsidRPr="00D34359">
              <w:rPr>
                <w:color w:val="000000"/>
                <w:lang w:val="uk-UA" w:eastAsia="uk-UA"/>
              </w:rPr>
              <w:t>чителька трудового навчання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39D6F6" w14:textId="57800E12" w:rsidR="00CB0754" w:rsidRPr="00D34359" w:rsidRDefault="005E3E53" w:rsidP="00CB075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2031</w:t>
            </w:r>
          </w:p>
        </w:tc>
        <w:tc>
          <w:tcPr>
            <w:tcW w:w="992" w:type="dxa"/>
            <w:shd w:val="clear" w:color="auto" w:fill="FFFFFF"/>
          </w:tcPr>
          <w:p w14:paraId="6EF87979" w14:textId="059DAF9B" w:rsidR="00CB0754" w:rsidRPr="00D34359" w:rsidRDefault="00CB0754" w:rsidP="00CB0754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221.1</w:t>
            </w:r>
          </w:p>
        </w:tc>
        <w:tc>
          <w:tcPr>
            <w:tcW w:w="3261" w:type="dxa"/>
            <w:shd w:val="clear" w:color="auto" w:fill="FFFFFF"/>
          </w:tcPr>
          <w:p w14:paraId="4D591C8E" w14:textId="0D667B65" w:rsidR="00CB0754" w:rsidRPr="00D34359" w:rsidRDefault="00CB0754" w:rsidP="00CB0754">
            <w:pPr>
              <w:rPr>
                <w:lang w:val="uk-UA"/>
              </w:rPr>
            </w:pPr>
            <w:r w:rsidRPr="00D34359">
              <w:rPr>
                <w:lang w:val="uk-UA"/>
              </w:rPr>
              <w:t>Викладання предмета «Технології» у Новій українській школі у 7 – 9 класах</w:t>
            </w:r>
          </w:p>
        </w:tc>
        <w:tc>
          <w:tcPr>
            <w:tcW w:w="4394" w:type="dxa"/>
            <w:shd w:val="clear" w:color="auto" w:fill="FFFFFF"/>
            <w:noWrap/>
          </w:tcPr>
          <w:p w14:paraId="6EA94854" w14:textId="2F987A01" w:rsidR="00CB0754" w:rsidRPr="00D34359" w:rsidRDefault="00CB0754" w:rsidP="00CB0754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F48A910" w14:textId="77777777" w:rsidR="00CB0754" w:rsidRPr="00D34359" w:rsidRDefault="00CB0754" w:rsidP="00CB0754">
            <w:pPr>
              <w:rPr>
                <w:color w:val="000000"/>
                <w:lang w:val="uk-UA" w:eastAsia="uk-UA"/>
              </w:rPr>
            </w:pPr>
          </w:p>
        </w:tc>
      </w:tr>
      <w:tr w:rsidR="00CB0754" w:rsidRPr="00D34359" w14:paraId="4711605C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0905D7BC" w14:textId="77777777" w:rsidR="00CB0754" w:rsidRPr="00D34359" w:rsidRDefault="00CB0754" w:rsidP="00CB075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4031EF4F" w14:textId="5F30BA74" w:rsidR="00CB0754" w:rsidRPr="00D34359" w:rsidRDefault="00CB0754" w:rsidP="00CB075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Бондаренко Наталія Богданівна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6B68363" w14:textId="05DA4189" w:rsidR="00CB0754" w:rsidRPr="00D34359" w:rsidRDefault="00B30248" w:rsidP="00CB075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CB0754" w:rsidRPr="00D34359">
              <w:rPr>
                <w:color w:val="000000"/>
                <w:lang w:val="uk-UA" w:eastAsia="uk-UA"/>
              </w:rPr>
              <w:t>чителька історії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2DB5710" w14:textId="14DB8000" w:rsidR="00CB0754" w:rsidRPr="00D34359" w:rsidRDefault="00CB0754" w:rsidP="00CB075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2029</w:t>
            </w:r>
          </w:p>
        </w:tc>
        <w:tc>
          <w:tcPr>
            <w:tcW w:w="992" w:type="dxa"/>
            <w:shd w:val="clear" w:color="auto" w:fill="FFFFFF"/>
          </w:tcPr>
          <w:p w14:paraId="23A7E272" w14:textId="6D5A70B0" w:rsidR="00CB0754" w:rsidRPr="00D34359" w:rsidRDefault="00CB0754" w:rsidP="00CB0754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628.1</w:t>
            </w:r>
          </w:p>
        </w:tc>
        <w:tc>
          <w:tcPr>
            <w:tcW w:w="3261" w:type="dxa"/>
            <w:shd w:val="clear" w:color="auto" w:fill="FFFFFF"/>
          </w:tcPr>
          <w:p w14:paraId="7AA6FCE3" w14:textId="41A1FDEF" w:rsidR="00CB0754" w:rsidRPr="00D34359" w:rsidRDefault="00CB0754" w:rsidP="00CB0754">
            <w:pPr>
              <w:rPr>
                <w:lang w:val="uk-UA"/>
              </w:rPr>
            </w:pPr>
            <w:r w:rsidRPr="00D34359">
              <w:rPr>
                <w:lang w:val="uk-UA"/>
              </w:rPr>
              <w:t>Діяльнісний підхід як основа формування ключових компетентностей при вивченні курсів громадянської освіти</w:t>
            </w:r>
          </w:p>
        </w:tc>
        <w:tc>
          <w:tcPr>
            <w:tcW w:w="4394" w:type="dxa"/>
            <w:shd w:val="clear" w:color="auto" w:fill="FFFFFF"/>
            <w:noWrap/>
          </w:tcPr>
          <w:p w14:paraId="7340899F" w14:textId="7E97862C" w:rsidR="00CB0754" w:rsidRPr="00D34359" w:rsidRDefault="00CB0754" w:rsidP="00CB0754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DEC8E07" w14:textId="77777777" w:rsidR="00CB0754" w:rsidRPr="00D34359" w:rsidRDefault="00CB0754" w:rsidP="00CB0754">
            <w:pPr>
              <w:rPr>
                <w:color w:val="000000"/>
                <w:lang w:val="uk-UA" w:eastAsia="uk-UA"/>
              </w:rPr>
            </w:pPr>
          </w:p>
        </w:tc>
      </w:tr>
      <w:tr w:rsidR="00DE7F81" w:rsidRPr="00D34359" w14:paraId="54FADCBB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33845C7" w14:textId="77777777" w:rsidR="00DE7F81" w:rsidRPr="00D34359" w:rsidRDefault="00DE7F81" w:rsidP="00DE7F81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70D9B1E4" w14:textId="5E0FBC58" w:rsidR="00DE7F81" w:rsidRPr="00D34359" w:rsidRDefault="00DE7F81" w:rsidP="00921437">
            <w:pPr>
              <w:rPr>
                <w:lang w:val="uk-UA"/>
              </w:rPr>
            </w:pPr>
            <w:r w:rsidRPr="00D34359">
              <w:rPr>
                <w:lang w:val="uk-UA"/>
              </w:rPr>
              <w:t>Бордун Устим Несторович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A8A666C" w14:textId="17291990" w:rsidR="00DE7F81" w:rsidRPr="00D34359" w:rsidRDefault="00DE7F81" w:rsidP="00921437">
            <w:pPr>
              <w:rPr>
                <w:lang w:val="uk-UA"/>
              </w:rPr>
            </w:pPr>
            <w:r w:rsidRPr="00D34359">
              <w:rPr>
                <w:lang w:val="uk-UA"/>
              </w:rPr>
              <w:t>Асистент вчителя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881AF8" w14:textId="00BBF642" w:rsidR="00DE7F81" w:rsidRPr="00D34359" w:rsidRDefault="00DE7F81" w:rsidP="00921437">
            <w:pPr>
              <w:rPr>
                <w:lang w:val="uk-UA"/>
              </w:rPr>
            </w:pPr>
            <w:r w:rsidRPr="00D34359">
              <w:rPr>
                <w:lang w:val="uk-UA"/>
              </w:rPr>
              <w:t>2031</w:t>
            </w:r>
          </w:p>
        </w:tc>
        <w:tc>
          <w:tcPr>
            <w:tcW w:w="992" w:type="dxa"/>
            <w:shd w:val="clear" w:color="auto" w:fill="FFFFFF"/>
          </w:tcPr>
          <w:p w14:paraId="327F7EDA" w14:textId="28A726A6" w:rsidR="00DE7F81" w:rsidRPr="00D34359" w:rsidRDefault="00DE7F81" w:rsidP="00921437">
            <w:pPr>
              <w:rPr>
                <w:lang w:val="uk-UA"/>
              </w:rPr>
            </w:pPr>
            <w:r w:rsidRPr="00D34359">
              <w:rPr>
                <w:lang w:val="uk-UA"/>
              </w:rPr>
              <w:t>471.2</w:t>
            </w:r>
          </w:p>
        </w:tc>
        <w:tc>
          <w:tcPr>
            <w:tcW w:w="3261" w:type="dxa"/>
            <w:shd w:val="clear" w:color="auto" w:fill="FFFFFF"/>
          </w:tcPr>
          <w:p w14:paraId="6032341B" w14:textId="2F827C4E" w:rsidR="00DE7F81" w:rsidRPr="00D34359" w:rsidRDefault="00DE7F81" w:rsidP="00DE7F81">
            <w:pPr>
              <w:rPr>
                <w:lang w:val="uk-UA"/>
              </w:rPr>
            </w:pPr>
            <w:r w:rsidRPr="00D34359">
              <w:rPr>
                <w:lang w:val="uk-UA"/>
              </w:rPr>
              <w:t>Фахове впровадження та організація інклюзивної освіти (соціоадаптивні труднощі)</w:t>
            </w:r>
          </w:p>
        </w:tc>
        <w:tc>
          <w:tcPr>
            <w:tcW w:w="4394" w:type="dxa"/>
            <w:shd w:val="clear" w:color="auto" w:fill="FFFFFF"/>
            <w:noWrap/>
          </w:tcPr>
          <w:p w14:paraId="0105D185" w14:textId="3BE7998C" w:rsidR="00DE7F81" w:rsidRPr="00D34359" w:rsidRDefault="00DE7F81" w:rsidP="00DE7F81">
            <w:pPr>
              <w:rPr>
                <w:lang w:val="uk-UA"/>
              </w:rPr>
            </w:pPr>
            <w:r w:rsidRPr="00D34359">
              <w:rPr>
                <w:lang w:val="uk-UA"/>
              </w:rPr>
              <w:t xml:space="preserve"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</w:t>
            </w:r>
            <w:r w:rsidRPr="00D34359">
              <w:rPr>
                <w:lang w:val="uk-UA"/>
              </w:rPr>
              <w:lastRenderedPageBreak/>
              <w:t>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7438965" w14:textId="77777777" w:rsidR="00DE7F81" w:rsidRPr="00D34359" w:rsidRDefault="00DE7F81" w:rsidP="00DE7F81">
            <w:pPr>
              <w:rPr>
                <w:color w:val="000000"/>
                <w:lang w:val="uk-UA" w:eastAsia="uk-UA"/>
              </w:rPr>
            </w:pPr>
          </w:p>
        </w:tc>
      </w:tr>
      <w:tr w:rsidR="00F953EC" w:rsidRPr="00D34359" w14:paraId="07475E4D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BD6B141" w14:textId="77777777" w:rsidR="00F953EC" w:rsidRPr="00D34359" w:rsidRDefault="00F953EC" w:rsidP="00F953EC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365ACDAD" w14:textId="1B539913" w:rsidR="00F953EC" w:rsidRPr="00D34359" w:rsidRDefault="00F953EC" w:rsidP="00F953EC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Бурчак Назарій Іванович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4912F20" w14:textId="7D6099BB" w:rsidR="00F953EC" w:rsidRPr="00D34359" w:rsidRDefault="00F953EC" w:rsidP="00F953EC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 вчителя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C9D130" w14:textId="33ED8878" w:rsidR="00F953EC" w:rsidRPr="00D34359" w:rsidRDefault="00F953EC" w:rsidP="00F953EC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396B143A" w14:textId="3672DE80" w:rsidR="00F953EC" w:rsidRPr="00D34359" w:rsidRDefault="00F953EC" w:rsidP="00F953EC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414.1</w:t>
            </w:r>
          </w:p>
        </w:tc>
        <w:tc>
          <w:tcPr>
            <w:tcW w:w="3261" w:type="dxa"/>
            <w:shd w:val="clear" w:color="auto" w:fill="FFFFFF"/>
          </w:tcPr>
          <w:p w14:paraId="5BF3BD3A" w14:textId="6FCEAFFC" w:rsidR="00F953EC" w:rsidRPr="00D34359" w:rsidRDefault="00F953EC" w:rsidP="00F953EC">
            <w:pPr>
              <w:rPr>
                <w:lang w:val="uk-UA"/>
              </w:rPr>
            </w:pPr>
            <w:r w:rsidRPr="00D34359">
              <w:rPr>
                <w:lang w:val="uk-UA"/>
              </w:rPr>
              <w:t>Організаційні та методичні аспекти супроводу дітей з ООП в закладах освіти</w:t>
            </w:r>
          </w:p>
        </w:tc>
        <w:tc>
          <w:tcPr>
            <w:tcW w:w="4394" w:type="dxa"/>
            <w:shd w:val="clear" w:color="auto" w:fill="FFFFFF"/>
            <w:noWrap/>
          </w:tcPr>
          <w:p w14:paraId="30AF30D7" w14:textId="67424E6E" w:rsidR="00F953EC" w:rsidRPr="00D34359" w:rsidRDefault="00F953EC" w:rsidP="00F953EC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технологій), психолого-фізіологічні особливості здобувачів освіти певного віку, основи андрагогіки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F1689E" w14:textId="77777777" w:rsidR="00F953EC" w:rsidRPr="00D34359" w:rsidRDefault="00F953EC" w:rsidP="00F953EC">
            <w:pPr>
              <w:rPr>
                <w:color w:val="000000"/>
                <w:lang w:val="uk-UA" w:eastAsia="uk-UA"/>
              </w:rPr>
            </w:pPr>
          </w:p>
        </w:tc>
      </w:tr>
      <w:tr w:rsidR="00FB6431" w:rsidRPr="00D34359" w14:paraId="5A1FC396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018B9394" w14:textId="77777777" w:rsidR="00FB6431" w:rsidRPr="00D34359" w:rsidRDefault="00FB6431" w:rsidP="00FB6431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62A9494A" w14:textId="521CC87B" w:rsidR="00FB6431" w:rsidRPr="00D34359" w:rsidRDefault="00FB6431" w:rsidP="00FB6431">
            <w:pPr>
              <w:rPr>
                <w:lang w:val="uk-UA"/>
              </w:rPr>
            </w:pPr>
            <w:r w:rsidRPr="00D34359">
              <w:rPr>
                <w:lang w:val="uk-UA"/>
              </w:rPr>
              <w:t>Васюта Уляна Ярославівна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72E5201" w14:textId="707D76AC" w:rsidR="00FB6431" w:rsidRPr="00D34359" w:rsidRDefault="00B30248" w:rsidP="00FB6431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</w:t>
            </w:r>
            <w:r w:rsidR="00FB6431" w:rsidRPr="00D34359">
              <w:rPr>
                <w:lang w:val="uk-UA"/>
              </w:rPr>
              <w:t>читель</w:t>
            </w:r>
            <w:r w:rsidRPr="00D34359">
              <w:rPr>
                <w:lang w:val="uk-UA"/>
              </w:rPr>
              <w:t>ка</w:t>
            </w:r>
            <w:r w:rsidR="00FB6431" w:rsidRPr="00D34359">
              <w:rPr>
                <w:lang w:val="uk-UA"/>
              </w:rPr>
              <w:t xml:space="preserve"> англійської мови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EA43DD" w14:textId="65B5BC86" w:rsidR="00FB6431" w:rsidRPr="00D34359" w:rsidRDefault="00FB6431" w:rsidP="00FB6431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2026</w:t>
            </w:r>
          </w:p>
        </w:tc>
        <w:tc>
          <w:tcPr>
            <w:tcW w:w="992" w:type="dxa"/>
            <w:shd w:val="clear" w:color="auto" w:fill="FFFFFF"/>
          </w:tcPr>
          <w:p w14:paraId="043A4BD5" w14:textId="51A2FD6B" w:rsidR="00FB6431" w:rsidRPr="00D34359" w:rsidRDefault="00FB6431" w:rsidP="00FB6431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145.1</w:t>
            </w:r>
          </w:p>
        </w:tc>
        <w:tc>
          <w:tcPr>
            <w:tcW w:w="3261" w:type="dxa"/>
            <w:shd w:val="clear" w:color="auto" w:fill="FFFFFF"/>
          </w:tcPr>
          <w:p w14:paraId="4B7BD5FD" w14:textId="74E0DA3E" w:rsidR="00FB6431" w:rsidRPr="00D34359" w:rsidRDefault="00FB6431" w:rsidP="00FB6431">
            <w:pPr>
              <w:rPr>
                <w:lang w:val="uk-UA"/>
              </w:rPr>
            </w:pPr>
            <w:r w:rsidRPr="00D34359">
              <w:rPr>
                <w:lang w:val="uk-UA"/>
              </w:rPr>
              <w:t>Формування міжкультурної компетенції у викладанні англійської мови: комунікативні стратегії, цифровізація навчання</w:t>
            </w:r>
          </w:p>
        </w:tc>
        <w:tc>
          <w:tcPr>
            <w:tcW w:w="4394" w:type="dxa"/>
            <w:shd w:val="clear" w:color="auto" w:fill="FFFFFF"/>
            <w:noWrap/>
          </w:tcPr>
          <w:p w14:paraId="68CD19CF" w14:textId="71217DB2" w:rsidR="00FB6431" w:rsidRPr="00D34359" w:rsidRDefault="00FB6431" w:rsidP="00FB6431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F63FE4E" w14:textId="77777777" w:rsidR="00FB6431" w:rsidRPr="00D34359" w:rsidRDefault="00FB6431" w:rsidP="00FB6431">
            <w:pPr>
              <w:rPr>
                <w:color w:val="000000"/>
                <w:lang w:val="uk-UA" w:eastAsia="uk-UA"/>
              </w:rPr>
            </w:pPr>
          </w:p>
        </w:tc>
      </w:tr>
      <w:tr w:rsidR="00761E8B" w:rsidRPr="00D34359" w14:paraId="472CAD08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5D90D12" w14:textId="77777777" w:rsidR="00761E8B" w:rsidRPr="00D34359" w:rsidRDefault="00761E8B" w:rsidP="00761E8B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62D74753" w14:textId="78390C5A" w:rsidR="00761E8B" w:rsidRPr="00D34359" w:rsidRDefault="00761E8B" w:rsidP="00761E8B">
            <w:pPr>
              <w:rPr>
                <w:lang w:val="uk-UA"/>
              </w:rPr>
            </w:pPr>
            <w:r w:rsidRPr="00D34359">
              <w:rPr>
                <w:lang w:val="uk-UA"/>
              </w:rPr>
              <w:t>Вовк Наталія Олегівна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7D8288B" w14:textId="009CA470" w:rsidR="00761E8B" w:rsidRPr="00D34359" w:rsidRDefault="00B30248" w:rsidP="00761E8B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</w:t>
            </w:r>
            <w:r w:rsidR="00761E8B" w:rsidRPr="00D34359">
              <w:rPr>
                <w:lang w:val="uk-UA"/>
              </w:rPr>
              <w:t>чителька фізики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986431" w14:textId="06370618" w:rsidR="00761E8B" w:rsidRPr="00D34359" w:rsidRDefault="007A6A1C" w:rsidP="00761E8B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034883D8" w14:textId="668A7510" w:rsidR="00761E8B" w:rsidRPr="00D34359" w:rsidRDefault="00761E8B" w:rsidP="00761E8B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1.501.1</w:t>
            </w:r>
          </w:p>
        </w:tc>
        <w:tc>
          <w:tcPr>
            <w:tcW w:w="3261" w:type="dxa"/>
            <w:shd w:val="clear" w:color="auto" w:fill="FFFFFF"/>
          </w:tcPr>
          <w:p w14:paraId="0FF6B95B" w14:textId="68B9CA9D" w:rsidR="00761E8B" w:rsidRPr="00D34359" w:rsidRDefault="00761E8B" w:rsidP="00761E8B">
            <w:pPr>
              <w:rPr>
                <w:lang w:val="uk-UA"/>
              </w:rPr>
            </w:pPr>
            <w:r w:rsidRPr="00D34359">
              <w:rPr>
                <w:lang w:val="uk-UA"/>
              </w:rPr>
              <w:t>Фізика. 9 клас. Інноваційні підходи, практичні рішення та динаміка оцінювання</w:t>
            </w:r>
          </w:p>
        </w:tc>
        <w:tc>
          <w:tcPr>
            <w:tcW w:w="4394" w:type="dxa"/>
            <w:shd w:val="clear" w:color="auto" w:fill="FFFFFF"/>
            <w:noWrap/>
          </w:tcPr>
          <w:p w14:paraId="0731A145" w14:textId="3A9EE724" w:rsidR="00761E8B" w:rsidRPr="00D34359" w:rsidRDefault="00761E8B" w:rsidP="00761E8B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0489F1" w14:textId="77777777" w:rsidR="00761E8B" w:rsidRPr="00D34359" w:rsidRDefault="00761E8B" w:rsidP="00761E8B">
            <w:pPr>
              <w:rPr>
                <w:color w:val="000000"/>
                <w:lang w:val="uk-UA" w:eastAsia="uk-UA"/>
              </w:rPr>
            </w:pPr>
          </w:p>
        </w:tc>
      </w:tr>
      <w:tr w:rsidR="002E2C29" w:rsidRPr="00D34359" w14:paraId="5B99C019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765CB9D9" w14:textId="77777777" w:rsidR="002E2C29" w:rsidRPr="00D34359" w:rsidRDefault="002E2C29" w:rsidP="002E2C29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5E52AFFE" w14:textId="717E473F" w:rsidR="002E2C29" w:rsidRPr="00D34359" w:rsidRDefault="002E2C29" w:rsidP="002E2C29">
            <w:pPr>
              <w:rPr>
                <w:lang w:val="uk-UA"/>
              </w:rPr>
            </w:pPr>
            <w:r w:rsidRPr="00D34359">
              <w:rPr>
                <w:lang w:val="uk-UA"/>
              </w:rPr>
              <w:t>Волошин Леся Дмитрівна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907D705" w14:textId="40F7DF67" w:rsidR="002E2C29" w:rsidRPr="00D34359" w:rsidRDefault="00B30248" w:rsidP="002E2C2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</w:t>
            </w:r>
            <w:r w:rsidR="002E2C29" w:rsidRPr="00D34359">
              <w:rPr>
                <w:lang w:val="uk-UA"/>
              </w:rPr>
              <w:t>читель</w:t>
            </w:r>
            <w:r w:rsidRPr="00D34359">
              <w:rPr>
                <w:lang w:val="uk-UA"/>
              </w:rPr>
              <w:t>ка</w:t>
            </w:r>
            <w:r w:rsidR="002E2C29" w:rsidRPr="00D34359">
              <w:rPr>
                <w:lang w:val="uk-UA"/>
              </w:rPr>
              <w:t xml:space="preserve"> математики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E1547F" w14:textId="59F7DAF2" w:rsidR="002E2C29" w:rsidRPr="00D34359" w:rsidRDefault="002E2C29" w:rsidP="002E2C2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137363CE" w14:textId="77B83E20" w:rsidR="002E2C29" w:rsidRPr="00D34359" w:rsidRDefault="002E2C29" w:rsidP="002E2C2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571.1</w:t>
            </w:r>
          </w:p>
        </w:tc>
        <w:tc>
          <w:tcPr>
            <w:tcW w:w="3261" w:type="dxa"/>
            <w:shd w:val="clear" w:color="auto" w:fill="FFFFFF"/>
          </w:tcPr>
          <w:p w14:paraId="4CC89D3E" w14:textId="72343DBE" w:rsidR="002E2C29" w:rsidRPr="00D34359" w:rsidRDefault="002E2C29" w:rsidP="002E2C29">
            <w:pPr>
              <w:rPr>
                <w:lang w:val="uk-UA"/>
              </w:rPr>
            </w:pPr>
            <w:r w:rsidRPr="00D34359">
              <w:rPr>
                <w:lang w:val="uk-UA"/>
              </w:rPr>
              <w:t>Візуалізація сучасного уроку з природничо-математичних дисциплін. Он-лайнові симуляції</w:t>
            </w:r>
          </w:p>
        </w:tc>
        <w:tc>
          <w:tcPr>
            <w:tcW w:w="4394" w:type="dxa"/>
            <w:shd w:val="clear" w:color="auto" w:fill="FFFFFF"/>
            <w:noWrap/>
          </w:tcPr>
          <w:p w14:paraId="47453155" w14:textId="5931A66C" w:rsidR="002E2C29" w:rsidRPr="00D34359" w:rsidRDefault="002E2C29" w:rsidP="002E2C29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технологій), використання інформаційно-комунікативних та цифрових технологій в освітньому процесі, включаючи електронне навчання, інформаційну та кібернетичну безпеку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482739A" w14:textId="77777777" w:rsidR="002E2C29" w:rsidRPr="00D34359" w:rsidRDefault="002E2C29" w:rsidP="002E2C29">
            <w:pPr>
              <w:rPr>
                <w:color w:val="000000"/>
                <w:lang w:val="uk-UA" w:eastAsia="uk-UA"/>
              </w:rPr>
            </w:pPr>
          </w:p>
        </w:tc>
      </w:tr>
      <w:tr w:rsidR="002E2C29" w:rsidRPr="00D34359" w14:paraId="0D883BD4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0F273BA" w14:textId="77777777" w:rsidR="002E2C29" w:rsidRPr="00D34359" w:rsidRDefault="002E2C29" w:rsidP="002E2C29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</w:tcPr>
          <w:p w14:paraId="604E6A14" w14:textId="78162DEA" w:rsidR="002E2C29" w:rsidRPr="00D34359" w:rsidRDefault="002E2C29" w:rsidP="002E2C29">
            <w:pPr>
              <w:rPr>
                <w:lang w:val="uk-UA"/>
              </w:rPr>
            </w:pPr>
            <w:r w:rsidRPr="00D34359">
              <w:rPr>
                <w:lang w:val="uk-UA"/>
              </w:rPr>
              <w:t>Волошин Леся Дмитрівна</w:t>
            </w:r>
          </w:p>
        </w:tc>
        <w:tc>
          <w:tcPr>
            <w:tcW w:w="1701" w:type="dxa"/>
            <w:shd w:val="clear" w:color="auto" w:fill="FFFFFF"/>
          </w:tcPr>
          <w:p w14:paraId="3B48745B" w14:textId="50CDE99A" w:rsidR="002E2C29" w:rsidRPr="00D34359" w:rsidRDefault="00B30248" w:rsidP="002E2C2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</w:t>
            </w:r>
            <w:r w:rsidR="002E2C29" w:rsidRPr="00D34359">
              <w:rPr>
                <w:lang w:val="uk-UA"/>
              </w:rPr>
              <w:t>читель</w:t>
            </w:r>
            <w:r w:rsidRPr="00D34359">
              <w:rPr>
                <w:lang w:val="uk-UA"/>
              </w:rPr>
              <w:t>ка</w:t>
            </w:r>
            <w:r w:rsidR="002E2C29" w:rsidRPr="00D34359">
              <w:rPr>
                <w:lang w:val="uk-UA"/>
              </w:rPr>
              <w:t xml:space="preserve"> математики</w:t>
            </w:r>
          </w:p>
        </w:tc>
        <w:tc>
          <w:tcPr>
            <w:tcW w:w="992" w:type="dxa"/>
            <w:shd w:val="clear" w:color="auto" w:fill="FFFFFF"/>
          </w:tcPr>
          <w:p w14:paraId="65A4A0E5" w14:textId="574F26FC" w:rsidR="002E2C29" w:rsidRPr="00D34359" w:rsidRDefault="002E2C29" w:rsidP="002E2C2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77BD6939" w14:textId="0FADDCFB" w:rsidR="002E2C29" w:rsidRPr="00D34359" w:rsidRDefault="002E2C29" w:rsidP="002E2C2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470.2</w:t>
            </w:r>
          </w:p>
        </w:tc>
        <w:tc>
          <w:tcPr>
            <w:tcW w:w="3261" w:type="dxa"/>
            <w:shd w:val="clear" w:color="auto" w:fill="FFFFFF"/>
          </w:tcPr>
          <w:p w14:paraId="387AAF76" w14:textId="1C035503" w:rsidR="002E2C29" w:rsidRPr="00D34359" w:rsidRDefault="002E2C29" w:rsidP="002E2C29">
            <w:pPr>
              <w:rPr>
                <w:lang w:val="uk-UA"/>
              </w:rPr>
            </w:pPr>
            <w:r w:rsidRPr="00D34359">
              <w:rPr>
                <w:lang w:val="uk-UA"/>
              </w:rPr>
              <w:t>Фахове впровадження та організація інклюзивної освіти (складні порушення)</w:t>
            </w:r>
          </w:p>
        </w:tc>
        <w:tc>
          <w:tcPr>
            <w:tcW w:w="4394" w:type="dxa"/>
            <w:shd w:val="clear" w:color="auto" w:fill="FFFFFF"/>
            <w:noWrap/>
          </w:tcPr>
          <w:p w14:paraId="55AA102B" w14:textId="46E12709" w:rsidR="002E2C29" w:rsidRPr="00D34359" w:rsidRDefault="002E2C29" w:rsidP="002E2C29">
            <w:pPr>
              <w:rPr>
                <w:lang w:val="uk-UA"/>
              </w:rPr>
            </w:pPr>
            <w:r w:rsidRPr="00D34359">
              <w:rPr>
                <w:lang w:val="uk-UA"/>
              </w:rPr>
              <w:t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3B1457" w14:textId="77777777" w:rsidR="002E2C29" w:rsidRPr="00D34359" w:rsidRDefault="002E2C29" w:rsidP="002E2C29">
            <w:pPr>
              <w:rPr>
                <w:color w:val="000000"/>
                <w:lang w:val="uk-UA" w:eastAsia="uk-UA"/>
              </w:rPr>
            </w:pPr>
          </w:p>
        </w:tc>
      </w:tr>
      <w:tr w:rsidR="00611333" w:rsidRPr="00D34359" w14:paraId="54E418B6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723A5DD" w14:textId="77777777" w:rsidR="00611333" w:rsidRPr="00D34359" w:rsidRDefault="00611333" w:rsidP="00611333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FFFFFF"/>
            <w:noWrap/>
            <w:vAlign w:val="center"/>
          </w:tcPr>
          <w:p w14:paraId="4D9EC947" w14:textId="1E03CB01" w:rsidR="00611333" w:rsidRPr="00D34359" w:rsidRDefault="00611333" w:rsidP="00611333">
            <w:pPr>
              <w:rPr>
                <w:lang w:val="uk-UA"/>
              </w:rPr>
            </w:pPr>
            <w:r w:rsidRPr="00D34359">
              <w:rPr>
                <w:lang w:val="uk-UA"/>
              </w:rPr>
              <w:t>Госовська Наталія Степанівна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9C9942" w14:textId="3D4AAA47" w:rsidR="00611333" w:rsidRPr="00D34359" w:rsidRDefault="00B30248" w:rsidP="00611333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</w:t>
            </w:r>
            <w:r w:rsidR="00611333" w:rsidRPr="00D34359">
              <w:rPr>
                <w:lang w:val="uk-UA"/>
              </w:rPr>
              <w:t>чителька початкових класів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B06B78" w14:textId="4B68DB24" w:rsidR="00611333" w:rsidRPr="00D34359" w:rsidRDefault="00611333" w:rsidP="00611333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2C17A30D" w14:textId="7DF49DA1" w:rsidR="00611333" w:rsidRPr="00D34359" w:rsidRDefault="00611333" w:rsidP="00611333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21D6F600" w14:textId="2C503395" w:rsidR="00611333" w:rsidRPr="00D34359" w:rsidRDefault="00611333" w:rsidP="00611333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</w:tc>
        <w:tc>
          <w:tcPr>
            <w:tcW w:w="4394" w:type="dxa"/>
            <w:shd w:val="clear" w:color="auto" w:fill="FFFFFF"/>
            <w:noWrap/>
          </w:tcPr>
          <w:p w14:paraId="4EA83464" w14:textId="1BD7ABFB" w:rsidR="00611333" w:rsidRPr="00D34359" w:rsidRDefault="00611333" w:rsidP="00611333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5EECABA" w14:textId="77777777" w:rsidR="00611333" w:rsidRPr="00D34359" w:rsidRDefault="00611333" w:rsidP="00611333">
            <w:pPr>
              <w:rPr>
                <w:color w:val="000000"/>
                <w:lang w:val="uk-UA" w:eastAsia="uk-UA"/>
              </w:rPr>
            </w:pPr>
          </w:p>
        </w:tc>
      </w:tr>
      <w:tr w:rsidR="00F246F1" w:rsidRPr="00D34359" w14:paraId="6C015EA4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29456D71" w14:textId="77777777" w:rsidR="00F246F1" w:rsidRPr="00D34359" w:rsidRDefault="00F246F1" w:rsidP="00F246F1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7845A8B" w14:textId="0571673E" w:rsidR="00F246F1" w:rsidRPr="00D34359" w:rsidRDefault="00F246F1" w:rsidP="00F246F1">
            <w:pPr>
              <w:rPr>
                <w:lang w:val="uk-UA"/>
              </w:rPr>
            </w:pPr>
            <w:r w:rsidRPr="00D34359">
              <w:rPr>
                <w:lang w:val="uk-UA"/>
              </w:rPr>
              <w:t>Гладун Олена Олександрівна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92862C" w14:textId="64B6C06D" w:rsidR="00F246F1" w:rsidRPr="00D34359" w:rsidRDefault="00B30248" w:rsidP="00F246F1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</w:t>
            </w:r>
            <w:r w:rsidR="00F246F1" w:rsidRPr="00D34359">
              <w:rPr>
                <w:lang w:val="uk-UA"/>
              </w:rPr>
              <w:t>чителька математики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32339B" w14:textId="6BE4F4D7" w:rsidR="00F246F1" w:rsidRPr="00D34359" w:rsidRDefault="00F246F1" w:rsidP="00F246F1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63F2912E" w14:textId="1307E785" w:rsidR="00F246F1" w:rsidRPr="00D34359" w:rsidRDefault="00F246F1" w:rsidP="00F246F1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1.502.1</w:t>
            </w:r>
          </w:p>
        </w:tc>
        <w:tc>
          <w:tcPr>
            <w:tcW w:w="3261" w:type="dxa"/>
            <w:shd w:val="clear" w:color="auto" w:fill="FFFFFF"/>
          </w:tcPr>
          <w:p w14:paraId="6BB883AD" w14:textId="31498B25" w:rsidR="00F246F1" w:rsidRPr="00D34359" w:rsidRDefault="00F246F1" w:rsidP="00F246F1">
            <w:pPr>
              <w:rPr>
                <w:lang w:val="uk-UA"/>
              </w:rPr>
            </w:pPr>
            <w:r w:rsidRPr="00D34359">
              <w:rPr>
                <w:lang w:val="uk-UA"/>
              </w:rPr>
              <w:t>Як залишатися вчителю актуальним в епоху цифрових технологій</w:t>
            </w:r>
          </w:p>
        </w:tc>
        <w:tc>
          <w:tcPr>
            <w:tcW w:w="4394" w:type="dxa"/>
            <w:shd w:val="clear" w:color="auto" w:fill="FFFFFF"/>
            <w:noWrap/>
          </w:tcPr>
          <w:p w14:paraId="20A06841" w14:textId="6D6BDC43" w:rsidR="00F246F1" w:rsidRPr="00D34359" w:rsidRDefault="00F246F1" w:rsidP="00F246F1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4CC4860" w14:textId="77777777" w:rsidR="00F246F1" w:rsidRPr="00D34359" w:rsidRDefault="00F246F1" w:rsidP="00F246F1">
            <w:pPr>
              <w:rPr>
                <w:color w:val="000000"/>
                <w:lang w:val="uk-UA" w:eastAsia="uk-UA"/>
              </w:rPr>
            </w:pPr>
          </w:p>
        </w:tc>
      </w:tr>
      <w:tr w:rsidR="007F2F1C" w:rsidRPr="00D34359" w14:paraId="5FFEAF2E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5D06E80" w14:textId="77777777" w:rsidR="007F2F1C" w:rsidRPr="00D34359" w:rsidRDefault="007F2F1C" w:rsidP="007F2F1C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82BFDAB" w14:textId="1DEAD7BE" w:rsidR="007F2F1C" w:rsidRPr="00D34359" w:rsidRDefault="007F2F1C" w:rsidP="007F2F1C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Демків Лариса Дмитрівна</w:t>
            </w:r>
          </w:p>
        </w:tc>
        <w:tc>
          <w:tcPr>
            <w:tcW w:w="1701" w:type="dxa"/>
            <w:vAlign w:val="center"/>
          </w:tcPr>
          <w:p w14:paraId="6AAF4270" w14:textId="5593CEA6" w:rsidR="007F2F1C" w:rsidRPr="00D34359" w:rsidRDefault="00B30248" w:rsidP="007F2F1C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7F2F1C" w:rsidRPr="00D34359">
              <w:rPr>
                <w:color w:val="000000"/>
                <w:lang w:val="uk-UA" w:eastAsia="uk-UA"/>
              </w:rPr>
              <w:t>чителька української мови та літератури</w:t>
            </w:r>
          </w:p>
        </w:tc>
        <w:tc>
          <w:tcPr>
            <w:tcW w:w="992" w:type="dxa"/>
            <w:vAlign w:val="center"/>
          </w:tcPr>
          <w:p w14:paraId="6094C12A" w14:textId="4629F212" w:rsidR="007F2F1C" w:rsidRPr="00D34359" w:rsidRDefault="007F2F1C" w:rsidP="007F2F1C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45C35979" w14:textId="67BCA33A" w:rsidR="007F2F1C" w:rsidRPr="00D34359" w:rsidRDefault="007F2F1C" w:rsidP="007F2F1C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162.2</w:t>
            </w:r>
          </w:p>
        </w:tc>
        <w:tc>
          <w:tcPr>
            <w:tcW w:w="3261" w:type="dxa"/>
            <w:shd w:val="clear" w:color="auto" w:fill="FFFFFF"/>
          </w:tcPr>
          <w:p w14:paraId="724C6267" w14:textId="4ACED35E" w:rsidR="007F2F1C" w:rsidRPr="00D34359" w:rsidRDefault="007F2F1C" w:rsidP="007F2F1C">
            <w:pPr>
              <w:rPr>
                <w:lang w:val="uk-UA"/>
              </w:rPr>
            </w:pPr>
            <w:r w:rsidRPr="00D34359">
              <w:rPr>
                <w:lang w:val="uk-UA"/>
              </w:rPr>
              <w:t>Нейромережі та штучний інтелект для рішення освітніх завдань.</w:t>
            </w:r>
          </w:p>
        </w:tc>
        <w:tc>
          <w:tcPr>
            <w:tcW w:w="4394" w:type="dxa"/>
            <w:shd w:val="clear" w:color="auto" w:fill="FFFFFF"/>
            <w:noWrap/>
          </w:tcPr>
          <w:p w14:paraId="7767F563" w14:textId="7B8F9B2E" w:rsidR="007F2F1C" w:rsidRPr="00D34359" w:rsidRDefault="007F2F1C" w:rsidP="007F2F1C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технологій), використання інформаційно-комунікативних та цифрових технологій в освітньому процесі, включаючи електронне навчання, інформаційну та кібернетичну безпеку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A3DCD6D" w14:textId="77777777" w:rsidR="007F2F1C" w:rsidRPr="00D34359" w:rsidRDefault="007F2F1C" w:rsidP="007F2F1C">
            <w:pPr>
              <w:rPr>
                <w:color w:val="000000"/>
                <w:lang w:val="uk-UA" w:eastAsia="uk-UA"/>
              </w:rPr>
            </w:pPr>
          </w:p>
        </w:tc>
      </w:tr>
      <w:tr w:rsidR="00DD76BE" w:rsidRPr="00D34359" w14:paraId="22896A87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F00824B" w14:textId="77777777" w:rsidR="00DD76BE" w:rsidRPr="00D34359" w:rsidRDefault="00DD76BE" w:rsidP="00DD76BE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1936060" w14:textId="07CF147C" w:rsidR="00DD76BE" w:rsidRPr="00D34359" w:rsidRDefault="00DD76BE" w:rsidP="00DD76BE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Дзень Олександра Володиимирівна</w:t>
            </w:r>
          </w:p>
        </w:tc>
        <w:tc>
          <w:tcPr>
            <w:tcW w:w="1701" w:type="dxa"/>
            <w:vAlign w:val="center"/>
          </w:tcPr>
          <w:p w14:paraId="5DE4F048" w14:textId="3A7662F0" w:rsidR="00DD76BE" w:rsidRPr="00D34359" w:rsidRDefault="00B30248" w:rsidP="00DD76BE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DD76BE" w:rsidRPr="00D34359">
              <w:rPr>
                <w:color w:val="000000"/>
                <w:lang w:val="uk-UA" w:eastAsia="uk-UA"/>
              </w:rPr>
              <w:t>чителька української мови та літератури</w:t>
            </w:r>
          </w:p>
        </w:tc>
        <w:tc>
          <w:tcPr>
            <w:tcW w:w="992" w:type="dxa"/>
            <w:vAlign w:val="center"/>
          </w:tcPr>
          <w:p w14:paraId="32E2D6D8" w14:textId="7060B35D" w:rsidR="00DD76BE" w:rsidRPr="00D34359" w:rsidRDefault="00DD76BE" w:rsidP="00DD76BE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4358EA65" w14:textId="2CB365BD" w:rsidR="00DD76BE" w:rsidRPr="00D34359" w:rsidRDefault="00DD76BE" w:rsidP="00DD76BE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162.2</w:t>
            </w:r>
          </w:p>
        </w:tc>
        <w:tc>
          <w:tcPr>
            <w:tcW w:w="3261" w:type="dxa"/>
            <w:shd w:val="clear" w:color="auto" w:fill="FFFFFF"/>
          </w:tcPr>
          <w:p w14:paraId="4524FAEF" w14:textId="7952DD45" w:rsidR="00DD76BE" w:rsidRPr="00D34359" w:rsidRDefault="00DD76BE" w:rsidP="00DD76BE">
            <w:pPr>
              <w:rPr>
                <w:lang w:val="uk-UA"/>
              </w:rPr>
            </w:pPr>
            <w:r w:rsidRPr="00D34359">
              <w:rPr>
                <w:lang w:val="uk-UA"/>
              </w:rPr>
              <w:t>Нейромережі та штучний інтелект для рішення освітніх завдань.</w:t>
            </w:r>
          </w:p>
        </w:tc>
        <w:tc>
          <w:tcPr>
            <w:tcW w:w="4394" w:type="dxa"/>
            <w:shd w:val="clear" w:color="auto" w:fill="FFFFFF"/>
            <w:noWrap/>
          </w:tcPr>
          <w:p w14:paraId="36BB7F49" w14:textId="7AFFA98E" w:rsidR="00DD76BE" w:rsidRPr="00D34359" w:rsidRDefault="00DD76BE" w:rsidP="00DD76BE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технологій), використання інформаційно-комунікативних та цифрових технологій в освітньому процесі, включаючи електронне навчання, інформаційну та кібернетичну безпеку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20EF2E7" w14:textId="77777777" w:rsidR="00DD76BE" w:rsidRPr="00D34359" w:rsidRDefault="00DD76BE" w:rsidP="00DD76BE">
            <w:pPr>
              <w:rPr>
                <w:color w:val="000000"/>
                <w:lang w:val="uk-UA" w:eastAsia="uk-UA"/>
              </w:rPr>
            </w:pPr>
          </w:p>
        </w:tc>
      </w:tr>
      <w:tr w:rsidR="00F10A52" w:rsidRPr="00D34359" w14:paraId="117334DD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7D35AA94" w14:textId="77777777" w:rsidR="00F10A52" w:rsidRPr="00D34359" w:rsidRDefault="00F10A52" w:rsidP="00F10A52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AD52EE3" w14:textId="77777777" w:rsidR="00F10A52" w:rsidRPr="00D34359" w:rsidRDefault="00F10A52" w:rsidP="00F10A52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 xml:space="preserve">Дзюбак Галина </w:t>
            </w:r>
          </w:p>
          <w:p w14:paraId="0EDDE209" w14:textId="4D5F95ED" w:rsidR="00F10A52" w:rsidRPr="00D34359" w:rsidRDefault="00F10A52" w:rsidP="00F10A52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Тарасівна</w:t>
            </w:r>
          </w:p>
        </w:tc>
        <w:tc>
          <w:tcPr>
            <w:tcW w:w="1701" w:type="dxa"/>
            <w:vAlign w:val="center"/>
          </w:tcPr>
          <w:p w14:paraId="713526E4" w14:textId="52F82A24" w:rsidR="00F10A52" w:rsidRPr="00D34359" w:rsidRDefault="00F10A52" w:rsidP="00F10A5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Учителька початкових класів</w:t>
            </w:r>
          </w:p>
        </w:tc>
        <w:tc>
          <w:tcPr>
            <w:tcW w:w="992" w:type="dxa"/>
            <w:vAlign w:val="center"/>
          </w:tcPr>
          <w:p w14:paraId="1F21FECD" w14:textId="17E37CA3" w:rsidR="00F10A52" w:rsidRPr="00D34359" w:rsidRDefault="00F10A52" w:rsidP="00F10A5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2031</w:t>
            </w:r>
          </w:p>
        </w:tc>
        <w:tc>
          <w:tcPr>
            <w:tcW w:w="992" w:type="dxa"/>
            <w:shd w:val="clear" w:color="auto" w:fill="FFFFFF"/>
          </w:tcPr>
          <w:p w14:paraId="7638CF9E" w14:textId="38DEB10C" w:rsidR="00F10A52" w:rsidRPr="00D34359" w:rsidRDefault="00F10A52" w:rsidP="00F10A52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372.1</w:t>
            </w:r>
          </w:p>
        </w:tc>
        <w:tc>
          <w:tcPr>
            <w:tcW w:w="3261" w:type="dxa"/>
            <w:shd w:val="clear" w:color="auto" w:fill="FFFFFF"/>
          </w:tcPr>
          <w:p w14:paraId="7C81D5BC" w14:textId="523AECFB" w:rsidR="00F10A52" w:rsidRPr="00D34359" w:rsidRDefault="00F10A52" w:rsidP="00F10A52">
            <w:pPr>
              <w:rPr>
                <w:lang w:val="uk-UA"/>
              </w:rPr>
            </w:pPr>
            <w:r w:rsidRPr="00D34359">
              <w:rPr>
                <w:lang w:val="uk-UA"/>
              </w:rPr>
              <w:t>Як зняти в молодших школярів втому і напругу на уроках: поради на щодень</w:t>
            </w:r>
          </w:p>
        </w:tc>
        <w:tc>
          <w:tcPr>
            <w:tcW w:w="4394" w:type="dxa"/>
            <w:shd w:val="clear" w:color="auto" w:fill="FFFFFF"/>
            <w:noWrap/>
          </w:tcPr>
          <w:p w14:paraId="1BF17886" w14:textId="39A227EF" w:rsidR="00F10A52" w:rsidRPr="00D34359" w:rsidRDefault="00F10A52" w:rsidP="00F10A52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9A95D76" w14:textId="77777777" w:rsidR="00F10A52" w:rsidRPr="00D34359" w:rsidRDefault="00F10A52" w:rsidP="00F10A52">
            <w:pPr>
              <w:rPr>
                <w:color w:val="000000"/>
                <w:lang w:val="uk-UA" w:eastAsia="uk-UA"/>
              </w:rPr>
            </w:pPr>
          </w:p>
        </w:tc>
      </w:tr>
      <w:tr w:rsidR="00B30248" w:rsidRPr="00D34359" w14:paraId="573FA0E2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53BC806" w14:textId="77777777" w:rsidR="00B30248" w:rsidRPr="00D34359" w:rsidRDefault="00B30248" w:rsidP="00B30248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1755489" w14:textId="280F97A6" w:rsidR="00B30248" w:rsidRPr="00D34359" w:rsidRDefault="00B30248" w:rsidP="00B30248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Дідух Анна Миколаївна</w:t>
            </w:r>
          </w:p>
        </w:tc>
        <w:tc>
          <w:tcPr>
            <w:tcW w:w="1701" w:type="dxa"/>
            <w:vAlign w:val="center"/>
          </w:tcPr>
          <w:p w14:paraId="1D38FB1E" w14:textId="75643350" w:rsidR="00B30248" w:rsidRPr="00D34359" w:rsidRDefault="00B30248" w:rsidP="00B30248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Асистентка вчителя</w:t>
            </w:r>
          </w:p>
        </w:tc>
        <w:tc>
          <w:tcPr>
            <w:tcW w:w="992" w:type="dxa"/>
            <w:vAlign w:val="center"/>
          </w:tcPr>
          <w:p w14:paraId="2E065E3B" w14:textId="415EC511" w:rsidR="00B30248" w:rsidRPr="00D34359" w:rsidRDefault="00F10A52" w:rsidP="00B30248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4559B6FB" w14:textId="461CACFA" w:rsidR="00B30248" w:rsidRPr="00D34359" w:rsidRDefault="00B30248" w:rsidP="00B30248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469.2</w:t>
            </w:r>
          </w:p>
        </w:tc>
        <w:tc>
          <w:tcPr>
            <w:tcW w:w="3261" w:type="dxa"/>
            <w:shd w:val="clear" w:color="auto" w:fill="FFFFFF"/>
          </w:tcPr>
          <w:p w14:paraId="1DCD81D8" w14:textId="5524DF8A" w:rsidR="00B30248" w:rsidRPr="00D34359" w:rsidRDefault="00B30248" w:rsidP="00B30248">
            <w:pPr>
              <w:rPr>
                <w:lang w:val="uk-UA"/>
              </w:rPr>
            </w:pPr>
            <w:r w:rsidRPr="00D34359">
              <w:rPr>
                <w:lang w:val="uk-UA"/>
              </w:rPr>
              <w:t>Фахове впровадження та організація інклюзивної освіти (інтелектуальні труднощі)</w:t>
            </w:r>
          </w:p>
        </w:tc>
        <w:tc>
          <w:tcPr>
            <w:tcW w:w="4394" w:type="dxa"/>
            <w:shd w:val="clear" w:color="auto" w:fill="FFFFFF"/>
            <w:noWrap/>
          </w:tcPr>
          <w:p w14:paraId="6FFAF9F5" w14:textId="02A0A07B" w:rsidR="00B30248" w:rsidRPr="00D34359" w:rsidRDefault="00B30248" w:rsidP="00B30248">
            <w:pPr>
              <w:rPr>
                <w:lang w:val="uk-UA"/>
              </w:rPr>
            </w:pPr>
            <w:r w:rsidRPr="00D34359">
              <w:rPr>
                <w:lang w:val="uk-UA"/>
              </w:rPr>
              <w:t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541894" w14:textId="77777777" w:rsidR="00B30248" w:rsidRPr="00D34359" w:rsidRDefault="00B30248" w:rsidP="00B30248">
            <w:pPr>
              <w:rPr>
                <w:color w:val="000000"/>
                <w:lang w:val="uk-UA" w:eastAsia="uk-UA"/>
              </w:rPr>
            </w:pPr>
          </w:p>
        </w:tc>
      </w:tr>
      <w:tr w:rsidR="006764D9" w:rsidRPr="00D34359" w14:paraId="5F0F8904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423033F9" w14:textId="77777777" w:rsidR="006764D9" w:rsidRPr="00D34359" w:rsidRDefault="006764D9" w:rsidP="006764D9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E46A35C" w14:textId="039700DD" w:rsidR="006764D9" w:rsidRPr="00D34359" w:rsidRDefault="006764D9" w:rsidP="006764D9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Заблоцька Оксана Миколаївна</w:t>
            </w:r>
          </w:p>
        </w:tc>
        <w:tc>
          <w:tcPr>
            <w:tcW w:w="1701" w:type="dxa"/>
            <w:vAlign w:val="center"/>
          </w:tcPr>
          <w:p w14:paraId="06F5DA57" w14:textId="43B7C765" w:rsidR="006764D9" w:rsidRPr="00D34359" w:rsidRDefault="00B30248" w:rsidP="006764D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6764D9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20C5EDE2" w14:textId="3CBB23AD" w:rsidR="006764D9" w:rsidRPr="00D34359" w:rsidRDefault="006764D9" w:rsidP="006764D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2029</w:t>
            </w:r>
          </w:p>
        </w:tc>
        <w:tc>
          <w:tcPr>
            <w:tcW w:w="992" w:type="dxa"/>
            <w:shd w:val="clear" w:color="auto" w:fill="FFFFFF"/>
          </w:tcPr>
          <w:p w14:paraId="6443CC5E" w14:textId="7E488568" w:rsidR="006764D9" w:rsidRPr="00D34359" w:rsidRDefault="006764D9" w:rsidP="006764D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1804271D" w14:textId="3F32CFAE" w:rsidR="006764D9" w:rsidRPr="00D34359" w:rsidRDefault="006764D9" w:rsidP="006764D9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</w:tc>
        <w:tc>
          <w:tcPr>
            <w:tcW w:w="4394" w:type="dxa"/>
            <w:shd w:val="clear" w:color="auto" w:fill="FFFFFF"/>
            <w:noWrap/>
          </w:tcPr>
          <w:p w14:paraId="725D4BC3" w14:textId="1B562B71" w:rsidR="006764D9" w:rsidRPr="00D34359" w:rsidRDefault="006764D9" w:rsidP="006764D9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307BF1" w14:textId="77777777" w:rsidR="006764D9" w:rsidRPr="00D34359" w:rsidRDefault="006764D9" w:rsidP="006764D9">
            <w:pPr>
              <w:rPr>
                <w:color w:val="000000"/>
                <w:lang w:val="uk-UA" w:eastAsia="uk-UA"/>
              </w:rPr>
            </w:pPr>
          </w:p>
        </w:tc>
      </w:tr>
      <w:tr w:rsidR="00EC4829" w:rsidRPr="00D34359" w14:paraId="35552EB3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43021CBF" w14:textId="77777777" w:rsidR="00EC4829" w:rsidRPr="00D34359" w:rsidRDefault="00EC4829" w:rsidP="00EC4829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3159617" w14:textId="549C1DA0" w:rsidR="00EC4829" w:rsidRPr="00D34359" w:rsidRDefault="00EC4829" w:rsidP="00EC4829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Злонкевич Максим Богданович</w:t>
            </w:r>
          </w:p>
        </w:tc>
        <w:tc>
          <w:tcPr>
            <w:tcW w:w="1701" w:type="dxa"/>
            <w:vAlign w:val="center"/>
          </w:tcPr>
          <w:p w14:paraId="2E2BCDDE" w14:textId="5575434B" w:rsidR="00EC4829" w:rsidRPr="00D34359" w:rsidRDefault="00EC4829" w:rsidP="00EC482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 вчителя</w:t>
            </w:r>
          </w:p>
        </w:tc>
        <w:tc>
          <w:tcPr>
            <w:tcW w:w="992" w:type="dxa"/>
            <w:vAlign w:val="center"/>
          </w:tcPr>
          <w:p w14:paraId="61858B7F" w14:textId="4FA2AFCB" w:rsidR="00EC4829" w:rsidRPr="00D34359" w:rsidRDefault="00EC4829" w:rsidP="00EC482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5B457CC6" w14:textId="5EAFF55A" w:rsidR="00EC4829" w:rsidRPr="00D34359" w:rsidRDefault="00EC4829" w:rsidP="00EC482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400.1</w:t>
            </w:r>
          </w:p>
        </w:tc>
        <w:tc>
          <w:tcPr>
            <w:tcW w:w="3261" w:type="dxa"/>
            <w:shd w:val="clear" w:color="auto" w:fill="FFFFFF"/>
          </w:tcPr>
          <w:p w14:paraId="13D09884" w14:textId="1F6454EA" w:rsidR="00EC4829" w:rsidRPr="00D34359" w:rsidRDefault="00EC4829" w:rsidP="00EC4829">
            <w:pPr>
              <w:rPr>
                <w:lang w:val="uk-UA"/>
              </w:rPr>
            </w:pPr>
            <w:r w:rsidRPr="00D34359">
              <w:rPr>
                <w:lang w:val="uk-UA"/>
              </w:rPr>
              <w:t>Особистісний розвиток, навчання та виховання дітей з особливими освітніми потребами в закладах загальної дошкільної та середньої освіти</w:t>
            </w:r>
          </w:p>
        </w:tc>
        <w:tc>
          <w:tcPr>
            <w:tcW w:w="4394" w:type="dxa"/>
            <w:shd w:val="clear" w:color="auto" w:fill="FFFFFF"/>
            <w:noWrap/>
          </w:tcPr>
          <w:p w14:paraId="7AB5C991" w14:textId="77777777" w:rsidR="00EC4829" w:rsidRPr="00D34359" w:rsidRDefault="00EC4829" w:rsidP="00EC4829">
            <w:pPr>
              <w:rPr>
                <w:lang w:val="uk-UA"/>
              </w:rPr>
            </w:pPr>
            <w:r w:rsidRPr="00D34359">
              <w:rPr>
                <w:lang w:val="uk-UA"/>
              </w:rPr>
              <w:t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  <w:p w14:paraId="4477B899" w14:textId="7E2208BA" w:rsidR="00757259" w:rsidRPr="00D34359" w:rsidRDefault="00757259" w:rsidP="00EC4829">
            <w:pPr>
              <w:rPr>
                <w:lang w:val="uk-UA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FF1ABB6" w14:textId="77777777" w:rsidR="00EC4829" w:rsidRPr="00D34359" w:rsidRDefault="00EC4829" w:rsidP="00EC4829">
            <w:pPr>
              <w:rPr>
                <w:color w:val="000000"/>
                <w:lang w:val="uk-UA" w:eastAsia="uk-UA"/>
              </w:rPr>
            </w:pPr>
          </w:p>
        </w:tc>
      </w:tr>
      <w:tr w:rsidR="00EC4829" w:rsidRPr="00D34359" w14:paraId="34426446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C367543" w14:textId="77777777" w:rsidR="00EC4829" w:rsidRPr="00D34359" w:rsidRDefault="00EC4829" w:rsidP="00EC4829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03D6F99" w14:textId="5F719A9F" w:rsidR="00EC4829" w:rsidRPr="00D34359" w:rsidRDefault="00EC4829" w:rsidP="00EC4829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Злонкевич Наталія Іванівна</w:t>
            </w:r>
          </w:p>
        </w:tc>
        <w:tc>
          <w:tcPr>
            <w:tcW w:w="1701" w:type="dxa"/>
            <w:vAlign w:val="center"/>
          </w:tcPr>
          <w:p w14:paraId="1FEEF569" w14:textId="67F16BC5" w:rsidR="00EC4829" w:rsidRPr="00D34359" w:rsidRDefault="00B30248" w:rsidP="00EC482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EC4829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2D4972CB" w14:textId="1DF90DD3" w:rsidR="00EC4829" w:rsidRPr="00D34359" w:rsidRDefault="00EC4829" w:rsidP="00EC482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75C5B1AE" w14:textId="36F04C47" w:rsidR="00EC4829" w:rsidRPr="00D34359" w:rsidRDefault="00EC4829" w:rsidP="00EC482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39.1</w:t>
            </w:r>
          </w:p>
        </w:tc>
        <w:tc>
          <w:tcPr>
            <w:tcW w:w="3261" w:type="dxa"/>
            <w:shd w:val="clear" w:color="auto" w:fill="FFFFFF"/>
          </w:tcPr>
          <w:p w14:paraId="7099390E" w14:textId="77777777" w:rsidR="00EC4829" w:rsidRPr="00D34359" w:rsidRDefault="00EC4829" w:rsidP="00EC4829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  <w:p w14:paraId="3C3E5B8B" w14:textId="5253B6D0" w:rsidR="003D7BC0" w:rsidRPr="00D34359" w:rsidRDefault="003D7BC0" w:rsidP="00EC4829">
            <w:pPr>
              <w:rPr>
                <w:lang w:val="uk-UA"/>
              </w:rPr>
            </w:pPr>
          </w:p>
        </w:tc>
        <w:tc>
          <w:tcPr>
            <w:tcW w:w="4394" w:type="dxa"/>
            <w:shd w:val="clear" w:color="auto" w:fill="FFFFFF"/>
            <w:noWrap/>
          </w:tcPr>
          <w:p w14:paraId="3F4ABCBC" w14:textId="2D0BF8A6" w:rsidR="00EC4829" w:rsidRPr="00D34359" w:rsidRDefault="00EC4829" w:rsidP="00EC4829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1375EF3" w14:textId="77777777" w:rsidR="00EC4829" w:rsidRPr="00D34359" w:rsidRDefault="00EC4829" w:rsidP="00EC4829">
            <w:pPr>
              <w:rPr>
                <w:color w:val="000000"/>
                <w:lang w:val="uk-UA" w:eastAsia="uk-UA"/>
              </w:rPr>
            </w:pPr>
          </w:p>
        </w:tc>
      </w:tr>
      <w:tr w:rsidR="008B7D56" w:rsidRPr="00D34359" w14:paraId="19DA573D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56444A0E" w14:textId="77777777" w:rsidR="008B7D56" w:rsidRPr="00D34359" w:rsidRDefault="008B7D56" w:rsidP="008B7D56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4D9E231" w14:textId="07413B12" w:rsidR="008B7D56" w:rsidRPr="00D34359" w:rsidRDefault="008B7D56" w:rsidP="008B7D56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Ілів Ольга Іванівна</w:t>
            </w:r>
          </w:p>
        </w:tc>
        <w:tc>
          <w:tcPr>
            <w:tcW w:w="1701" w:type="dxa"/>
            <w:vAlign w:val="center"/>
          </w:tcPr>
          <w:p w14:paraId="05C722E2" w14:textId="08F96637" w:rsidR="008B7D56" w:rsidRPr="00D34359" w:rsidRDefault="00B30248" w:rsidP="008B7D56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8B7D56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4391EA9A" w14:textId="119FF1F5" w:rsidR="008B7D56" w:rsidRPr="00D34359" w:rsidRDefault="008B7D56" w:rsidP="008B7D56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4FE2001E" w14:textId="72AAEA00" w:rsidR="008B7D56" w:rsidRPr="00D34359" w:rsidRDefault="008B7D56" w:rsidP="008B7D56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2C2B6780" w14:textId="21DFEEA6" w:rsidR="008B7D56" w:rsidRPr="00D34359" w:rsidRDefault="008B7D56" w:rsidP="008B7D56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</w:tc>
        <w:tc>
          <w:tcPr>
            <w:tcW w:w="4394" w:type="dxa"/>
            <w:shd w:val="clear" w:color="auto" w:fill="FFFFFF"/>
            <w:noWrap/>
          </w:tcPr>
          <w:p w14:paraId="182E62DC" w14:textId="26D31878" w:rsidR="008B7D56" w:rsidRPr="00D34359" w:rsidRDefault="008B7D56" w:rsidP="008B7D56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6933EBB" w14:textId="77777777" w:rsidR="008B7D56" w:rsidRPr="00D34359" w:rsidRDefault="008B7D56" w:rsidP="008B7D56">
            <w:pPr>
              <w:rPr>
                <w:color w:val="000000"/>
                <w:lang w:val="uk-UA" w:eastAsia="uk-UA"/>
              </w:rPr>
            </w:pPr>
          </w:p>
        </w:tc>
      </w:tr>
      <w:tr w:rsidR="00352BB3" w:rsidRPr="00D34359" w14:paraId="6FEBF634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08C504C9" w14:textId="77777777" w:rsidR="00352BB3" w:rsidRPr="00D34359" w:rsidRDefault="00352BB3" w:rsidP="00352BB3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9553C62" w14:textId="2CDDA9DA" w:rsidR="00352BB3" w:rsidRPr="00D34359" w:rsidRDefault="00352BB3" w:rsidP="00352BB3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Ковалик Роман Михайлович</w:t>
            </w:r>
          </w:p>
        </w:tc>
        <w:tc>
          <w:tcPr>
            <w:tcW w:w="1701" w:type="dxa"/>
            <w:vAlign w:val="center"/>
          </w:tcPr>
          <w:p w14:paraId="25FA3945" w14:textId="30E03DB4" w:rsidR="00352BB3" w:rsidRPr="00D34359" w:rsidRDefault="00B30248" w:rsidP="00352BB3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352BB3" w:rsidRPr="00D34359">
              <w:rPr>
                <w:color w:val="000000"/>
                <w:lang w:val="uk-UA" w:eastAsia="uk-UA"/>
              </w:rPr>
              <w:t>читель початкових класів</w:t>
            </w:r>
          </w:p>
        </w:tc>
        <w:tc>
          <w:tcPr>
            <w:tcW w:w="992" w:type="dxa"/>
            <w:vAlign w:val="center"/>
          </w:tcPr>
          <w:p w14:paraId="0B73D25A" w14:textId="3A4FA879" w:rsidR="00352BB3" w:rsidRPr="00D34359" w:rsidRDefault="00352BB3" w:rsidP="00352BB3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2026</w:t>
            </w:r>
          </w:p>
        </w:tc>
        <w:tc>
          <w:tcPr>
            <w:tcW w:w="992" w:type="dxa"/>
            <w:shd w:val="clear" w:color="auto" w:fill="FFFFFF"/>
          </w:tcPr>
          <w:p w14:paraId="755988B4" w14:textId="5688D83B" w:rsidR="00352BB3" w:rsidRPr="00D34359" w:rsidRDefault="00352BB3" w:rsidP="00352BB3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372.1</w:t>
            </w:r>
          </w:p>
        </w:tc>
        <w:tc>
          <w:tcPr>
            <w:tcW w:w="3261" w:type="dxa"/>
            <w:shd w:val="clear" w:color="auto" w:fill="FFFFFF"/>
          </w:tcPr>
          <w:p w14:paraId="06DE6292" w14:textId="5ADC43A5" w:rsidR="00352BB3" w:rsidRPr="00D34359" w:rsidRDefault="00352BB3" w:rsidP="00352BB3">
            <w:pPr>
              <w:rPr>
                <w:lang w:val="uk-UA"/>
              </w:rPr>
            </w:pPr>
            <w:r w:rsidRPr="00D34359">
              <w:rPr>
                <w:lang w:val="uk-UA"/>
              </w:rPr>
              <w:t>Як зняти в молодших школярів втому і напругу на уроках: поради на щодень</w:t>
            </w:r>
          </w:p>
        </w:tc>
        <w:tc>
          <w:tcPr>
            <w:tcW w:w="4394" w:type="dxa"/>
            <w:shd w:val="clear" w:color="auto" w:fill="FFFFFF"/>
            <w:noWrap/>
          </w:tcPr>
          <w:p w14:paraId="1C783436" w14:textId="4F1C0694" w:rsidR="00352BB3" w:rsidRPr="00D34359" w:rsidRDefault="00352BB3" w:rsidP="00352BB3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A77C5CC" w14:textId="77777777" w:rsidR="00352BB3" w:rsidRPr="00D34359" w:rsidRDefault="00352BB3" w:rsidP="00352BB3">
            <w:pPr>
              <w:rPr>
                <w:color w:val="000000"/>
                <w:lang w:val="uk-UA" w:eastAsia="uk-UA"/>
              </w:rPr>
            </w:pPr>
          </w:p>
        </w:tc>
      </w:tr>
      <w:tr w:rsidR="001E0092" w:rsidRPr="00D34359" w14:paraId="32A2F4F9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F09539A" w14:textId="77777777" w:rsidR="001E0092" w:rsidRPr="00D34359" w:rsidRDefault="001E0092" w:rsidP="001E0092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3D90CFE" w14:textId="3DE1D692" w:rsidR="001E0092" w:rsidRPr="00D34359" w:rsidRDefault="001E0092" w:rsidP="001E0092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Костецька Оксана Ігорівна</w:t>
            </w:r>
          </w:p>
        </w:tc>
        <w:tc>
          <w:tcPr>
            <w:tcW w:w="1701" w:type="dxa"/>
            <w:vAlign w:val="center"/>
          </w:tcPr>
          <w:p w14:paraId="78D44223" w14:textId="63E21EFA" w:rsidR="001E0092" w:rsidRPr="00D34359" w:rsidRDefault="00B30248" w:rsidP="001E009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1E0092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01FA3F11" w14:textId="014BC2C4" w:rsidR="001E0092" w:rsidRPr="00D34359" w:rsidRDefault="001E0092" w:rsidP="001E009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78521683" w14:textId="691693DB" w:rsidR="001E0092" w:rsidRPr="00D34359" w:rsidRDefault="001E0092" w:rsidP="001E0092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0036874C" w14:textId="22331639" w:rsidR="001E0092" w:rsidRPr="00D34359" w:rsidRDefault="001E0092" w:rsidP="001E0092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</w:tc>
        <w:tc>
          <w:tcPr>
            <w:tcW w:w="4394" w:type="dxa"/>
            <w:shd w:val="clear" w:color="auto" w:fill="FFFFFF"/>
            <w:noWrap/>
          </w:tcPr>
          <w:p w14:paraId="46F121C9" w14:textId="1CE83E22" w:rsidR="001E0092" w:rsidRPr="00D34359" w:rsidRDefault="001E0092" w:rsidP="001E0092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BA9F82F" w14:textId="77777777" w:rsidR="001E0092" w:rsidRPr="00D34359" w:rsidRDefault="001E0092" w:rsidP="001E0092">
            <w:pPr>
              <w:rPr>
                <w:color w:val="000000"/>
                <w:lang w:val="uk-UA" w:eastAsia="uk-UA"/>
              </w:rPr>
            </w:pPr>
          </w:p>
        </w:tc>
      </w:tr>
      <w:tr w:rsidR="00375BD9" w:rsidRPr="00D34359" w14:paraId="2521835A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2F9936CD" w14:textId="77777777" w:rsidR="00375BD9" w:rsidRPr="00D34359" w:rsidRDefault="00375BD9" w:rsidP="00375BD9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3D8224D" w14:textId="1AB4ADE5" w:rsidR="00375BD9" w:rsidRPr="00D34359" w:rsidRDefault="00375BD9" w:rsidP="00375BD9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Кундрат Олександра Іванівна</w:t>
            </w:r>
          </w:p>
        </w:tc>
        <w:tc>
          <w:tcPr>
            <w:tcW w:w="1701" w:type="dxa"/>
            <w:vAlign w:val="center"/>
          </w:tcPr>
          <w:p w14:paraId="35A8B6EB" w14:textId="5B7E859D" w:rsidR="00375BD9" w:rsidRPr="00D34359" w:rsidRDefault="00B30248" w:rsidP="00375BD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375BD9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247E3222" w14:textId="46793258" w:rsidR="00375BD9" w:rsidRPr="00D34359" w:rsidRDefault="00375BD9" w:rsidP="00375BD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18561740" w14:textId="1626DA4A" w:rsidR="00375BD9" w:rsidRPr="00D34359" w:rsidRDefault="00375BD9" w:rsidP="00375BD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39C69E02" w14:textId="6B90F876" w:rsidR="00375BD9" w:rsidRPr="00D34359" w:rsidRDefault="00375BD9" w:rsidP="00375BD9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</w:tc>
        <w:tc>
          <w:tcPr>
            <w:tcW w:w="4394" w:type="dxa"/>
            <w:shd w:val="clear" w:color="auto" w:fill="FFFFFF"/>
            <w:noWrap/>
          </w:tcPr>
          <w:p w14:paraId="13A88F91" w14:textId="3398ADD2" w:rsidR="00375BD9" w:rsidRPr="00D34359" w:rsidRDefault="00375BD9" w:rsidP="00375BD9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498632D" w14:textId="77777777" w:rsidR="00375BD9" w:rsidRPr="00D34359" w:rsidRDefault="00375BD9" w:rsidP="00375BD9">
            <w:pPr>
              <w:rPr>
                <w:color w:val="000000"/>
                <w:lang w:val="uk-UA" w:eastAsia="uk-UA"/>
              </w:rPr>
            </w:pPr>
          </w:p>
        </w:tc>
      </w:tr>
      <w:tr w:rsidR="00002F30" w:rsidRPr="00D34359" w14:paraId="7FEF0D4F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07C2F072" w14:textId="77777777" w:rsidR="00002F30" w:rsidRPr="00D34359" w:rsidRDefault="00002F30" w:rsidP="00002F30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C8EFF42" w14:textId="0D0CA5DE" w:rsidR="00002F30" w:rsidRPr="00D34359" w:rsidRDefault="00002F30" w:rsidP="00002F30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Леськів Лідія Казимирівна</w:t>
            </w:r>
          </w:p>
        </w:tc>
        <w:tc>
          <w:tcPr>
            <w:tcW w:w="1701" w:type="dxa"/>
            <w:vAlign w:val="center"/>
          </w:tcPr>
          <w:p w14:paraId="74E36981" w14:textId="7FDEAE07" w:rsidR="00002F30" w:rsidRPr="00D34359" w:rsidRDefault="00B30248" w:rsidP="00002F30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002F30" w:rsidRPr="00D34359">
              <w:rPr>
                <w:color w:val="000000"/>
                <w:lang w:val="uk-UA" w:eastAsia="uk-UA"/>
              </w:rPr>
              <w:t>чителька фізичної культури</w:t>
            </w:r>
          </w:p>
        </w:tc>
        <w:tc>
          <w:tcPr>
            <w:tcW w:w="992" w:type="dxa"/>
            <w:vAlign w:val="center"/>
          </w:tcPr>
          <w:p w14:paraId="53537498" w14:textId="2F22305D" w:rsidR="00002F30" w:rsidRPr="00D34359" w:rsidRDefault="00002F30" w:rsidP="00002F30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43ACD970" w14:textId="5546C9AD" w:rsidR="00002F30" w:rsidRPr="00D34359" w:rsidRDefault="00002F30" w:rsidP="00002F30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234.1</w:t>
            </w:r>
          </w:p>
        </w:tc>
        <w:tc>
          <w:tcPr>
            <w:tcW w:w="3261" w:type="dxa"/>
            <w:shd w:val="clear" w:color="auto" w:fill="FFFFFF"/>
          </w:tcPr>
          <w:p w14:paraId="591E7EF1" w14:textId="17B3DA3A" w:rsidR="00002F30" w:rsidRPr="00D34359" w:rsidRDefault="00002F30" w:rsidP="00002F30">
            <w:pPr>
              <w:rPr>
                <w:lang w:val="uk-UA"/>
              </w:rPr>
            </w:pPr>
            <w:r w:rsidRPr="00D34359">
              <w:rPr>
                <w:lang w:val="uk-UA"/>
              </w:rPr>
              <w:t>Фізкультура для дітей з особливими освітніми потребами</w:t>
            </w:r>
          </w:p>
        </w:tc>
        <w:tc>
          <w:tcPr>
            <w:tcW w:w="4394" w:type="dxa"/>
            <w:shd w:val="clear" w:color="auto" w:fill="FFFFFF"/>
            <w:noWrap/>
          </w:tcPr>
          <w:p w14:paraId="01F8DAEA" w14:textId="69C79785" w:rsidR="00002F30" w:rsidRPr="00D34359" w:rsidRDefault="00002F30" w:rsidP="00002F30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технологій), 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F3040C" w14:textId="77777777" w:rsidR="00002F30" w:rsidRPr="00D34359" w:rsidRDefault="00002F30" w:rsidP="00002F30">
            <w:pPr>
              <w:rPr>
                <w:color w:val="000000"/>
                <w:lang w:val="uk-UA" w:eastAsia="uk-UA"/>
              </w:rPr>
            </w:pPr>
          </w:p>
        </w:tc>
      </w:tr>
      <w:tr w:rsidR="000C73DE" w:rsidRPr="00D34359" w14:paraId="021127F8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00A35C69" w14:textId="77777777" w:rsidR="000C73DE" w:rsidRPr="00D34359" w:rsidRDefault="000C73DE" w:rsidP="000C73DE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61CD900" w14:textId="5A14FB36" w:rsidR="000C73DE" w:rsidRPr="00D34359" w:rsidRDefault="000C73DE" w:rsidP="000C73DE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Леськів Олександр Михайлович</w:t>
            </w:r>
          </w:p>
        </w:tc>
        <w:tc>
          <w:tcPr>
            <w:tcW w:w="1701" w:type="dxa"/>
            <w:vAlign w:val="center"/>
          </w:tcPr>
          <w:p w14:paraId="6BBD98F5" w14:textId="54BBF9A7" w:rsidR="000C73DE" w:rsidRPr="00D34359" w:rsidRDefault="000C73DE" w:rsidP="000C73DE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 вчителя</w:t>
            </w:r>
          </w:p>
        </w:tc>
        <w:tc>
          <w:tcPr>
            <w:tcW w:w="992" w:type="dxa"/>
            <w:vAlign w:val="center"/>
          </w:tcPr>
          <w:p w14:paraId="63A1F10A" w14:textId="0CE8A6FA" w:rsidR="000C73DE" w:rsidRPr="00D34359" w:rsidRDefault="000C73DE" w:rsidP="000C73DE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56A902CB" w14:textId="5161F5FA" w:rsidR="000C73DE" w:rsidRPr="00D34359" w:rsidRDefault="000C73DE" w:rsidP="000C73DE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372.1</w:t>
            </w:r>
          </w:p>
        </w:tc>
        <w:tc>
          <w:tcPr>
            <w:tcW w:w="3261" w:type="dxa"/>
            <w:shd w:val="clear" w:color="auto" w:fill="FFFFFF"/>
          </w:tcPr>
          <w:p w14:paraId="5CD23251" w14:textId="77777777" w:rsidR="000C73DE" w:rsidRPr="00D34359" w:rsidRDefault="000C73DE" w:rsidP="000C73DE">
            <w:pPr>
              <w:rPr>
                <w:lang w:val="uk-UA"/>
              </w:rPr>
            </w:pPr>
            <w:r w:rsidRPr="00D34359">
              <w:rPr>
                <w:lang w:val="uk-UA"/>
              </w:rPr>
              <w:t>Як зняти в молодших школярів втому і напругу на уроках: поради на щодень</w:t>
            </w:r>
          </w:p>
          <w:p w14:paraId="2CDD10BF" w14:textId="67E1CF14" w:rsidR="003D7BC0" w:rsidRPr="00D34359" w:rsidRDefault="003D7BC0" w:rsidP="000C73DE">
            <w:pPr>
              <w:rPr>
                <w:lang w:val="uk-UA"/>
              </w:rPr>
            </w:pPr>
          </w:p>
        </w:tc>
        <w:tc>
          <w:tcPr>
            <w:tcW w:w="4394" w:type="dxa"/>
            <w:shd w:val="clear" w:color="auto" w:fill="FFFFFF"/>
            <w:noWrap/>
          </w:tcPr>
          <w:p w14:paraId="37D8318D" w14:textId="79875600" w:rsidR="000C73DE" w:rsidRPr="00D34359" w:rsidRDefault="000C73DE" w:rsidP="000C73DE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F1B09B" w14:textId="77777777" w:rsidR="000C73DE" w:rsidRPr="00D34359" w:rsidRDefault="000C73DE" w:rsidP="000C73DE">
            <w:pPr>
              <w:rPr>
                <w:color w:val="000000"/>
                <w:lang w:val="uk-UA" w:eastAsia="uk-UA"/>
              </w:rPr>
            </w:pPr>
          </w:p>
        </w:tc>
      </w:tr>
      <w:tr w:rsidR="00DD58BB" w:rsidRPr="00D34359" w14:paraId="6ADEED33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070692E5" w14:textId="77777777" w:rsidR="00DD58BB" w:rsidRPr="00D34359" w:rsidRDefault="00DD58BB" w:rsidP="00DD58BB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23E071A" w14:textId="2C2C7243" w:rsidR="00DD58BB" w:rsidRPr="00D34359" w:rsidRDefault="00DD58BB" w:rsidP="00DD58BB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Ложкін Петро Сергійович</w:t>
            </w:r>
          </w:p>
        </w:tc>
        <w:tc>
          <w:tcPr>
            <w:tcW w:w="1701" w:type="dxa"/>
            <w:vAlign w:val="center"/>
          </w:tcPr>
          <w:p w14:paraId="40A334DB" w14:textId="4EA18374" w:rsidR="00DD58BB" w:rsidRPr="00D34359" w:rsidRDefault="00DD58BB" w:rsidP="00DD58BB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 вчителя</w:t>
            </w:r>
          </w:p>
        </w:tc>
        <w:tc>
          <w:tcPr>
            <w:tcW w:w="992" w:type="dxa"/>
            <w:vAlign w:val="center"/>
          </w:tcPr>
          <w:p w14:paraId="502F892E" w14:textId="527C8BA0" w:rsidR="00DD58BB" w:rsidRPr="00D34359" w:rsidRDefault="00DD58BB" w:rsidP="00DD58BB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2031</w:t>
            </w:r>
          </w:p>
        </w:tc>
        <w:tc>
          <w:tcPr>
            <w:tcW w:w="992" w:type="dxa"/>
            <w:shd w:val="clear" w:color="auto" w:fill="FFFFFF"/>
          </w:tcPr>
          <w:p w14:paraId="4AAE7876" w14:textId="2D2EF259" w:rsidR="00DD58BB" w:rsidRPr="00D34359" w:rsidRDefault="00DD58BB" w:rsidP="00DD58BB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471.2</w:t>
            </w:r>
          </w:p>
        </w:tc>
        <w:tc>
          <w:tcPr>
            <w:tcW w:w="3261" w:type="dxa"/>
            <w:shd w:val="clear" w:color="auto" w:fill="FFFFFF"/>
          </w:tcPr>
          <w:p w14:paraId="22501D09" w14:textId="7D13FB39" w:rsidR="00DD58BB" w:rsidRPr="00D34359" w:rsidRDefault="00DD58BB" w:rsidP="00DD58BB">
            <w:pPr>
              <w:rPr>
                <w:lang w:val="uk-UA"/>
              </w:rPr>
            </w:pPr>
            <w:r w:rsidRPr="00D34359">
              <w:rPr>
                <w:lang w:val="uk-UA"/>
              </w:rPr>
              <w:t>Фахове впровадження та організація інклюзивної освіти (соціоадаптивні труднощі)</w:t>
            </w:r>
          </w:p>
        </w:tc>
        <w:tc>
          <w:tcPr>
            <w:tcW w:w="4394" w:type="dxa"/>
            <w:shd w:val="clear" w:color="auto" w:fill="FFFFFF"/>
            <w:noWrap/>
          </w:tcPr>
          <w:p w14:paraId="7676B7C2" w14:textId="0299B112" w:rsidR="00DD58BB" w:rsidRPr="00D34359" w:rsidRDefault="00DD58BB" w:rsidP="00DD58BB">
            <w:pPr>
              <w:rPr>
                <w:lang w:val="uk-UA"/>
              </w:rPr>
            </w:pPr>
            <w:r w:rsidRPr="00D34359">
              <w:rPr>
                <w:lang w:val="uk-UA"/>
              </w:rPr>
              <w:t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749758" w14:textId="77777777" w:rsidR="00DD58BB" w:rsidRPr="00D34359" w:rsidRDefault="00DD58BB" w:rsidP="00DD58BB">
            <w:pPr>
              <w:rPr>
                <w:color w:val="000000"/>
                <w:lang w:val="uk-UA" w:eastAsia="uk-UA"/>
              </w:rPr>
            </w:pPr>
          </w:p>
        </w:tc>
      </w:tr>
      <w:tr w:rsidR="009C2044" w:rsidRPr="00D34359" w14:paraId="48781ADB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4D3CF3D0" w14:textId="77777777" w:rsidR="009C2044" w:rsidRPr="00D34359" w:rsidRDefault="009C2044" w:rsidP="009C204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6626368" w14:textId="06ECF002" w:rsidR="009C2044" w:rsidRPr="00D34359" w:rsidRDefault="009C2044" w:rsidP="009C204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Лужецька Оксана Володиимирівна</w:t>
            </w:r>
          </w:p>
        </w:tc>
        <w:tc>
          <w:tcPr>
            <w:tcW w:w="1701" w:type="dxa"/>
            <w:vAlign w:val="center"/>
          </w:tcPr>
          <w:p w14:paraId="1080C846" w14:textId="05C04A2C" w:rsidR="009C2044" w:rsidRPr="00D34359" w:rsidRDefault="00B30248" w:rsidP="009C204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9C2044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440FFCDA" w14:textId="49D1765C" w:rsidR="009C2044" w:rsidRPr="00D34359" w:rsidRDefault="009C2044" w:rsidP="009C204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4769576E" w14:textId="111B5AC3" w:rsidR="009C2044" w:rsidRPr="00D34359" w:rsidRDefault="009C2044" w:rsidP="009C204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378AEE39" w14:textId="77777777" w:rsidR="009C2044" w:rsidRPr="00D34359" w:rsidRDefault="009C2044" w:rsidP="009C2044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  <w:p w14:paraId="0341FB8D" w14:textId="412EB2B7" w:rsidR="003D7BC0" w:rsidRPr="00D34359" w:rsidRDefault="003D7BC0" w:rsidP="009C2044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4394" w:type="dxa"/>
            <w:shd w:val="clear" w:color="auto" w:fill="FFFFFF"/>
            <w:noWrap/>
          </w:tcPr>
          <w:p w14:paraId="2F4BFFDD" w14:textId="7B9A34D0" w:rsidR="009C2044" w:rsidRPr="00D34359" w:rsidRDefault="009C2044" w:rsidP="009C2044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A38027" w14:textId="6AE01BD7" w:rsidR="009C2044" w:rsidRPr="00D34359" w:rsidRDefault="009C2044" w:rsidP="009C2044">
            <w:pPr>
              <w:rPr>
                <w:color w:val="000000"/>
                <w:lang w:val="uk-UA" w:eastAsia="uk-UA"/>
              </w:rPr>
            </w:pPr>
          </w:p>
        </w:tc>
      </w:tr>
      <w:tr w:rsidR="009C2044" w:rsidRPr="00D34359" w14:paraId="5A844828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7C4A8C11" w14:textId="77777777" w:rsidR="009C2044" w:rsidRPr="00D34359" w:rsidRDefault="009C2044" w:rsidP="009C204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2EC50A0" w14:textId="54CC3351" w:rsidR="009C2044" w:rsidRPr="00D34359" w:rsidRDefault="009C2044" w:rsidP="009C204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333333"/>
                <w:shd w:val="clear" w:color="auto" w:fill="FFFFFF"/>
                <w:lang w:val="uk-UA"/>
              </w:rPr>
              <w:t>Малець Ірина Романівна</w:t>
            </w:r>
          </w:p>
        </w:tc>
        <w:tc>
          <w:tcPr>
            <w:tcW w:w="1701" w:type="dxa"/>
            <w:vAlign w:val="center"/>
          </w:tcPr>
          <w:p w14:paraId="4EDDEC0E" w14:textId="02019E4C" w:rsidR="009C2044" w:rsidRPr="00D34359" w:rsidRDefault="00B30248" w:rsidP="009C204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9C2044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32B5BE70" w14:textId="0393E6E9" w:rsidR="009C2044" w:rsidRPr="00D34359" w:rsidRDefault="009C2044" w:rsidP="009C204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01579101" w14:textId="2C0C95B0" w:rsidR="009C2044" w:rsidRPr="00D34359" w:rsidRDefault="009C2044" w:rsidP="009C2044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17627D53" w14:textId="79D7469E" w:rsidR="009C2044" w:rsidRPr="00D34359" w:rsidRDefault="009C2044" w:rsidP="009C2044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</w:tc>
        <w:tc>
          <w:tcPr>
            <w:tcW w:w="4394" w:type="dxa"/>
            <w:shd w:val="clear" w:color="auto" w:fill="FFFFFF"/>
            <w:noWrap/>
          </w:tcPr>
          <w:p w14:paraId="386EA834" w14:textId="52BD18C1" w:rsidR="009C2044" w:rsidRPr="00D34359" w:rsidRDefault="009C2044" w:rsidP="009C2044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37AA13" w14:textId="77777777" w:rsidR="009C2044" w:rsidRPr="00D34359" w:rsidRDefault="009C2044" w:rsidP="009C2044">
            <w:pPr>
              <w:rPr>
                <w:color w:val="000000"/>
                <w:lang w:val="uk-UA" w:eastAsia="uk-UA"/>
              </w:rPr>
            </w:pPr>
          </w:p>
        </w:tc>
      </w:tr>
      <w:tr w:rsidR="004F7A7E" w:rsidRPr="00D34359" w14:paraId="60EB5EB0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278D81C2" w14:textId="77777777" w:rsidR="004F7A7E" w:rsidRPr="00D34359" w:rsidRDefault="004F7A7E" w:rsidP="004F7A7E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AB7A8A5" w14:textId="236AD2FA" w:rsidR="004F7A7E" w:rsidRPr="00D34359" w:rsidRDefault="004F7A7E" w:rsidP="004F7A7E">
            <w:pPr>
              <w:rPr>
                <w:color w:val="333333"/>
                <w:shd w:val="clear" w:color="auto" w:fill="FFFFFF"/>
                <w:lang w:val="uk-UA"/>
              </w:rPr>
            </w:pPr>
            <w:r w:rsidRPr="00D34359">
              <w:rPr>
                <w:color w:val="333333"/>
                <w:shd w:val="clear" w:color="auto" w:fill="FFFFFF"/>
                <w:lang w:val="uk-UA"/>
              </w:rPr>
              <w:t>Місько Леся Андріївна</w:t>
            </w:r>
          </w:p>
        </w:tc>
        <w:tc>
          <w:tcPr>
            <w:tcW w:w="1701" w:type="dxa"/>
            <w:vAlign w:val="center"/>
          </w:tcPr>
          <w:p w14:paraId="72CDB27B" w14:textId="2AF78519" w:rsidR="004F7A7E" w:rsidRPr="00D34359" w:rsidRDefault="00B30248" w:rsidP="004F7A7E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4F7A7E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5845124B" w14:textId="74DFCAEC" w:rsidR="004F7A7E" w:rsidRPr="00D34359" w:rsidRDefault="004F7A7E" w:rsidP="004F7A7E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6CDB9997" w14:textId="32A3F8D1" w:rsidR="004F7A7E" w:rsidRPr="00D34359" w:rsidRDefault="004F7A7E" w:rsidP="004F7A7E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3FA02799" w14:textId="578D2977" w:rsidR="004F7A7E" w:rsidRPr="00D34359" w:rsidRDefault="004F7A7E" w:rsidP="004F7A7E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</w:tc>
        <w:tc>
          <w:tcPr>
            <w:tcW w:w="4394" w:type="dxa"/>
            <w:shd w:val="clear" w:color="auto" w:fill="FFFFFF"/>
            <w:noWrap/>
          </w:tcPr>
          <w:p w14:paraId="7E1BE83A" w14:textId="5D7C9544" w:rsidR="004F7A7E" w:rsidRPr="00D34359" w:rsidRDefault="004F7A7E" w:rsidP="004F7A7E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A8FC7F" w14:textId="77777777" w:rsidR="004F7A7E" w:rsidRPr="00D34359" w:rsidRDefault="004F7A7E" w:rsidP="004F7A7E">
            <w:pPr>
              <w:rPr>
                <w:color w:val="000000"/>
                <w:lang w:val="uk-UA" w:eastAsia="uk-UA"/>
              </w:rPr>
            </w:pPr>
          </w:p>
        </w:tc>
      </w:tr>
      <w:tr w:rsidR="00655441" w:rsidRPr="00D34359" w14:paraId="7AB7D547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42AB105C" w14:textId="77777777" w:rsidR="00655441" w:rsidRPr="00D34359" w:rsidRDefault="00655441" w:rsidP="00655441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79F7A3B" w14:textId="32FF5FD5" w:rsidR="00655441" w:rsidRPr="00D34359" w:rsidRDefault="00655441" w:rsidP="00655441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Олексюк Оксана Миронівна</w:t>
            </w:r>
          </w:p>
        </w:tc>
        <w:tc>
          <w:tcPr>
            <w:tcW w:w="1701" w:type="dxa"/>
            <w:vAlign w:val="center"/>
          </w:tcPr>
          <w:p w14:paraId="23619AE3" w14:textId="6D03B3A3" w:rsidR="00655441" w:rsidRPr="00D34359" w:rsidRDefault="00B30248" w:rsidP="00655441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655441" w:rsidRPr="00D34359">
              <w:rPr>
                <w:color w:val="000000"/>
                <w:lang w:val="uk-UA" w:eastAsia="uk-UA"/>
              </w:rPr>
              <w:t>читель</w:t>
            </w:r>
            <w:r w:rsidRPr="00D34359">
              <w:rPr>
                <w:color w:val="000000"/>
                <w:lang w:val="uk-UA" w:eastAsia="uk-UA"/>
              </w:rPr>
              <w:t>ка</w:t>
            </w:r>
            <w:r w:rsidR="00655441" w:rsidRPr="00D34359">
              <w:rPr>
                <w:color w:val="000000"/>
                <w:lang w:val="uk-UA" w:eastAsia="uk-UA"/>
              </w:rPr>
              <w:t xml:space="preserve"> історії</w:t>
            </w:r>
          </w:p>
        </w:tc>
        <w:tc>
          <w:tcPr>
            <w:tcW w:w="992" w:type="dxa"/>
            <w:vAlign w:val="center"/>
          </w:tcPr>
          <w:p w14:paraId="7DF6F78D" w14:textId="4DE37260" w:rsidR="00655441" w:rsidRPr="00D34359" w:rsidRDefault="00655441" w:rsidP="00655441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7AB31454" w14:textId="24C21357" w:rsidR="00655441" w:rsidRPr="00D34359" w:rsidRDefault="00655441" w:rsidP="00655441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628.1</w:t>
            </w:r>
          </w:p>
        </w:tc>
        <w:tc>
          <w:tcPr>
            <w:tcW w:w="3261" w:type="dxa"/>
            <w:shd w:val="clear" w:color="auto" w:fill="FFFFFF"/>
          </w:tcPr>
          <w:p w14:paraId="692F2A44" w14:textId="77777777" w:rsidR="00655441" w:rsidRPr="00D34359" w:rsidRDefault="00655441" w:rsidP="00655441">
            <w:pPr>
              <w:rPr>
                <w:lang w:val="uk-UA"/>
              </w:rPr>
            </w:pPr>
            <w:r w:rsidRPr="00D34359">
              <w:rPr>
                <w:lang w:val="uk-UA"/>
              </w:rPr>
              <w:t>Діяльнісний підхід як основа формування ключових компетентностей при вивченні курсів громадянської освіти</w:t>
            </w:r>
          </w:p>
          <w:p w14:paraId="06A1F4B9" w14:textId="57BC2DA0" w:rsidR="00757259" w:rsidRPr="00D34359" w:rsidRDefault="00757259" w:rsidP="00655441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4394" w:type="dxa"/>
            <w:shd w:val="clear" w:color="auto" w:fill="FFFFFF"/>
            <w:noWrap/>
          </w:tcPr>
          <w:p w14:paraId="431FE702" w14:textId="18CB1530" w:rsidR="00655441" w:rsidRPr="00D34359" w:rsidRDefault="00655441" w:rsidP="00655441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EE0162" w14:textId="4125B1AD" w:rsidR="00655441" w:rsidRPr="00D34359" w:rsidRDefault="00655441" w:rsidP="00655441">
            <w:pPr>
              <w:rPr>
                <w:color w:val="000000"/>
                <w:lang w:val="uk-UA" w:eastAsia="uk-UA"/>
              </w:rPr>
            </w:pPr>
          </w:p>
        </w:tc>
      </w:tr>
      <w:tr w:rsidR="00617819" w:rsidRPr="00D34359" w14:paraId="7A69C0DC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56E5A5B9" w14:textId="77777777" w:rsidR="00617819" w:rsidRPr="00D34359" w:rsidRDefault="00617819" w:rsidP="00617819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3139DE5" w14:textId="1AFCBA6B" w:rsidR="00617819" w:rsidRPr="00D34359" w:rsidRDefault="00617819" w:rsidP="00617819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Росса Оксана Василівна</w:t>
            </w:r>
          </w:p>
        </w:tc>
        <w:tc>
          <w:tcPr>
            <w:tcW w:w="1701" w:type="dxa"/>
            <w:vAlign w:val="center"/>
          </w:tcPr>
          <w:p w14:paraId="629D4569" w14:textId="2A54D9FA" w:rsidR="00617819" w:rsidRPr="00D34359" w:rsidRDefault="00617819" w:rsidP="0061781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Учителька зарубіжної літератури</w:t>
            </w:r>
          </w:p>
        </w:tc>
        <w:tc>
          <w:tcPr>
            <w:tcW w:w="992" w:type="dxa"/>
            <w:vAlign w:val="center"/>
          </w:tcPr>
          <w:p w14:paraId="467CCA93" w14:textId="31A6C4C0" w:rsidR="00617819" w:rsidRPr="00D34359" w:rsidRDefault="00617819" w:rsidP="00617819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3C7445CA" w14:textId="181AAE16" w:rsidR="00617819" w:rsidRPr="00D34359" w:rsidRDefault="00617819" w:rsidP="00617819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169.2</w:t>
            </w:r>
          </w:p>
        </w:tc>
        <w:tc>
          <w:tcPr>
            <w:tcW w:w="3261" w:type="dxa"/>
            <w:shd w:val="clear" w:color="auto" w:fill="FFFFFF"/>
          </w:tcPr>
          <w:p w14:paraId="53A62ECC" w14:textId="5295328B" w:rsidR="00617819" w:rsidRPr="00D34359" w:rsidRDefault="00617819" w:rsidP="00617819">
            <w:pPr>
              <w:rPr>
                <w:lang w:val="uk-UA"/>
              </w:rPr>
            </w:pPr>
            <w:r w:rsidRPr="00D34359">
              <w:rPr>
                <w:lang w:val="uk-UA"/>
              </w:rPr>
              <w:t>Літературний сторітелінг: класичні та інноваційні різновиди, техніки, прийоми</w:t>
            </w:r>
          </w:p>
        </w:tc>
        <w:tc>
          <w:tcPr>
            <w:tcW w:w="4394" w:type="dxa"/>
            <w:shd w:val="clear" w:color="auto" w:fill="FFFFFF"/>
            <w:noWrap/>
          </w:tcPr>
          <w:p w14:paraId="295E2ED6" w14:textId="40C0F34F" w:rsidR="00617819" w:rsidRPr="00D34359" w:rsidRDefault="00617819" w:rsidP="00617819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D37A2B5" w14:textId="77777777" w:rsidR="00617819" w:rsidRPr="00D34359" w:rsidRDefault="00617819" w:rsidP="00617819">
            <w:pPr>
              <w:rPr>
                <w:color w:val="000000"/>
                <w:lang w:val="uk-UA" w:eastAsia="uk-UA"/>
              </w:rPr>
            </w:pPr>
          </w:p>
        </w:tc>
      </w:tr>
      <w:tr w:rsidR="009A3603" w:rsidRPr="00D34359" w14:paraId="4BBFCFF5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BE75110" w14:textId="77777777" w:rsidR="009A3603" w:rsidRPr="00D34359" w:rsidRDefault="009A3603" w:rsidP="009A3603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41DA05D" w14:textId="51336E7B" w:rsidR="009A3603" w:rsidRPr="00D34359" w:rsidRDefault="009A3603" w:rsidP="009A3603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Падик Любов Михайлівна</w:t>
            </w:r>
          </w:p>
        </w:tc>
        <w:tc>
          <w:tcPr>
            <w:tcW w:w="1701" w:type="dxa"/>
            <w:vAlign w:val="center"/>
          </w:tcPr>
          <w:p w14:paraId="6F9DE98C" w14:textId="22386840" w:rsidR="009A3603" w:rsidRPr="00D34359" w:rsidRDefault="00B30248" w:rsidP="009A3603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9A3603" w:rsidRPr="00D34359">
              <w:rPr>
                <w:color w:val="000000"/>
                <w:lang w:val="uk-UA" w:eastAsia="uk-UA"/>
              </w:rPr>
              <w:t>чителька трудового навчання</w:t>
            </w:r>
          </w:p>
        </w:tc>
        <w:tc>
          <w:tcPr>
            <w:tcW w:w="992" w:type="dxa"/>
            <w:vAlign w:val="center"/>
          </w:tcPr>
          <w:p w14:paraId="181590EE" w14:textId="5612539F" w:rsidR="009A3603" w:rsidRPr="00D34359" w:rsidRDefault="009A3603" w:rsidP="009A3603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2026</w:t>
            </w:r>
          </w:p>
        </w:tc>
        <w:tc>
          <w:tcPr>
            <w:tcW w:w="992" w:type="dxa"/>
            <w:shd w:val="clear" w:color="auto" w:fill="FFFFFF"/>
          </w:tcPr>
          <w:p w14:paraId="0E65B1B0" w14:textId="65AFC1F0" w:rsidR="009A3603" w:rsidRPr="00D34359" w:rsidRDefault="009A3603" w:rsidP="009A3603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221.1</w:t>
            </w:r>
          </w:p>
        </w:tc>
        <w:tc>
          <w:tcPr>
            <w:tcW w:w="3261" w:type="dxa"/>
            <w:shd w:val="clear" w:color="auto" w:fill="FFFFFF"/>
          </w:tcPr>
          <w:p w14:paraId="44BE6882" w14:textId="77777777" w:rsidR="009A3603" w:rsidRPr="00D34359" w:rsidRDefault="009A3603" w:rsidP="009A3603">
            <w:pPr>
              <w:rPr>
                <w:lang w:val="uk-UA"/>
              </w:rPr>
            </w:pPr>
            <w:r w:rsidRPr="00D34359">
              <w:rPr>
                <w:lang w:val="uk-UA"/>
              </w:rPr>
              <w:t>Викладання предмета «Технології» у Новій українській школі у 7 – 9 класах</w:t>
            </w:r>
          </w:p>
          <w:p w14:paraId="6E5E5B64" w14:textId="5872BCB6" w:rsidR="00757259" w:rsidRPr="00D34359" w:rsidRDefault="00757259" w:rsidP="009A3603">
            <w:pPr>
              <w:rPr>
                <w:lang w:val="uk-UA"/>
              </w:rPr>
            </w:pPr>
          </w:p>
        </w:tc>
        <w:tc>
          <w:tcPr>
            <w:tcW w:w="4394" w:type="dxa"/>
            <w:shd w:val="clear" w:color="auto" w:fill="FFFFFF"/>
            <w:noWrap/>
          </w:tcPr>
          <w:p w14:paraId="34E4FCD8" w14:textId="535F47CC" w:rsidR="009A3603" w:rsidRPr="00D34359" w:rsidRDefault="009A3603" w:rsidP="009A3603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FC4CB80" w14:textId="77777777" w:rsidR="009A3603" w:rsidRPr="00D34359" w:rsidRDefault="009A3603" w:rsidP="009A3603">
            <w:pPr>
              <w:rPr>
                <w:color w:val="000000"/>
                <w:lang w:val="uk-UA" w:eastAsia="uk-UA"/>
              </w:rPr>
            </w:pPr>
          </w:p>
        </w:tc>
      </w:tr>
      <w:tr w:rsidR="000A25B4" w:rsidRPr="00D34359" w14:paraId="29CD3A18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DF7B81A" w14:textId="77777777" w:rsidR="000A25B4" w:rsidRPr="00D34359" w:rsidRDefault="000A25B4" w:rsidP="000A25B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35E6E13" w14:textId="61284C00" w:rsidR="000A25B4" w:rsidRPr="00D34359" w:rsidRDefault="000A25B4" w:rsidP="000A25B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Петрущак Мар’яна Романівна</w:t>
            </w:r>
          </w:p>
        </w:tc>
        <w:tc>
          <w:tcPr>
            <w:tcW w:w="1701" w:type="dxa"/>
            <w:vAlign w:val="center"/>
          </w:tcPr>
          <w:p w14:paraId="18B1A453" w14:textId="63136768" w:rsidR="000A25B4" w:rsidRPr="00D34359" w:rsidRDefault="000A25B4" w:rsidP="000A25B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Вихователька ГПД</w:t>
            </w:r>
          </w:p>
        </w:tc>
        <w:tc>
          <w:tcPr>
            <w:tcW w:w="992" w:type="dxa"/>
            <w:vAlign w:val="center"/>
          </w:tcPr>
          <w:p w14:paraId="71F9BA53" w14:textId="02DAF5D6" w:rsidR="000A25B4" w:rsidRPr="00D34359" w:rsidRDefault="000A25B4" w:rsidP="000A25B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146DE882" w14:textId="3A5C0329" w:rsidR="000A25B4" w:rsidRPr="00D34359" w:rsidRDefault="000A25B4" w:rsidP="000A25B4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627.1</w:t>
            </w:r>
          </w:p>
        </w:tc>
        <w:tc>
          <w:tcPr>
            <w:tcW w:w="3261" w:type="dxa"/>
            <w:shd w:val="clear" w:color="auto" w:fill="FFFFFF"/>
          </w:tcPr>
          <w:p w14:paraId="577D7B7F" w14:textId="76F2070B" w:rsidR="000A25B4" w:rsidRPr="00D34359" w:rsidRDefault="000A25B4" w:rsidP="000A25B4">
            <w:pPr>
              <w:rPr>
                <w:lang w:val="uk-UA"/>
              </w:rPr>
            </w:pPr>
            <w:r w:rsidRPr="00D34359">
              <w:rPr>
                <w:lang w:val="uk-UA"/>
              </w:rPr>
              <w:t>Ігри у виховному процесі: діяльнісний підхід</w:t>
            </w:r>
          </w:p>
        </w:tc>
        <w:tc>
          <w:tcPr>
            <w:tcW w:w="4394" w:type="dxa"/>
            <w:shd w:val="clear" w:color="auto" w:fill="FFFFFF"/>
            <w:noWrap/>
          </w:tcPr>
          <w:p w14:paraId="03F7A0CA" w14:textId="3E053851" w:rsidR="000A25B4" w:rsidRPr="00D34359" w:rsidRDefault="000A25B4" w:rsidP="000A25B4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E01D34" w14:textId="77777777" w:rsidR="000A25B4" w:rsidRPr="00D34359" w:rsidRDefault="000A25B4" w:rsidP="000A25B4">
            <w:pPr>
              <w:rPr>
                <w:color w:val="000000"/>
                <w:lang w:val="uk-UA" w:eastAsia="uk-UA"/>
              </w:rPr>
            </w:pPr>
          </w:p>
        </w:tc>
      </w:tr>
      <w:tr w:rsidR="000A25B4" w:rsidRPr="00D34359" w14:paraId="62B045AE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797E0C56" w14:textId="77777777" w:rsidR="000A25B4" w:rsidRPr="00D34359" w:rsidRDefault="000A25B4" w:rsidP="000A25B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3AC2FB5" w14:textId="031D2D46" w:rsidR="000A25B4" w:rsidRPr="00D34359" w:rsidRDefault="000A25B4" w:rsidP="000A25B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Пикулицька Зоряна Степанівна</w:t>
            </w:r>
          </w:p>
        </w:tc>
        <w:tc>
          <w:tcPr>
            <w:tcW w:w="1701" w:type="dxa"/>
            <w:vAlign w:val="center"/>
          </w:tcPr>
          <w:p w14:paraId="2ADA63DB" w14:textId="61692BDC" w:rsidR="000A25B4" w:rsidRPr="00D34359" w:rsidRDefault="00E725D0" w:rsidP="000A25B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Учителька початкових класів</w:t>
            </w:r>
          </w:p>
        </w:tc>
        <w:tc>
          <w:tcPr>
            <w:tcW w:w="992" w:type="dxa"/>
            <w:vAlign w:val="center"/>
          </w:tcPr>
          <w:p w14:paraId="09C08963" w14:textId="7E983388" w:rsidR="000A25B4" w:rsidRPr="00D34359" w:rsidRDefault="000A25B4" w:rsidP="000A25B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2029</w:t>
            </w:r>
          </w:p>
        </w:tc>
        <w:tc>
          <w:tcPr>
            <w:tcW w:w="992" w:type="dxa"/>
            <w:shd w:val="clear" w:color="auto" w:fill="FFFFFF"/>
          </w:tcPr>
          <w:p w14:paraId="2978C6A8" w14:textId="6AD04FAA" w:rsidR="000A25B4" w:rsidRPr="00D34359" w:rsidRDefault="000A25B4" w:rsidP="000A25B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365.2</w:t>
            </w:r>
          </w:p>
        </w:tc>
        <w:tc>
          <w:tcPr>
            <w:tcW w:w="3261" w:type="dxa"/>
            <w:shd w:val="clear" w:color="auto" w:fill="FFFFFF"/>
          </w:tcPr>
          <w:p w14:paraId="49F18958" w14:textId="5175560F" w:rsidR="00757259" w:rsidRPr="00D34359" w:rsidRDefault="000A25B4" w:rsidP="00757259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Як розвивати дослідницькі вміння учнів із використанням SТЕАМ-технологій</w:t>
            </w:r>
          </w:p>
        </w:tc>
        <w:tc>
          <w:tcPr>
            <w:tcW w:w="4394" w:type="dxa"/>
            <w:shd w:val="clear" w:color="auto" w:fill="FFFFFF"/>
            <w:noWrap/>
          </w:tcPr>
          <w:p w14:paraId="1969D63A" w14:textId="451FC0D7" w:rsidR="000A25B4" w:rsidRPr="00D34359" w:rsidRDefault="000A25B4" w:rsidP="000A25B4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4C3595" w14:textId="33BE1E48" w:rsidR="000A25B4" w:rsidRPr="00D34359" w:rsidRDefault="000A25B4" w:rsidP="000A25B4">
            <w:pPr>
              <w:rPr>
                <w:color w:val="000000"/>
                <w:lang w:val="uk-UA" w:eastAsia="uk-UA"/>
              </w:rPr>
            </w:pPr>
          </w:p>
        </w:tc>
      </w:tr>
      <w:tr w:rsidR="0075553F" w:rsidRPr="00D34359" w14:paraId="6F3392CB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4730E343" w14:textId="77777777" w:rsidR="0075553F" w:rsidRPr="00D34359" w:rsidRDefault="0075553F" w:rsidP="0075553F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98B5E7A" w14:textId="5CD8E807" w:rsidR="0075553F" w:rsidRPr="00D34359" w:rsidRDefault="0075553F" w:rsidP="0075553F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333333"/>
                <w:shd w:val="clear" w:color="auto" w:fill="F9F9F9"/>
                <w:lang w:val="uk-UA"/>
              </w:rPr>
              <w:t>Пришляк Андрій Ігорович</w:t>
            </w:r>
          </w:p>
        </w:tc>
        <w:tc>
          <w:tcPr>
            <w:tcW w:w="1701" w:type="dxa"/>
            <w:vAlign w:val="center"/>
          </w:tcPr>
          <w:p w14:paraId="32B43FB2" w14:textId="52CB4EE5" w:rsidR="0075553F" w:rsidRPr="00D34359" w:rsidRDefault="0075553F" w:rsidP="0075553F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Асистентка вчителя</w:t>
            </w:r>
          </w:p>
        </w:tc>
        <w:tc>
          <w:tcPr>
            <w:tcW w:w="992" w:type="dxa"/>
            <w:vAlign w:val="center"/>
          </w:tcPr>
          <w:p w14:paraId="47FC4D2E" w14:textId="3C5F63FA" w:rsidR="0075553F" w:rsidRPr="00D34359" w:rsidRDefault="0075553F" w:rsidP="0075553F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2031</w:t>
            </w:r>
          </w:p>
        </w:tc>
        <w:tc>
          <w:tcPr>
            <w:tcW w:w="992" w:type="dxa"/>
            <w:shd w:val="clear" w:color="auto" w:fill="FFFFFF"/>
          </w:tcPr>
          <w:p w14:paraId="3529BC6C" w14:textId="262F35E4" w:rsidR="0075553F" w:rsidRPr="00D34359" w:rsidRDefault="0075553F" w:rsidP="0075553F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469.2</w:t>
            </w:r>
          </w:p>
        </w:tc>
        <w:tc>
          <w:tcPr>
            <w:tcW w:w="3261" w:type="dxa"/>
            <w:shd w:val="clear" w:color="auto" w:fill="FFFFFF"/>
          </w:tcPr>
          <w:p w14:paraId="1D2E457E" w14:textId="7C33375A" w:rsidR="0075553F" w:rsidRPr="00D34359" w:rsidRDefault="0075553F" w:rsidP="0075553F">
            <w:pPr>
              <w:rPr>
                <w:lang w:val="uk-UA"/>
              </w:rPr>
            </w:pPr>
            <w:r w:rsidRPr="00D34359">
              <w:rPr>
                <w:lang w:val="uk-UA"/>
              </w:rPr>
              <w:t>Фахове впровадження та організація інклюзивної освіти (інтелектуальні труднощі)</w:t>
            </w:r>
          </w:p>
        </w:tc>
        <w:tc>
          <w:tcPr>
            <w:tcW w:w="4394" w:type="dxa"/>
            <w:shd w:val="clear" w:color="auto" w:fill="FFFFFF"/>
            <w:noWrap/>
          </w:tcPr>
          <w:p w14:paraId="132CA67A" w14:textId="53DF7B7E" w:rsidR="0075553F" w:rsidRPr="00D34359" w:rsidRDefault="0075553F" w:rsidP="0075553F">
            <w:pPr>
              <w:rPr>
                <w:lang w:val="uk-UA"/>
              </w:rPr>
            </w:pPr>
            <w:r w:rsidRPr="00D34359">
              <w:rPr>
                <w:lang w:val="uk-UA"/>
              </w:rPr>
              <w:t xml:space="preserve">створення безпечного та інклюзивного освітнього середовища, особливості (специфіка) інклюзивного навчання, забезпечення додаткової підтримки в </w:t>
            </w:r>
            <w:r w:rsidRPr="00D34359">
              <w:rPr>
                <w:lang w:val="uk-UA"/>
              </w:rPr>
              <w:lastRenderedPageBreak/>
              <w:t>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FB5689" w14:textId="77777777" w:rsidR="0075553F" w:rsidRPr="00D34359" w:rsidRDefault="0075553F" w:rsidP="0075553F">
            <w:pPr>
              <w:rPr>
                <w:color w:val="000000"/>
                <w:lang w:val="uk-UA" w:eastAsia="uk-UA"/>
              </w:rPr>
            </w:pPr>
          </w:p>
        </w:tc>
      </w:tr>
      <w:tr w:rsidR="000A25B4" w:rsidRPr="00D34359" w14:paraId="285D4451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73EEC2B8" w14:textId="77777777" w:rsidR="000A25B4" w:rsidRPr="00D34359" w:rsidRDefault="000A25B4" w:rsidP="000A25B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9B10B79" w14:textId="377C4BFE" w:rsidR="000A25B4" w:rsidRPr="00D34359" w:rsidRDefault="000A25B4" w:rsidP="000A25B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Стельмах Зоряна Іванівна</w:t>
            </w:r>
          </w:p>
        </w:tc>
        <w:tc>
          <w:tcPr>
            <w:tcW w:w="1701" w:type="dxa"/>
            <w:vAlign w:val="center"/>
          </w:tcPr>
          <w:p w14:paraId="0811F9E7" w14:textId="239CD60B" w:rsidR="000A25B4" w:rsidRPr="00D34359" w:rsidRDefault="00B30248" w:rsidP="000A25B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0A25B4" w:rsidRPr="00D34359">
              <w:rPr>
                <w:color w:val="000000"/>
                <w:lang w:val="uk-UA" w:eastAsia="uk-UA"/>
              </w:rPr>
              <w:t>чителька початкових класів</w:t>
            </w:r>
          </w:p>
        </w:tc>
        <w:tc>
          <w:tcPr>
            <w:tcW w:w="992" w:type="dxa"/>
            <w:vAlign w:val="center"/>
          </w:tcPr>
          <w:p w14:paraId="34ACB756" w14:textId="2C172B88" w:rsidR="000A25B4" w:rsidRPr="00D34359" w:rsidRDefault="000A25B4" w:rsidP="000A25B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61021C5B" w14:textId="4A8EBE1D" w:rsidR="000A25B4" w:rsidRPr="00D34359" w:rsidRDefault="000A25B4" w:rsidP="000A25B4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339.1</w:t>
            </w:r>
          </w:p>
        </w:tc>
        <w:tc>
          <w:tcPr>
            <w:tcW w:w="3261" w:type="dxa"/>
            <w:shd w:val="clear" w:color="auto" w:fill="FFFFFF"/>
          </w:tcPr>
          <w:p w14:paraId="246262A9" w14:textId="77777777" w:rsidR="000A25B4" w:rsidRPr="00D34359" w:rsidRDefault="000A25B4" w:rsidP="000A25B4">
            <w:pPr>
              <w:rPr>
                <w:lang w:val="uk-UA"/>
              </w:rPr>
            </w:pPr>
            <w:r w:rsidRPr="00D34359">
              <w:rPr>
                <w:lang w:val="uk-UA"/>
              </w:rPr>
              <w:t>Практичний інструментарій професійного зростання вчителя початкових класів</w:t>
            </w:r>
          </w:p>
          <w:p w14:paraId="2906BF27" w14:textId="2B02C593" w:rsidR="00757259" w:rsidRPr="00D34359" w:rsidRDefault="00757259" w:rsidP="000A25B4">
            <w:pPr>
              <w:rPr>
                <w:lang w:val="uk-UA"/>
              </w:rPr>
            </w:pPr>
          </w:p>
        </w:tc>
        <w:tc>
          <w:tcPr>
            <w:tcW w:w="4394" w:type="dxa"/>
            <w:shd w:val="clear" w:color="auto" w:fill="FFFFFF"/>
            <w:noWrap/>
          </w:tcPr>
          <w:p w14:paraId="02E00AD2" w14:textId="2AD7DB4B" w:rsidR="000A25B4" w:rsidRPr="00D34359" w:rsidRDefault="000A25B4" w:rsidP="000A25B4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0BD0FC" w14:textId="77777777" w:rsidR="000A25B4" w:rsidRPr="00D34359" w:rsidRDefault="000A25B4" w:rsidP="000A25B4">
            <w:pPr>
              <w:rPr>
                <w:color w:val="000000"/>
                <w:lang w:val="uk-UA" w:eastAsia="uk-UA"/>
              </w:rPr>
            </w:pPr>
          </w:p>
        </w:tc>
      </w:tr>
      <w:tr w:rsidR="001C0305" w:rsidRPr="00D34359" w14:paraId="44E743BD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034AF73" w14:textId="77777777" w:rsidR="001C0305" w:rsidRPr="00D34359" w:rsidRDefault="001C0305" w:rsidP="001C0305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03B852D" w14:textId="5723E2DB" w:rsidR="001C0305" w:rsidRPr="00D34359" w:rsidRDefault="001C0305" w:rsidP="001C0305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Супрун Олег Орестович</w:t>
            </w:r>
          </w:p>
        </w:tc>
        <w:tc>
          <w:tcPr>
            <w:tcW w:w="1701" w:type="dxa"/>
            <w:vAlign w:val="center"/>
          </w:tcPr>
          <w:p w14:paraId="1670E43F" w14:textId="1C9DD428" w:rsidR="001C0305" w:rsidRPr="00D34359" w:rsidRDefault="00B30248" w:rsidP="001C0305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1C0305" w:rsidRPr="00D34359">
              <w:rPr>
                <w:color w:val="000000"/>
                <w:lang w:val="uk-UA" w:eastAsia="uk-UA"/>
              </w:rPr>
              <w:t>читель трудового навчання</w:t>
            </w:r>
          </w:p>
        </w:tc>
        <w:tc>
          <w:tcPr>
            <w:tcW w:w="992" w:type="dxa"/>
            <w:vAlign w:val="center"/>
          </w:tcPr>
          <w:p w14:paraId="03F0F0A6" w14:textId="4A4DBB1D" w:rsidR="001C0305" w:rsidRPr="00D34359" w:rsidRDefault="001C0305" w:rsidP="001C0305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2029</w:t>
            </w:r>
          </w:p>
        </w:tc>
        <w:tc>
          <w:tcPr>
            <w:tcW w:w="992" w:type="dxa"/>
            <w:shd w:val="clear" w:color="auto" w:fill="FFFFFF"/>
          </w:tcPr>
          <w:p w14:paraId="4D4CC6C7" w14:textId="49A699B0" w:rsidR="001C0305" w:rsidRPr="00D34359" w:rsidRDefault="001C0305" w:rsidP="001C0305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211.1</w:t>
            </w:r>
          </w:p>
        </w:tc>
        <w:tc>
          <w:tcPr>
            <w:tcW w:w="3261" w:type="dxa"/>
            <w:shd w:val="clear" w:color="auto" w:fill="FFFFFF"/>
          </w:tcPr>
          <w:p w14:paraId="15729C28" w14:textId="1762C1D2" w:rsidR="001C0305" w:rsidRPr="00D34359" w:rsidRDefault="001C0305" w:rsidP="001C0305">
            <w:pPr>
              <w:rPr>
                <w:lang w:val="uk-UA"/>
              </w:rPr>
            </w:pPr>
            <w:r w:rsidRPr="00D34359">
              <w:rPr>
                <w:lang w:val="uk-UA"/>
              </w:rPr>
              <w:t>Нові підходи у викладанні трудового навчання та технологій</w:t>
            </w:r>
          </w:p>
        </w:tc>
        <w:tc>
          <w:tcPr>
            <w:tcW w:w="4394" w:type="dxa"/>
            <w:shd w:val="clear" w:color="auto" w:fill="FFFFFF"/>
            <w:noWrap/>
          </w:tcPr>
          <w:p w14:paraId="68DD7888" w14:textId="42B24757" w:rsidR="001C0305" w:rsidRPr="00D34359" w:rsidRDefault="001C0305" w:rsidP="001C0305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технологій), використання інформаційно-комунікативних та цифрових технологій в освітньому процесі, включаючи електронне навчання, інформаційну та кібернетичну безпеку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365D69F" w14:textId="77777777" w:rsidR="001C0305" w:rsidRPr="00D34359" w:rsidRDefault="001C0305" w:rsidP="001C0305">
            <w:pPr>
              <w:rPr>
                <w:color w:val="000000"/>
                <w:lang w:val="uk-UA" w:eastAsia="uk-UA"/>
              </w:rPr>
            </w:pPr>
          </w:p>
        </w:tc>
      </w:tr>
      <w:tr w:rsidR="00613302" w:rsidRPr="00D34359" w14:paraId="197BB4EA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7DEDF0A0" w14:textId="77777777" w:rsidR="00613302" w:rsidRPr="00D34359" w:rsidRDefault="00613302" w:rsidP="00613302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C3527EE" w14:textId="678E3BB3" w:rsidR="00613302" w:rsidRPr="00D34359" w:rsidRDefault="00613302" w:rsidP="00613302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Снайчук Галина Тарасівна</w:t>
            </w:r>
          </w:p>
        </w:tc>
        <w:tc>
          <w:tcPr>
            <w:tcW w:w="1701" w:type="dxa"/>
            <w:vAlign w:val="center"/>
          </w:tcPr>
          <w:p w14:paraId="0E49AE67" w14:textId="2777BC38" w:rsidR="00613302" w:rsidRPr="00D34359" w:rsidRDefault="00613302" w:rsidP="0061330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Учителька німецької мови</w:t>
            </w:r>
          </w:p>
        </w:tc>
        <w:tc>
          <w:tcPr>
            <w:tcW w:w="992" w:type="dxa"/>
            <w:vAlign w:val="center"/>
          </w:tcPr>
          <w:p w14:paraId="3BB47032" w14:textId="52B952D0" w:rsidR="00613302" w:rsidRPr="00D34359" w:rsidRDefault="00613302" w:rsidP="0061330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2029</w:t>
            </w:r>
          </w:p>
        </w:tc>
        <w:tc>
          <w:tcPr>
            <w:tcW w:w="992" w:type="dxa"/>
            <w:shd w:val="clear" w:color="auto" w:fill="FFFFFF"/>
          </w:tcPr>
          <w:p w14:paraId="144112A5" w14:textId="4895361D" w:rsidR="00613302" w:rsidRPr="00D34359" w:rsidRDefault="00613302" w:rsidP="00613302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146.1</w:t>
            </w:r>
          </w:p>
        </w:tc>
        <w:tc>
          <w:tcPr>
            <w:tcW w:w="3261" w:type="dxa"/>
            <w:shd w:val="clear" w:color="auto" w:fill="FFFFFF"/>
          </w:tcPr>
          <w:p w14:paraId="1F750DAC" w14:textId="1F49E129" w:rsidR="00613302" w:rsidRPr="00D34359" w:rsidRDefault="00613302" w:rsidP="00613302">
            <w:pPr>
              <w:rPr>
                <w:lang w:val="uk-UA"/>
              </w:rPr>
            </w:pPr>
            <w:r w:rsidRPr="00D34359">
              <w:rPr>
                <w:lang w:val="uk-UA"/>
              </w:rPr>
              <w:t>Формування міжкультурної компетенції у викладанні німецької мови: комунікативні стратегії, цифровізація навчання</w:t>
            </w:r>
          </w:p>
        </w:tc>
        <w:tc>
          <w:tcPr>
            <w:tcW w:w="4394" w:type="dxa"/>
            <w:shd w:val="clear" w:color="auto" w:fill="FFFFFF"/>
            <w:noWrap/>
          </w:tcPr>
          <w:p w14:paraId="689A4F22" w14:textId="704FA793" w:rsidR="00613302" w:rsidRPr="00D34359" w:rsidRDefault="00613302" w:rsidP="00613302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DAA86B" w14:textId="77777777" w:rsidR="00613302" w:rsidRPr="00D34359" w:rsidRDefault="00613302" w:rsidP="00613302">
            <w:pPr>
              <w:rPr>
                <w:color w:val="000000"/>
                <w:lang w:val="uk-UA" w:eastAsia="uk-UA"/>
              </w:rPr>
            </w:pPr>
          </w:p>
        </w:tc>
      </w:tr>
      <w:tr w:rsidR="003D7BC0" w:rsidRPr="00D34359" w14:paraId="64BCBD22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791B7083" w14:textId="77777777" w:rsidR="003D7BC0" w:rsidRPr="00D34359" w:rsidRDefault="003D7BC0" w:rsidP="003D7BC0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CB852D8" w14:textId="3EBD84D1" w:rsidR="003D7BC0" w:rsidRPr="00D34359" w:rsidRDefault="003D7BC0" w:rsidP="003D7BC0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Сигляник Оксана Іванівна</w:t>
            </w:r>
          </w:p>
        </w:tc>
        <w:tc>
          <w:tcPr>
            <w:tcW w:w="1701" w:type="dxa"/>
            <w:vAlign w:val="center"/>
          </w:tcPr>
          <w:p w14:paraId="364EE8AF" w14:textId="64C943C5" w:rsidR="003D7BC0" w:rsidRPr="00D34359" w:rsidRDefault="003D7BC0" w:rsidP="003D7BC0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Учителька фізики</w:t>
            </w:r>
          </w:p>
        </w:tc>
        <w:tc>
          <w:tcPr>
            <w:tcW w:w="992" w:type="dxa"/>
            <w:vAlign w:val="center"/>
          </w:tcPr>
          <w:p w14:paraId="0C414E9B" w14:textId="6C581F3E" w:rsidR="003D7BC0" w:rsidRPr="00D34359" w:rsidRDefault="003D7BC0" w:rsidP="003D7BC0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4071394B" w14:textId="75B5AD5C" w:rsidR="003D7BC0" w:rsidRPr="00D34359" w:rsidRDefault="003D7BC0" w:rsidP="003D7BC0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570.1</w:t>
            </w:r>
          </w:p>
        </w:tc>
        <w:tc>
          <w:tcPr>
            <w:tcW w:w="3261" w:type="dxa"/>
            <w:shd w:val="clear" w:color="auto" w:fill="FFFFFF"/>
          </w:tcPr>
          <w:p w14:paraId="52AFD9CC" w14:textId="55C897E9" w:rsidR="003D7BC0" w:rsidRPr="00D34359" w:rsidRDefault="003D7BC0" w:rsidP="003D7BC0">
            <w:pPr>
              <w:rPr>
                <w:lang w:val="uk-UA"/>
              </w:rPr>
            </w:pPr>
            <w:r w:rsidRPr="00D34359">
              <w:rPr>
                <w:lang w:val="uk-UA"/>
              </w:rPr>
              <w:t>Проєктна діяльність на уроках фізики</w:t>
            </w:r>
          </w:p>
        </w:tc>
        <w:tc>
          <w:tcPr>
            <w:tcW w:w="4394" w:type="dxa"/>
            <w:shd w:val="clear" w:color="auto" w:fill="FFFFFF"/>
            <w:noWrap/>
          </w:tcPr>
          <w:p w14:paraId="3F4341FF" w14:textId="0B78984B" w:rsidR="003D7BC0" w:rsidRPr="00D34359" w:rsidRDefault="003D7BC0" w:rsidP="003D7BC0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технологій), використання інформаційно-комунікативних та цифрових технологій в освітньому процесі, включаючи електронне навчання, інформаційну та кібернетичну безпеку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247BA24" w14:textId="77777777" w:rsidR="003D7BC0" w:rsidRPr="00D34359" w:rsidRDefault="003D7BC0" w:rsidP="003D7BC0">
            <w:pPr>
              <w:rPr>
                <w:color w:val="000000"/>
                <w:lang w:val="uk-UA" w:eastAsia="uk-UA"/>
              </w:rPr>
            </w:pPr>
          </w:p>
        </w:tc>
      </w:tr>
      <w:tr w:rsidR="008C2EE2" w:rsidRPr="00D34359" w14:paraId="4A579FC3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3356E5B5" w14:textId="77777777" w:rsidR="008C2EE2" w:rsidRPr="00D34359" w:rsidRDefault="008C2EE2" w:rsidP="00F547AD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14:paraId="27B7147E" w14:textId="1645318E" w:rsidR="008C2EE2" w:rsidRPr="00D34359" w:rsidRDefault="008C2EE2" w:rsidP="00F547AD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Тутка Галина Володимирівна</w:t>
            </w:r>
          </w:p>
        </w:tc>
        <w:tc>
          <w:tcPr>
            <w:tcW w:w="1701" w:type="dxa"/>
          </w:tcPr>
          <w:p w14:paraId="3599E10B" w14:textId="79303FB4" w:rsidR="008C2EE2" w:rsidRPr="00D34359" w:rsidRDefault="003D7BC0" w:rsidP="00F547AD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У</w:t>
            </w:r>
            <w:r w:rsidR="008C2EE2" w:rsidRPr="00D34359">
              <w:rPr>
                <w:lang w:val="uk-UA"/>
              </w:rPr>
              <w:t>чителька початкових класів</w:t>
            </w:r>
          </w:p>
        </w:tc>
        <w:tc>
          <w:tcPr>
            <w:tcW w:w="992" w:type="dxa"/>
          </w:tcPr>
          <w:p w14:paraId="6B5B3078" w14:textId="0691A028" w:rsidR="008C2EE2" w:rsidRPr="00D34359" w:rsidRDefault="008C2EE2" w:rsidP="00F547AD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2031</w:t>
            </w:r>
          </w:p>
        </w:tc>
        <w:tc>
          <w:tcPr>
            <w:tcW w:w="992" w:type="dxa"/>
            <w:shd w:val="clear" w:color="auto" w:fill="FFFFFF"/>
          </w:tcPr>
          <w:p w14:paraId="245F64C1" w14:textId="1BB9CF2A" w:rsidR="008C2EE2" w:rsidRPr="00D34359" w:rsidRDefault="008C2EE2" w:rsidP="00F547AD">
            <w:pPr>
              <w:jc w:val="center"/>
              <w:rPr>
                <w:highlight w:val="yellow"/>
                <w:lang w:val="uk-UA"/>
              </w:rPr>
            </w:pPr>
            <w:r w:rsidRPr="00D34359">
              <w:rPr>
                <w:lang w:val="uk-UA"/>
              </w:rPr>
              <w:t>365.2</w:t>
            </w:r>
          </w:p>
        </w:tc>
        <w:tc>
          <w:tcPr>
            <w:tcW w:w="3261" w:type="dxa"/>
            <w:shd w:val="clear" w:color="auto" w:fill="FFFFFF"/>
          </w:tcPr>
          <w:p w14:paraId="7B8E911D" w14:textId="77777777" w:rsidR="008C2EE2" w:rsidRPr="00D34359" w:rsidRDefault="008C2EE2" w:rsidP="00F547AD">
            <w:pPr>
              <w:rPr>
                <w:lang w:val="uk-UA"/>
              </w:rPr>
            </w:pPr>
            <w:r w:rsidRPr="00D34359">
              <w:rPr>
                <w:lang w:val="uk-UA"/>
              </w:rPr>
              <w:t>Як розвивати дослідницькі вміння учнів із використанням SТЕАМ-технологій</w:t>
            </w:r>
          </w:p>
          <w:p w14:paraId="7AA90F02" w14:textId="4EB11C11" w:rsidR="00757259" w:rsidRPr="00D34359" w:rsidRDefault="00757259" w:rsidP="00F547AD">
            <w:pPr>
              <w:rPr>
                <w:highlight w:val="yellow"/>
                <w:lang w:val="uk-UA"/>
              </w:rPr>
            </w:pPr>
          </w:p>
        </w:tc>
        <w:tc>
          <w:tcPr>
            <w:tcW w:w="4394" w:type="dxa"/>
            <w:shd w:val="clear" w:color="auto" w:fill="FFFFFF"/>
            <w:noWrap/>
          </w:tcPr>
          <w:p w14:paraId="42B1CA32" w14:textId="29424EEC" w:rsidR="008C2EE2" w:rsidRPr="00D34359" w:rsidRDefault="008C2EE2" w:rsidP="00F547AD">
            <w:pPr>
              <w:rPr>
                <w:highlight w:val="yellow"/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A6AD6A" w14:textId="77777777" w:rsidR="008C2EE2" w:rsidRPr="00D34359" w:rsidRDefault="008C2EE2" w:rsidP="00F547AD">
            <w:pPr>
              <w:rPr>
                <w:color w:val="000000"/>
                <w:highlight w:val="yellow"/>
                <w:lang w:val="uk-UA" w:eastAsia="uk-UA"/>
              </w:rPr>
            </w:pPr>
          </w:p>
        </w:tc>
      </w:tr>
      <w:tr w:rsidR="008C2EE2" w:rsidRPr="00D34359" w14:paraId="735F53F1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F6E1907" w14:textId="77777777" w:rsidR="008C2EE2" w:rsidRPr="00D34359" w:rsidRDefault="008C2EE2" w:rsidP="00371F7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DC2DBD6" w14:textId="2DCC79B5" w:rsidR="008C2EE2" w:rsidRPr="00D34359" w:rsidRDefault="008C2EE2" w:rsidP="00371F7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Федак Галина Михайлівна</w:t>
            </w:r>
          </w:p>
        </w:tc>
        <w:tc>
          <w:tcPr>
            <w:tcW w:w="1701" w:type="dxa"/>
            <w:vAlign w:val="center"/>
          </w:tcPr>
          <w:p w14:paraId="7E900123" w14:textId="21D6F8A2" w:rsidR="008C2EE2" w:rsidRPr="00D34359" w:rsidRDefault="00B30248" w:rsidP="00371F7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8C2EE2" w:rsidRPr="00D34359">
              <w:rPr>
                <w:color w:val="000000"/>
                <w:lang w:val="uk-UA" w:eastAsia="uk-UA"/>
              </w:rPr>
              <w:t>чителька християнської етики</w:t>
            </w:r>
          </w:p>
        </w:tc>
        <w:tc>
          <w:tcPr>
            <w:tcW w:w="992" w:type="dxa"/>
            <w:vAlign w:val="center"/>
          </w:tcPr>
          <w:p w14:paraId="10D31F0F" w14:textId="4B4DDED1" w:rsidR="008C2EE2" w:rsidRPr="00D34359" w:rsidRDefault="008C2EE2" w:rsidP="00371F7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1C11A42C" w14:textId="48D78FE8" w:rsidR="008C2EE2" w:rsidRPr="00D34359" w:rsidRDefault="008C2EE2" w:rsidP="00371F7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623</w:t>
            </w:r>
          </w:p>
        </w:tc>
        <w:tc>
          <w:tcPr>
            <w:tcW w:w="3261" w:type="dxa"/>
            <w:shd w:val="clear" w:color="auto" w:fill="FFFFFF"/>
          </w:tcPr>
          <w:p w14:paraId="6C13CD1F" w14:textId="77777777" w:rsidR="008C2EE2" w:rsidRPr="00D34359" w:rsidRDefault="008C2EE2" w:rsidP="00371F74">
            <w:pPr>
              <w:rPr>
                <w:lang w:val="uk-UA"/>
              </w:rPr>
            </w:pPr>
            <w:r w:rsidRPr="00D34359">
              <w:rPr>
                <w:lang w:val="uk-UA"/>
              </w:rPr>
              <w:t>Компетентнісний підхід у навчанні християнської етики</w:t>
            </w:r>
          </w:p>
          <w:p w14:paraId="670320EA" w14:textId="1D7351BF" w:rsidR="00757259" w:rsidRPr="00D34359" w:rsidRDefault="00757259" w:rsidP="00371F74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4394" w:type="dxa"/>
            <w:shd w:val="clear" w:color="auto" w:fill="FFFFFF"/>
            <w:noWrap/>
          </w:tcPr>
          <w:p w14:paraId="6BD3FF61" w14:textId="78BB515A" w:rsidR="008C2EE2" w:rsidRPr="00D34359" w:rsidRDefault="008C2EE2" w:rsidP="00371F74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lastRenderedPageBreak/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EF90C72" w14:textId="167CE922" w:rsidR="008C2EE2" w:rsidRPr="00D34359" w:rsidRDefault="008C2EE2" w:rsidP="00371F74">
            <w:pPr>
              <w:rPr>
                <w:color w:val="000000"/>
                <w:lang w:val="uk-UA" w:eastAsia="uk-UA"/>
              </w:rPr>
            </w:pPr>
          </w:p>
        </w:tc>
      </w:tr>
      <w:tr w:rsidR="003A4A10" w:rsidRPr="00D34359" w14:paraId="0374DFC3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599C74B2" w14:textId="77777777" w:rsidR="003A4A10" w:rsidRPr="00D34359" w:rsidRDefault="003A4A10" w:rsidP="003A4A10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235A6D4" w14:textId="63F6D241" w:rsidR="003A4A10" w:rsidRPr="00D34359" w:rsidRDefault="003A4A10" w:rsidP="003A4A10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Фурда Марія Ярославівна</w:t>
            </w:r>
          </w:p>
        </w:tc>
        <w:tc>
          <w:tcPr>
            <w:tcW w:w="1701" w:type="dxa"/>
            <w:vAlign w:val="center"/>
          </w:tcPr>
          <w:p w14:paraId="3F4E0EDF" w14:textId="30C2CE9D" w:rsidR="003A4A10" w:rsidRPr="00D34359" w:rsidRDefault="003A4A10" w:rsidP="003A4A10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Заступниця директора з НВР, вчителька фізики</w:t>
            </w:r>
          </w:p>
        </w:tc>
        <w:tc>
          <w:tcPr>
            <w:tcW w:w="992" w:type="dxa"/>
            <w:vAlign w:val="center"/>
          </w:tcPr>
          <w:p w14:paraId="309D6485" w14:textId="2B9D9650" w:rsidR="003A4A10" w:rsidRPr="00D34359" w:rsidRDefault="003A4A10" w:rsidP="003A4A10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2029</w:t>
            </w:r>
          </w:p>
        </w:tc>
        <w:tc>
          <w:tcPr>
            <w:tcW w:w="992" w:type="dxa"/>
            <w:shd w:val="clear" w:color="auto" w:fill="FFFFFF"/>
          </w:tcPr>
          <w:p w14:paraId="2125FE30" w14:textId="7CFA21D1" w:rsidR="003A4A10" w:rsidRPr="00D34359" w:rsidRDefault="003A4A10" w:rsidP="003A4A10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589.1</w:t>
            </w:r>
          </w:p>
        </w:tc>
        <w:tc>
          <w:tcPr>
            <w:tcW w:w="3261" w:type="dxa"/>
            <w:shd w:val="clear" w:color="auto" w:fill="FFFFFF"/>
          </w:tcPr>
          <w:p w14:paraId="49952FEF" w14:textId="22F05460" w:rsidR="003A4A10" w:rsidRPr="00D34359" w:rsidRDefault="003A4A10" w:rsidP="003A4A10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Практичні інструменти для мотивації учнів на уроках фізики та астрономії</w:t>
            </w:r>
          </w:p>
        </w:tc>
        <w:tc>
          <w:tcPr>
            <w:tcW w:w="4394" w:type="dxa"/>
            <w:shd w:val="clear" w:color="auto" w:fill="FFFFFF"/>
            <w:noWrap/>
          </w:tcPr>
          <w:p w14:paraId="7B5CBC03" w14:textId="78E1ADAE" w:rsidR="003A4A10" w:rsidRPr="00D34359" w:rsidRDefault="003A4A10" w:rsidP="003A4A10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FA5B747" w14:textId="77777777" w:rsidR="003A4A10" w:rsidRPr="00D34359" w:rsidRDefault="003A4A10" w:rsidP="003A4A10">
            <w:pPr>
              <w:rPr>
                <w:color w:val="000000"/>
                <w:lang w:val="uk-UA" w:eastAsia="uk-UA"/>
              </w:rPr>
            </w:pPr>
          </w:p>
        </w:tc>
      </w:tr>
      <w:tr w:rsidR="00412BF6" w:rsidRPr="00D34359" w14:paraId="5DD6500F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6D0CDAA4" w14:textId="77777777" w:rsidR="00412BF6" w:rsidRPr="00D34359" w:rsidRDefault="00412BF6" w:rsidP="00412BF6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12CB11A" w14:textId="3ABDB0F1" w:rsidR="00412BF6" w:rsidRPr="00D34359" w:rsidRDefault="00412BF6" w:rsidP="00412BF6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Чабан Галина Орестівна</w:t>
            </w:r>
          </w:p>
        </w:tc>
        <w:tc>
          <w:tcPr>
            <w:tcW w:w="1701" w:type="dxa"/>
            <w:vAlign w:val="center"/>
          </w:tcPr>
          <w:p w14:paraId="4A92FF19" w14:textId="3915C885" w:rsidR="00412BF6" w:rsidRPr="00D34359" w:rsidRDefault="00412BF6" w:rsidP="00412BF6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Педагогиня-організаторка, вчителька правознавства</w:t>
            </w:r>
          </w:p>
        </w:tc>
        <w:tc>
          <w:tcPr>
            <w:tcW w:w="992" w:type="dxa"/>
            <w:vAlign w:val="center"/>
          </w:tcPr>
          <w:p w14:paraId="045134F5" w14:textId="71BB4838" w:rsidR="00412BF6" w:rsidRPr="00D34359" w:rsidRDefault="00412BF6" w:rsidP="00412BF6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2029</w:t>
            </w:r>
          </w:p>
        </w:tc>
        <w:tc>
          <w:tcPr>
            <w:tcW w:w="992" w:type="dxa"/>
            <w:shd w:val="clear" w:color="auto" w:fill="FFFFFF"/>
          </w:tcPr>
          <w:p w14:paraId="3A694A6F" w14:textId="5A92FE95" w:rsidR="00412BF6" w:rsidRPr="00D34359" w:rsidRDefault="00412BF6" w:rsidP="00412BF6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625.1</w:t>
            </w:r>
          </w:p>
        </w:tc>
        <w:tc>
          <w:tcPr>
            <w:tcW w:w="3261" w:type="dxa"/>
            <w:shd w:val="clear" w:color="auto" w:fill="FFFFFF"/>
          </w:tcPr>
          <w:p w14:paraId="74595D56" w14:textId="543D7384" w:rsidR="00412BF6" w:rsidRPr="00D34359" w:rsidRDefault="00412BF6" w:rsidP="00412BF6">
            <w:pPr>
              <w:rPr>
                <w:lang w:val="uk-UA"/>
              </w:rPr>
            </w:pPr>
            <w:r w:rsidRPr="00D34359">
              <w:rPr>
                <w:lang w:val="uk-UA"/>
              </w:rPr>
              <w:t>Реалізація діяльнісного підходу на уроках правознавства шляхом розв’язування практичних завдань</w:t>
            </w:r>
          </w:p>
        </w:tc>
        <w:tc>
          <w:tcPr>
            <w:tcW w:w="4394" w:type="dxa"/>
            <w:shd w:val="clear" w:color="auto" w:fill="FFFFFF"/>
            <w:noWrap/>
          </w:tcPr>
          <w:p w14:paraId="235EA45B" w14:textId="5485838A" w:rsidR="00412BF6" w:rsidRPr="00D34359" w:rsidRDefault="00412BF6" w:rsidP="00412BF6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D3F122" w14:textId="77777777" w:rsidR="00412BF6" w:rsidRPr="00D34359" w:rsidRDefault="00412BF6" w:rsidP="00412BF6">
            <w:pPr>
              <w:rPr>
                <w:color w:val="000000"/>
                <w:lang w:val="uk-UA" w:eastAsia="uk-UA"/>
              </w:rPr>
            </w:pPr>
          </w:p>
        </w:tc>
      </w:tr>
      <w:tr w:rsidR="00631394" w:rsidRPr="00D34359" w14:paraId="5667B981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2B243F49" w14:textId="77777777" w:rsidR="00631394" w:rsidRPr="00D34359" w:rsidRDefault="00631394" w:rsidP="0063139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89C9B61" w14:textId="23B53350" w:rsidR="00631394" w:rsidRPr="00D34359" w:rsidRDefault="00631394" w:rsidP="0063139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Чуприк Марія Іванівна</w:t>
            </w:r>
          </w:p>
        </w:tc>
        <w:tc>
          <w:tcPr>
            <w:tcW w:w="1701" w:type="dxa"/>
            <w:vAlign w:val="center"/>
          </w:tcPr>
          <w:p w14:paraId="168D0434" w14:textId="49AA8017" w:rsidR="00631394" w:rsidRPr="00D34359" w:rsidRDefault="00631394" w:rsidP="0063139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Вихователька ГПД</w:t>
            </w:r>
          </w:p>
        </w:tc>
        <w:tc>
          <w:tcPr>
            <w:tcW w:w="992" w:type="dxa"/>
            <w:vAlign w:val="center"/>
          </w:tcPr>
          <w:p w14:paraId="5E1660E9" w14:textId="7555A82B" w:rsidR="00631394" w:rsidRPr="00D34359" w:rsidRDefault="00631394" w:rsidP="0063139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3CBDFBCE" w14:textId="18350386" w:rsidR="00631394" w:rsidRPr="00D34359" w:rsidRDefault="00631394" w:rsidP="0063139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627.1</w:t>
            </w:r>
          </w:p>
        </w:tc>
        <w:tc>
          <w:tcPr>
            <w:tcW w:w="3261" w:type="dxa"/>
            <w:shd w:val="clear" w:color="auto" w:fill="FFFFFF"/>
          </w:tcPr>
          <w:p w14:paraId="2C116E37" w14:textId="44D4D989" w:rsidR="00631394" w:rsidRPr="00D34359" w:rsidRDefault="00631394" w:rsidP="00631394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Ігри у виховному процесі: діяльнісний підхід</w:t>
            </w:r>
          </w:p>
        </w:tc>
        <w:tc>
          <w:tcPr>
            <w:tcW w:w="4394" w:type="dxa"/>
            <w:shd w:val="clear" w:color="auto" w:fill="FFFFFF"/>
            <w:noWrap/>
          </w:tcPr>
          <w:p w14:paraId="5F71E87F" w14:textId="34AA3CE7" w:rsidR="00631394" w:rsidRPr="00D34359" w:rsidRDefault="00631394" w:rsidP="00631394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FF14819" w14:textId="7707DA83" w:rsidR="00631394" w:rsidRPr="00D34359" w:rsidRDefault="00631394" w:rsidP="00631394">
            <w:pPr>
              <w:rPr>
                <w:color w:val="000000"/>
                <w:lang w:val="uk-UA" w:eastAsia="uk-UA"/>
              </w:rPr>
            </w:pPr>
          </w:p>
        </w:tc>
      </w:tr>
      <w:tr w:rsidR="00B06141" w:rsidRPr="00D34359" w14:paraId="630A2607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64445C35" w14:textId="77777777" w:rsidR="00B06141" w:rsidRPr="00D34359" w:rsidRDefault="00B06141" w:rsidP="00B06141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D924EFF" w14:textId="299C6317" w:rsidR="00B06141" w:rsidRPr="00D34359" w:rsidRDefault="00B06141" w:rsidP="00B06141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Чміль Наталія Михайлівна</w:t>
            </w:r>
          </w:p>
        </w:tc>
        <w:tc>
          <w:tcPr>
            <w:tcW w:w="1701" w:type="dxa"/>
            <w:vAlign w:val="center"/>
          </w:tcPr>
          <w:p w14:paraId="4C8A682D" w14:textId="0754A9DC" w:rsidR="00B06141" w:rsidRPr="00D34359" w:rsidRDefault="00B30248" w:rsidP="00B06141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B06141" w:rsidRPr="00D34359">
              <w:rPr>
                <w:color w:val="000000"/>
                <w:lang w:val="uk-UA" w:eastAsia="uk-UA"/>
              </w:rPr>
              <w:t>чителька української мови та літератури</w:t>
            </w:r>
          </w:p>
        </w:tc>
        <w:tc>
          <w:tcPr>
            <w:tcW w:w="992" w:type="dxa"/>
            <w:vAlign w:val="center"/>
          </w:tcPr>
          <w:p w14:paraId="1BCE6380" w14:textId="48CBA068" w:rsidR="00B06141" w:rsidRPr="00D34359" w:rsidRDefault="00B06141" w:rsidP="00B06141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2027</w:t>
            </w:r>
          </w:p>
        </w:tc>
        <w:tc>
          <w:tcPr>
            <w:tcW w:w="992" w:type="dxa"/>
            <w:shd w:val="clear" w:color="auto" w:fill="FFFFFF"/>
          </w:tcPr>
          <w:p w14:paraId="60960406" w14:textId="422236DA" w:rsidR="00B06141" w:rsidRPr="00D34359" w:rsidRDefault="00B06141" w:rsidP="00B06141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162.2</w:t>
            </w:r>
          </w:p>
        </w:tc>
        <w:tc>
          <w:tcPr>
            <w:tcW w:w="3261" w:type="dxa"/>
            <w:shd w:val="clear" w:color="auto" w:fill="FFFFFF"/>
          </w:tcPr>
          <w:p w14:paraId="1C5BCC04" w14:textId="359F10E7" w:rsidR="00B06141" w:rsidRPr="00D34359" w:rsidRDefault="00B06141" w:rsidP="00B06141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Нейромережі та штучний інтелект для рішення освітніх завдань.</w:t>
            </w:r>
          </w:p>
        </w:tc>
        <w:tc>
          <w:tcPr>
            <w:tcW w:w="4394" w:type="dxa"/>
            <w:shd w:val="clear" w:color="auto" w:fill="FFFFFF"/>
            <w:noWrap/>
          </w:tcPr>
          <w:p w14:paraId="7625470C" w14:textId="3258413D" w:rsidR="00B06141" w:rsidRPr="00D34359" w:rsidRDefault="00B06141" w:rsidP="00B06141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технологій), використання інформаційно-комунікативних та цифрових технологій в освітньому процесі, включаючи електронне навчання, інформаційну та кібернетичну безпеку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2394A5" w14:textId="0AB39928" w:rsidR="00B06141" w:rsidRPr="00D34359" w:rsidRDefault="00B06141" w:rsidP="00B06141">
            <w:pPr>
              <w:rPr>
                <w:color w:val="000000"/>
                <w:lang w:val="uk-UA" w:eastAsia="uk-UA"/>
              </w:rPr>
            </w:pPr>
          </w:p>
        </w:tc>
      </w:tr>
      <w:tr w:rsidR="005940FF" w:rsidRPr="00D34359" w14:paraId="2EED28E5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2A5D8896" w14:textId="77777777" w:rsidR="005940FF" w:rsidRPr="00D34359" w:rsidRDefault="005940FF" w:rsidP="005940FF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14DA6C0" w14:textId="0991DCD6" w:rsidR="005940FF" w:rsidRPr="00D34359" w:rsidRDefault="005940FF" w:rsidP="005940FF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Школик Віра Степанівна</w:t>
            </w:r>
          </w:p>
        </w:tc>
        <w:tc>
          <w:tcPr>
            <w:tcW w:w="1701" w:type="dxa"/>
            <w:vAlign w:val="center"/>
          </w:tcPr>
          <w:p w14:paraId="7B02FFCB" w14:textId="5C2896F7" w:rsidR="005940FF" w:rsidRPr="00D34359" w:rsidRDefault="00B30248" w:rsidP="005940FF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5940FF" w:rsidRPr="00D34359">
              <w:rPr>
                <w:color w:val="000000"/>
                <w:lang w:val="uk-UA" w:eastAsia="uk-UA"/>
              </w:rPr>
              <w:t>чителька музичного мистецтва</w:t>
            </w:r>
          </w:p>
        </w:tc>
        <w:tc>
          <w:tcPr>
            <w:tcW w:w="992" w:type="dxa"/>
            <w:vAlign w:val="center"/>
          </w:tcPr>
          <w:p w14:paraId="3D1C0C1A" w14:textId="2607CC76" w:rsidR="005940FF" w:rsidRPr="00D34359" w:rsidRDefault="005940FF" w:rsidP="005940FF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780916EF" w14:textId="3DBD0CEE" w:rsidR="005940FF" w:rsidRPr="00D34359" w:rsidRDefault="005940FF" w:rsidP="005940FF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173.2</w:t>
            </w:r>
          </w:p>
        </w:tc>
        <w:tc>
          <w:tcPr>
            <w:tcW w:w="3261" w:type="dxa"/>
            <w:shd w:val="clear" w:color="auto" w:fill="FFFFFF"/>
          </w:tcPr>
          <w:p w14:paraId="0FC1D8B2" w14:textId="18A5C960" w:rsidR="005940FF" w:rsidRPr="00D34359" w:rsidRDefault="005940FF" w:rsidP="005940FF">
            <w:pPr>
              <w:rPr>
                <w:lang w:val="uk-UA"/>
              </w:rPr>
            </w:pPr>
            <w:r w:rsidRPr="00D34359">
              <w:rPr>
                <w:lang w:val="uk-UA"/>
              </w:rPr>
              <w:t>Системи музичного виховання у практиці роботи з дітьми з особливими освітніми потребами</w:t>
            </w:r>
          </w:p>
        </w:tc>
        <w:tc>
          <w:tcPr>
            <w:tcW w:w="4394" w:type="dxa"/>
            <w:shd w:val="clear" w:color="auto" w:fill="FFFFFF"/>
            <w:noWrap/>
          </w:tcPr>
          <w:p w14:paraId="1AA2E089" w14:textId="2B2B2338" w:rsidR="005940FF" w:rsidRPr="00D34359" w:rsidRDefault="005940FF" w:rsidP="005940FF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58CA043" w14:textId="77777777" w:rsidR="005940FF" w:rsidRPr="00D34359" w:rsidRDefault="005940FF" w:rsidP="005940FF">
            <w:pPr>
              <w:rPr>
                <w:color w:val="000000"/>
                <w:lang w:val="uk-UA" w:eastAsia="uk-UA"/>
              </w:rPr>
            </w:pPr>
          </w:p>
        </w:tc>
      </w:tr>
      <w:tr w:rsidR="004B345A" w:rsidRPr="00D34359" w14:paraId="6BFAFD96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2117ACC8" w14:textId="77777777" w:rsidR="004B345A" w:rsidRPr="00D34359" w:rsidRDefault="004B345A" w:rsidP="004B345A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44C3C37" w14:textId="24EB7718" w:rsidR="004B345A" w:rsidRPr="00D34359" w:rsidRDefault="004B345A" w:rsidP="004B345A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Штогрин Оксана Яремівна</w:t>
            </w:r>
          </w:p>
        </w:tc>
        <w:tc>
          <w:tcPr>
            <w:tcW w:w="1701" w:type="dxa"/>
            <w:vAlign w:val="center"/>
          </w:tcPr>
          <w:p w14:paraId="1BAECF5E" w14:textId="7C53292C" w:rsidR="004B345A" w:rsidRPr="00D34359" w:rsidRDefault="004B345A" w:rsidP="004B345A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Учителька музичного мистецтва</w:t>
            </w:r>
          </w:p>
        </w:tc>
        <w:tc>
          <w:tcPr>
            <w:tcW w:w="992" w:type="dxa"/>
            <w:vAlign w:val="center"/>
          </w:tcPr>
          <w:p w14:paraId="1C560445" w14:textId="03C545F2" w:rsidR="004B345A" w:rsidRPr="00D34359" w:rsidRDefault="005F71D6" w:rsidP="004B345A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2AEE8A9B" w14:textId="1F78C38B" w:rsidR="004B345A" w:rsidRPr="00D34359" w:rsidRDefault="004B345A" w:rsidP="004B345A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469.2</w:t>
            </w:r>
          </w:p>
        </w:tc>
        <w:tc>
          <w:tcPr>
            <w:tcW w:w="3261" w:type="dxa"/>
            <w:shd w:val="clear" w:color="auto" w:fill="FFFFFF"/>
          </w:tcPr>
          <w:p w14:paraId="1C483759" w14:textId="76F26CE8" w:rsidR="004B345A" w:rsidRPr="00D34359" w:rsidRDefault="004B345A" w:rsidP="004B345A">
            <w:pPr>
              <w:rPr>
                <w:lang w:val="uk-UA"/>
              </w:rPr>
            </w:pPr>
            <w:r w:rsidRPr="00D34359">
              <w:rPr>
                <w:lang w:val="uk-UA"/>
              </w:rPr>
              <w:t>Фахове впровадження та організація інклюзивної освіти (інтелектуальні труднощі)</w:t>
            </w:r>
          </w:p>
        </w:tc>
        <w:tc>
          <w:tcPr>
            <w:tcW w:w="4394" w:type="dxa"/>
            <w:shd w:val="clear" w:color="auto" w:fill="FFFFFF"/>
            <w:noWrap/>
          </w:tcPr>
          <w:p w14:paraId="19801F69" w14:textId="4D48F013" w:rsidR="004B345A" w:rsidRPr="00D34359" w:rsidRDefault="004B345A" w:rsidP="004B345A">
            <w:pPr>
              <w:rPr>
                <w:lang w:val="uk-UA"/>
              </w:rPr>
            </w:pPr>
            <w:r w:rsidRPr="00D34359">
              <w:rPr>
                <w:lang w:val="uk-UA"/>
              </w:rPr>
              <w:t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341BCF5" w14:textId="77777777" w:rsidR="004B345A" w:rsidRPr="00D34359" w:rsidRDefault="004B345A" w:rsidP="004B345A">
            <w:pPr>
              <w:rPr>
                <w:color w:val="000000"/>
                <w:lang w:val="uk-UA" w:eastAsia="uk-UA"/>
              </w:rPr>
            </w:pPr>
          </w:p>
        </w:tc>
      </w:tr>
      <w:tr w:rsidR="0075553F" w:rsidRPr="00D34359" w14:paraId="66238EA8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0EC3643B" w14:textId="77777777" w:rsidR="0075553F" w:rsidRPr="00D34359" w:rsidRDefault="0075553F" w:rsidP="0075553F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8E8EF51" w14:textId="4D7878F4" w:rsidR="0075553F" w:rsidRPr="00D34359" w:rsidRDefault="0075553F" w:rsidP="0075553F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Шедний Ростислав Методійович</w:t>
            </w:r>
          </w:p>
        </w:tc>
        <w:tc>
          <w:tcPr>
            <w:tcW w:w="1701" w:type="dxa"/>
            <w:vAlign w:val="center"/>
          </w:tcPr>
          <w:p w14:paraId="1B31E5FF" w14:textId="7A09D85F" w:rsidR="0075553F" w:rsidRPr="00D34359" w:rsidRDefault="00B30248" w:rsidP="0075553F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75553F" w:rsidRPr="00D34359">
              <w:rPr>
                <w:color w:val="000000"/>
                <w:lang w:val="uk-UA" w:eastAsia="uk-UA"/>
              </w:rPr>
              <w:t>читель фізичної культури</w:t>
            </w:r>
          </w:p>
        </w:tc>
        <w:tc>
          <w:tcPr>
            <w:tcW w:w="992" w:type="dxa"/>
            <w:vAlign w:val="center"/>
          </w:tcPr>
          <w:p w14:paraId="64512CF2" w14:textId="193CE5B4" w:rsidR="0075553F" w:rsidRPr="00D34359" w:rsidRDefault="0075553F" w:rsidP="0075553F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2029</w:t>
            </w:r>
          </w:p>
        </w:tc>
        <w:tc>
          <w:tcPr>
            <w:tcW w:w="992" w:type="dxa"/>
            <w:shd w:val="clear" w:color="auto" w:fill="FFFFFF"/>
          </w:tcPr>
          <w:p w14:paraId="19361A6E" w14:textId="297923F6" w:rsidR="0075553F" w:rsidRPr="00D34359" w:rsidRDefault="0075553F" w:rsidP="0075553F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234.1</w:t>
            </w:r>
          </w:p>
        </w:tc>
        <w:tc>
          <w:tcPr>
            <w:tcW w:w="3261" w:type="dxa"/>
            <w:shd w:val="clear" w:color="auto" w:fill="FFFFFF"/>
          </w:tcPr>
          <w:p w14:paraId="4BA0B19F" w14:textId="276565AB" w:rsidR="0075553F" w:rsidRPr="00D34359" w:rsidRDefault="0075553F" w:rsidP="0075553F">
            <w:pPr>
              <w:rPr>
                <w:lang w:val="uk-UA"/>
              </w:rPr>
            </w:pPr>
            <w:r w:rsidRPr="00D34359">
              <w:rPr>
                <w:lang w:val="uk-UA"/>
              </w:rPr>
              <w:t>Фізкультура для дітей з особливими освітніми потребами</w:t>
            </w:r>
          </w:p>
        </w:tc>
        <w:tc>
          <w:tcPr>
            <w:tcW w:w="4394" w:type="dxa"/>
            <w:shd w:val="clear" w:color="auto" w:fill="FFFFFF"/>
            <w:noWrap/>
          </w:tcPr>
          <w:p w14:paraId="6ECAFB6C" w14:textId="77FA07AA" w:rsidR="0075553F" w:rsidRPr="00D34359" w:rsidRDefault="0075553F" w:rsidP="0075553F">
            <w:pPr>
              <w:rPr>
                <w:lang w:val="uk-UA"/>
              </w:rPr>
            </w:pPr>
            <w:r w:rsidRPr="00D34359">
              <w:rPr>
                <w:lang w:val="uk-UA"/>
              </w:rPr>
              <w:t xml:space="preserve">розвиток професійних компетентностей (знання навчального предмета, фахових методик, технологій), створення </w:t>
            </w:r>
            <w:r w:rsidRPr="00D34359">
              <w:rPr>
                <w:lang w:val="uk-UA"/>
              </w:rPr>
              <w:lastRenderedPageBreak/>
              <w:t>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C1C5631" w14:textId="77777777" w:rsidR="0075553F" w:rsidRPr="00D34359" w:rsidRDefault="0075553F" w:rsidP="0075553F">
            <w:pPr>
              <w:rPr>
                <w:color w:val="000000"/>
                <w:lang w:val="uk-UA" w:eastAsia="uk-UA"/>
              </w:rPr>
            </w:pPr>
          </w:p>
        </w:tc>
      </w:tr>
      <w:tr w:rsidR="00A23D2D" w:rsidRPr="00D34359" w14:paraId="06B44A8F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450D4360" w14:textId="77777777" w:rsidR="00A23D2D" w:rsidRPr="00D34359" w:rsidRDefault="00A23D2D" w:rsidP="00A23D2D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8DE9105" w14:textId="7CF6C556" w:rsidR="00A23D2D" w:rsidRPr="00D34359" w:rsidRDefault="00A23D2D" w:rsidP="00A23D2D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Шевченко Ольга Євгенівна</w:t>
            </w:r>
          </w:p>
        </w:tc>
        <w:tc>
          <w:tcPr>
            <w:tcW w:w="1701" w:type="dxa"/>
            <w:vAlign w:val="center"/>
          </w:tcPr>
          <w:p w14:paraId="7D6E29CE" w14:textId="65BE7FA6" w:rsidR="00A23D2D" w:rsidRPr="00D34359" w:rsidRDefault="00A23D2D" w:rsidP="00A23D2D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 вчителя</w:t>
            </w:r>
          </w:p>
        </w:tc>
        <w:tc>
          <w:tcPr>
            <w:tcW w:w="992" w:type="dxa"/>
            <w:vAlign w:val="center"/>
          </w:tcPr>
          <w:p w14:paraId="0646BE7F" w14:textId="7ED34325" w:rsidR="00A23D2D" w:rsidRPr="00D34359" w:rsidRDefault="00A23D2D" w:rsidP="00A23D2D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6306CEF3" w14:textId="5D3696D6" w:rsidR="00A23D2D" w:rsidRPr="00D34359" w:rsidRDefault="00A23D2D" w:rsidP="00A23D2D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400.2</w:t>
            </w:r>
          </w:p>
        </w:tc>
        <w:tc>
          <w:tcPr>
            <w:tcW w:w="3261" w:type="dxa"/>
            <w:shd w:val="clear" w:color="auto" w:fill="FFFFFF"/>
          </w:tcPr>
          <w:p w14:paraId="173E1EB1" w14:textId="12456D7B" w:rsidR="00A23D2D" w:rsidRPr="00D34359" w:rsidRDefault="00A23D2D" w:rsidP="00A23D2D">
            <w:pPr>
              <w:rPr>
                <w:lang w:val="uk-UA"/>
              </w:rPr>
            </w:pPr>
            <w:r w:rsidRPr="00D34359">
              <w:rPr>
                <w:lang w:val="uk-UA"/>
              </w:rPr>
              <w:t>Особистісний розвиток, навчання та виховання дітей з особливими освітніми потребами в закладах загальної дошкільної та середньої освіти</w:t>
            </w:r>
          </w:p>
        </w:tc>
        <w:tc>
          <w:tcPr>
            <w:tcW w:w="4394" w:type="dxa"/>
            <w:shd w:val="clear" w:color="auto" w:fill="FFFFFF"/>
            <w:noWrap/>
          </w:tcPr>
          <w:p w14:paraId="452C1AAE" w14:textId="0C85C414" w:rsidR="00A23D2D" w:rsidRPr="00D34359" w:rsidRDefault="00A23D2D" w:rsidP="00A23D2D">
            <w:pPr>
              <w:rPr>
                <w:lang w:val="uk-UA"/>
              </w:rPr>
            </w:pPr>
            <w:r w:rsidRPr="00D34359">
              <w:rPr>
                <w:lang w:val="uk-UA"/>
              </w:rPr>
              <w:t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8086FC2" w14:textId="77777777" w:rsidR="00A23D2D" w:rsidRPr="00D34359" w:rsidRDefault="00A23D2D" w:rsidP="00A23D2D">
            <w:pPr>
              <w:rPr>
                <w:color w:val="000000"/>
                <w:lang w:val="uk-UA" w:eastAsia="uk-UA"/>
              </w:rPr>
            </w:pPr>
          </w:p>
        </w:tc>
      </w:tr>
      <w:tr w:rsidR="00AB4FA4" w:rsidRPr="00D34359" w14:paraId="7F84CFE0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E5D3F45" w14:textId="77777777" w:rsidR="00AB4FA4" w:rsidRPr="00D34359" w:rsidRDefault="00AB4FA4" w:rsidP="00AB4FA4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A510F7B" w14:textId="7E13A85F" w:rsidR="00AB4FA4" w:rsidRPr="00D34359" w:rsidRDefault="00AB4FA4" w:rsidP="00AB4FA4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Шемота Юрій Васильович</w:t>
            </w:r>
          </w:p>
        </w:tc>
        <w:tc>
          <w:tcPr>
            <w:tcW w:w="1701" w:type="dxa"/>
            <w:vAlign w:val="center"/>
          </w:tcPr>
          <w:p w14:paraId="12CBE496" w14:textId="5FA6219D" w:rsidR="00AB4FA4" w:rsidRPr="00D34359" w:rsidRDefault="00AB4FA4" w:rsidP="00AB4FA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 вчителя</w:t>
            </w:r>
          </w:p>
        </w:tc>
        <w:tc>
          <w:tcPr>
            <w:tcW w:w="992" w:type="dxa"/>
            <w:vAlign w:val="center"/>
          </w:tcPr>
          <w:p w14:paraId="330D0E8F" w14:textId="217D27B0" w:rsidR="00AB4FA4" w:rsidRPr="00D34359" w:rsidRDefault="00AB4FA4" w:rsidP="00AB4FA4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16F4430B" w14:textId="587CE50B" w:rsidR="00AB4FA4" w:rsidRPr="00D34359" w:rsidRDefault="00AB4FA4" w:rsidP="00AB4FA4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401.1</w:t>
            </w:r>
          </w:p>
        </w:tc>
        <w:tc>
          <w:tcPr>
            <w:tcW w:w="3261" w:type="dxa"/>
            <w:shd w:val="clear" w:color="auto" w:fill="FFFFFF"/>
          </w:tcPr>
          <w:p w14:paraId="33BCAE3A" w14:textId="4A6BB794" w:rsidR="00AB4FA4" w:rsidRPr="00D34359" w:rsidRDefault="00AB4FA4" w:rsidP="00AB4FA4">
            <w:pPr>
              <w:rPr>
                <w:lang w:val="uk-UA"/>
              </w:rPr>
            </w:pPr>
            <w:r w:rsidRPr="00D34359">
              <w:rPr>
                <w:lang w:val="uk-UA"/>
              </w:rPr>
              <w:t>Психолого-педагогічна характеристика дітей з особливими освітніми потребами та особливості роботи з ними в умовах інклюзивного закладу освіти.</w:t>
            </w:r>
          </w:p>
        </w:tc>
        <w:tc>
          <w:tcPr>
            <w:tcW w:w="4394" w:type="dxa"/>
            <w:shd w:val="clear" w:color="auto" w:fill="FFFFFF"/>
            <w:noWrap/>
          </w:tcPr>
          <w:p w14:paraId="6874A782" w14:textId="216E87C7" w:rsidR="00AB4FA4" w:rsidRPr="00D34359" w:rsidRDefault="00AB4FA4" w:rsidP="00AB4FA4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4B0828" w14:textId="77777777" w:rsidR="00AB4FA4" w:rsidRPr="00D34359" w:rsidRDefault="00AB4FA4" w:rsidP="00AB4FA4">
            <w:pPr>
              <w:rPr>
                <w:color w:val="000000"/>
                <w:lang w:val="uk-UA" w:eastAsia="uk-UA"/>
              </w:rPr>
            </w:pPr>
          </w:p>
        </w:tc>
      </w:tr>
      <w:tr w:rsidR="0089088B" w:rsidRPr="00D34359" w14:paraId="439051BD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761BB34" w14:textId="77777777" w:rsidR="0089088B" w:rsidRPr="00D34359" w:rsidRDefault="0089088B" w:rsidP="0089088B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B577982" w14:textId="3C1D5D14" w:rsidR="0089088B" w:rsidRPr="00D34359" w:rsidRDefault="0089088B" w:rsidP="0089088B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Шуфрин Юрій Миронович</w:t>
            </w:r>
          </w:p>
        </w:tc>
        <w:tc>
          <w:tcPr>
            <w:tcW w:w="1701" w:type="dxa"/>
            <w:vAlign w:val="center"/>
          </w:tcPr>
          <w:p w14:paraId="3B8048BA" w14:textId="62CA1F58" w:rsidR="0089088B" w:rsidRPr="00D34359" w:rsidRDefault="00B30248" w:rsidP="0089088B">
            <w:pPr>
              <w:jc w:val="center"/>
              <w:rPr>
                <w:color w:val="000000"/>
                <w:highlight w:val="yellow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</w:t>
            </w:r>
            <w:r w:rsidR="0089088B" w:rsidRPr="00D34359">
              <w:rPr>
                <w:color w:val="000000"/>
                <w:lang w:val="uk-UA" w:eastAsia="uk-UA"/>
              </w:rPr>
              <w:t>читель історії</w:t>
            </w:r>
          </w:p>
        </w:tc>
        <w:tc>
          <w:tcPr>
            <w:tcW w:w="992" w:type="dxa"/>
            <w:vAlign w:val="center"/>
          </w:tcPr>
          <w:p w14:paraId="42FF189A" w14:textId="253FD9AC" w:rsidR="0089088B" w:rsidRPr="00D34359" w:rsidRDefault="0089088B" w:rsidP="0089088B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2030</w:t>
            </w:r>
          </w:p>
        </w:tc>
        <w:tc>
          <w:tcPr>
            <w:tcW w:w="992" w:type="dxa"/>
            <w:shd w:val="clear" w:color="auto" w:fill="FFFFFF"/>
          </w:tcPr>
          <w:p w14:paraId="36C547F1" w14:textId="54589892" w:rsidR="0089088B" w:rsidRPr="00D34359" w:rsidRDefault="0089088B" w:rsidP="0089088B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628.1</w:t>
            </w:r>
          </w:p>
        </w:tc>
        <w:tc>
          <w:tcPr>
            <w:tcW w:w="3261" w:type="dxa"/>
            <w:shd w:val="clear" w:color="auto" w:fill="FFFFFF"/>
          </w:tcPr>
          <w:p w14:paraId="28E7A283" w14:textId="65E1F499" w:rsidR="0089088B" w:rsidRPr="00D34359" w:rsidRDefault="0089088B" w:rsidP="0089088B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Діяльнісний підхід як основа формування ключових компетентностей при вивченні курсів громадянської освіти</w:t>
            </w:r>
          </w:p>
        </w:tc>
        <w:tc>
          <w:tcPr>
            <w:tcW w:w="4394" w:type="dxa"/>
            <w:shd w:val="clear" w:color="auto" w:fill="FFFFFF"/>
            <w:noWrap/>
          </w:tcPr>
          <w:p w14:paraId="4965B055" w14:textId="28719070" w:rsidR="0089088B" w:rsidRPr="00D34359" w:rsidRDefault="0089088B" w:rsidP="0089088B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D2A872B" w14:textId="193818DC" w:rsidR="0089088B" w:rsidRPr="00D34359" w:rsidRDefault="0089088B" w:rsidP="0089088B">
            <w:pPr>
              <w:rPr>
                <w:color w:val="000000"/>
                <w:lang w:val="uk-UA" w:eastAsia="uk-UA"/>
              </w:rPr>
            </w:pPr>
          </w:p>
        </w:tc>
      </w:tr>
      <w:tr w:rsidR="00F45782" w:rsidRPr="00D34359" w14:paraId="6432D374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129CA6B1" w14:textId="77777777" w:rsidR="00F45782" w:rsidRPr="00D34359" w:rsidRDefault="00F45782" w:rsidP="00F45782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EB37E6A" w14:textId="04020598" w:rsidR="00F45782" w:rsidRPr="00D34359" w:rsidRDefault="00F45782" w:rsidP="00F45782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Петришин Вероніка Василівна</w:t>
            </w:r>
          </w:p>
        </w:tc>
        <w:tc>
          <w:tcPr>
            <w:tcW w:w="1701" w:type="dxa"/>
            <w:vAlign w:val="center"/>
          </w:tcPr>
          <w:p w14:paraId="29B145A5" w14:textId="6454113D" w:rsidR="00F45782" w:rsidRPr="00D34359" w:rsidRDefault="00F45782" w:rsidP="00F4578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</w:t>
            </w:r>
            <w:r w:rsidR="00B30248" w:rsidRPr="00D34359">
              <w:rPr>
                <w:color w:val="000000"/>
                <w:lang w:val="uk-UA" w:eastAsia="uk-UA"/>
              </w:rPr>
              <w:t>ка</w:t>
            </w:r>
            <w:r w:rsidRPr="00D34359">
              <w:rPr>
                <w:color w:val="000000"/>
                <w:lang w:val="uk-UA" w:eastAsia="uk-UA"/>
              </w:rPr>
              <w:t xml:space="preserve"> вчителя</w:t>
            </w:r>
          </w:p>
        </w:tc>
        <w:tc>
          <w:tcPr>
            <w:tcW w:w="992" w:type="dxa"/>
            <w:vAlign w:val="center"/>
          </w:tcPr>
          <w:p w14:paraId="25E8E4DB" w14:textId="5523F166" w:rsidR="00F45782" w:rsidRPr="00D34359" w:rsidRDefault="00F45782" w:rsidP="00F4578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2028</w:t>
            </w:r>
          </w:p>
        </w:tc>
        <w:tc>
          <w:tcPr>
            <w:tcW w:w="992" w:type="dxa"/>
            <w:shd w:val="clear" w:color="auto" w:fill="FFFFFF"/>
          </w:tcPr>
          <w:p w14:paraId="1F55DBDA" w14:textId="152F3454" w:rsidR="00F45782" w:rsidRPr="00D34359" w:rsidRDefault="00F45782" w:rsidP="00F45782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468.2</w:t>
            </w:r>
          </w:p>
        </w:tc>
        <w:tc>
          <w:tcPr>
            <w:tcW w:w="3261" w:type="dxa"/>
            <w:shd w:val="clear" w:color="auto" w:fill="FFFFFF"/>
          </w:tcPr>
          <w:p w14:paraId="413AACF8" w14:textId="4EF744C5" w:rsidR="00F45782" w:rsidRPr="00D34359" w:rsidRDefault="00F45782" w:rsidP="00F45782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Фахове впровадження та організація інклюзивної освіти (навчальні труднощі (дислексія, дисграфія, дискалькуляція))</w:t>
            </w:r>
          </w:p>
        </w:tc>
        <w:tc>
          <w:tcPr>
            <w:tcW w:w="4394" w:type="dxa"/>
            <w:shd w:val="clear" w:color="auto" w:fill="FFFFFF"/>
            <w:noWrap/>
          </w:tcPr>
          <w:p w14:paraId="3BDFF16B" w14:textId="7F161F21" w:rsidR="00F45782" w:rsidRPr="00D34359" w:rsidRDefault="00F45782" w:rsidP="00F45782">
            <w:pPr>
              <w:rPr>
                <w:color w:val="000000"/>
                <w:lang w:val="uk-UA" w:eastAsia="uk-UA"/>
              </w:rPr>
            </w:pPr>
            <w:r w:rsidRPr="00D34359">
              <w:rPr>
                <w:lang w:val="uk-UA"/>
              </w:rPr>
              <w:t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93D6AB1" w14:textId="308297F4" w:rsidR="00F45782" w:rsidRPr="00D34359" w:rsidRDefault="00F45782" w:rsidP="00F45782">
            <w:pPr>
              <w:rPr>
                <w:color w:val="000000"/>
                <w:lang w:val="uk-UA" w:eastAsia="uk-UA"/>
              </w:rPr>
            </w:pPr>
          </w:p>
        </w:tc>
      </w:tr>
      <w:tr w:rsidR="00884B1C" w:rsidRPr="00D34359" w14:paraId="4CC1BE3C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737F6F47" w14:textId="77777777" w:rsidR="00884B1C" w:rsidRPr="00D34359" w:rsidRDefault="00884B1C" w:rsidP="00884B1C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ADCFEEF" w14:textId="27E81E22" w:rsidR="00884B1C" w:rsidRPr="00D34359" w:rsidRDefault="00884B1C" w:rsidP="00884B1C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Дектеренко Роман Ігорович</w:t>
            </w:r>
          </w:p>
        </w:tc>
        <w:tc>
          <w:tcPr>
            <w:tcW w:w="1701" w:type="dxa"/>
            <w:vAlign w:val="center"/>
          </w:tcPr>
          <w:p w14:paraId="0B2D18AE" w14:textId="71F6E2B7" w:rsidR="00884B1C" w:rsidRPr="00D34359" w:rsidRDefault="00884B1C" w:rsidP="00884B1C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Асистент вчителя</w:t>
            </w:r>
          </w:p>
        </w:tc>
        <w:tc>
          <w:tcPr>
            <w:tcW w:w="992" w:type="dxa"/>
            <w:vAlign w:val="center"/>
          </w:tcPr>
          <w:p w14:paraId="5C187671" w14:textId="26A8D7CA" w:rsidR="00884B1C" w:rsidRPr="00D34359" w:rsidRDefault="00884B1C" w:rsidP="00884B1C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2031</w:t>
            </w:r>
          </w:p>
        </w:tc>
        <w:tc>
          <w:tcPr>
            <w:tcW w:w="992" w:type="dxa"/>
            <w:shd w:val="clear" w:color="auto" w:fill="FFFFFF"/>
          </w:tcPr>
          <w:p w14:paraId="3184C5D6" w14:textId="4C7AEB97" w:rsidR="00884B1C" w:rsidRPr="00D34359" w:rsidRDefault="00884B1C" w:rsidP="00884B1C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400.2</w:t>
            </w:r>
          </w:p>
        </w:tc>
        <w:tc>
          <w:tcPr>
            <w:tcW w:w="3261" w:type="dxa"/>
            <w:shd w:val="clear" w:color="auto" w:fill="FFFFFF"/>
          </w:tcPr>
          <w:p w14:paraId="4DA67516" w14:textId="22ACE516" w:rsidR="00884B1C" w:rsidRPr="00D34359" w:rsidRDefault="00884B1C" w:rsidP="00884B1C">
            <w:pPr>
              <w:rPr>
                <w:lang w:val="uk-UA"/>
              </w:rPr>
            </w:pPr>
            <w:r w:rsidRPr="00D34359">
              <w:rPr>
                <w:lang w:val="uk-UA"/>
              </w:rPr>
              <w:t>Особистісний розвиток, навчання та виховання дітей з особливими освітніми потребами в закладах загальної дошкільної та середньої освіти</w:t>
            </w:r>
          </w:p>
        </w:tc>
        <w:tc>
          <w:tcPr>
            <w:tcW w:w="4394" w:type="dxa"/>
            <w:shd w:val="clear" w:color="auto" w:fill="FFFFFF"/>
            <w:noWrap/>
          </w:tcPr>
          <w:p w14:paraId="05E6BEBD" w14:textId="5DDD3FAD" w:rsidR="00884B1C" w:rsidRPr="00D34359" w:rsidRDefault="00884B1C" w:rsidP="00884B1C">
            <w:pPr>
              <w:rPr>
                <w:lang w:val="uk-UA"/>
              </w:rPr>
            </w:pPr>
            <w:r w:rsidRPr="00D34359">
              <w:rPr>
                <w:lang w:val="uk-UA"/>
              </w:rPr>
              <w:t>створення безпечного та інклюзивного освітнього середовища, особливості (специфіка) інклюзивного навчання, забезпечення додаткової підтримки в освітньому процесі дітей з особливими освітніми потребами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3001CD" w14:textId="77777777" w:rsidR="00884B1C" w:rsidRPr="00D34359" w:rsidRDefault="00884B1C" w:rsidP="00884B1C">
            <w:pPr>
              <w:rPr>
                <w:color w:val="000000"/>
                <w:lang w:val="uk-UA" w:eastAsia="uk-UA"/>
              </w:rPr>
            </w:pPr>
          </w:p>
        </w:tc>
      </w:tr>
      <w:tr w:rsidR="003D49C6" w:rsidRPr="00D34359" w14:paraId="47C66354" w14:textId="77777777" w:rsidTr="00914E94">
        <w:trPr>
          <w:trHeight w:val="294"/>
        </w:trPr>
        <w:tc>
          <w:tcPr>
            <w:tcW w:w="675" w:type="dxa"/>
            <w:shd w:val="clear" w:color="auto" w:fill="auto"/>
            <w:noWrap/>
            <w:vAlign w:val="center"/>
          </w:tcPr>
          <w:p w14:paraId="69CCD1BC" w14:textId="77777777" w:rsidR="003D49C6" w:rsidRPr="00D34359" w:rsidRDefault="003D49C6" w:rsidP="003D49C6">
            <w:pPr>
              <w:numPr>
                <w:ilvl w:val="0"/>
                <w:numId w:val="13"/>
              </w:numPr>
              <w:ind w:left="567" w:hanging="454"/>
              <w:contextualSpacing/>
              <w:rPr>
                <w:color w:val="00000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1970950" w14:textId="56B939CD" w:rsidR="003D49C6" w:rsidRPr="00D34359" w:rsidRDefault="003D49C6" w:rsidP="003D49C6">
            <w:pPr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Пальчинська Христина Андріївна</w:t>
            </w:r>
          </w:p>
        </w:tc>
        <w:tc>
          <w:tcPr>
            <w:tcW w:w="1701" w:type="dxa"/>
            <w:vAlign w:val="center"/>
          </w:tcPr>
          <w:p w14:paraId="4A4D311B" w14:textId="5722C7D6" w:rsidR="003D49C6" w:rsidRPr="00D34359" w:rsidRDefault="003D49C6" w:rsidP="003D49C6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Учителька української мови та літератури</w:t>
            </w:r>
          </w:p>
        </w:tc>
        <w:tc>
          <w:tcPr>
            <w:tcW w:w="992" w:type="dxa"/>
            <w:vAlign w:val="center"/>
          </w:tcPr>
          <w:p w14:paraId="0E61BA25" w14:textId="5B1A4CEF" w:rsidR="003D49C6" w:rsidRPr="00D34359" w:rsidRDefault="003D49C6" w:rsidP="003D49C6">
            <w:pPr>
              <w:jc w:val="center"/>
              <w:rPr>
                <w:color w:val="000000"/>
                <w:lang w:val="uk-UA" w:eastAsia="uk-UA"/>
              </w:rPr>
            </w:pPr>
            <w:r w:rsidRPr="00D34359">
              <w:rPr>
                <w:color w:val="000000"/>
                <w:lang w:val="uk-UA" w:eastAsia="uk-UA"/>
              </w:rPr>
              <w:t>2031</w:t>
            </w:r>
          </w:p>
        </w:tc>
        <w:tc>
          <w:tcPr>
            <w:tcW w:w="992" w:type="dxa"/>
            <w:shd w:val="clear" w:color="auto" w:fill="FFFFFF"/>
          </w:tcPr>
          <w:p w14:paraId="562ECF0B" w14:textId="03E32CFF" w:rsidR="003D49C6" w:rsidRPr="00D34359" w:rsidRDefault="003D49C6" w:rsidP="003D49C6">
            <w:pPr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261</w:t>
            </w:r>
          </w:p>
        </w:tc>
        <w:tc>
          <w:tcPr>
            <w:tcW w:w="3261" w:type="dxa"/>
            <w:shd w:val="clear" w:color="auto" w:fill="FFFFFF"/>
          </w:tcPr>
          <w:p w14:paraId="5CC9BC46" w14:textId="3D41E13E" w:rsidR="003D49C6" w:rsidRPr="00D34359" w:rsidRDefault="003D49C6" w:rsidP="003D49C6">
            <w:pPr>
              <w:rPr>
                <w:lang w:val="uk-UA"/>
              </w:rPr>
            </w:pPr>
            <w:r w:rsidRPr="00D34359">
              <w:rPr>
                <w:lang w:val="uk-UA"/>
              </w:rPr>
              <w:t>Чат GPT у роботі вчителя: виклики та можливості</w:t>
            </w:r>
          </w:p>
        </w:tc>
        <w:tc>
          <w:tcPr>
            <w:tcW w:w="4394" w:type="dxa"/>
            <w:shd w:val="clear" w:color="auto" w:fill="FFFFFF"/>
            <w:noWrap/>
          </w:tcPr>
          <w:p w14:paraId="4248BD1F" w14:textId="236AE09E" w:rsidR="003D49C6" w:rsidRPr="00D34359" w:rsidRDefault="003D49C6" w:rsidP="003D49C6">
            <w:pPr>
              <w:rPr>
                <w:lang w:val="uk-UA"/>
              </w:rPr>
            </w:pPr>
            <w:r w:rsidRPr="00D34359">
              <w:rPr>
                <w:lang w:val="uk-UA"/>
              </w:rPr>
              <w:t>розвиток професійних компетентностей (знання навчального предмета, фахових методик, технологій)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8C131E" w14:textId="77777777" w:rsidR="003D49C6" w:rsidRPr="00D34359" w:rsidRDefault="003D49C6" w:rsidP="003D49C6">
            <w:pPr>
              <w:rPr>
                <w:color w:val="000000"/>
                <w:lang w:val="uk-UA" w:eastAsia="uk-UA"/>
              </w:rPr>
            </w:pPr>
          </w:p>
        </w:tc>
      </w:tr>
      <w:bookmarkEnd w:id="2"/>
    </w:tbl>
    <w:p w14:paraId="5AE02FC9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498DFA5E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0C7DCD34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21733F63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67A457FE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2B529B65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4EC27DBE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4D2E69E0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15899FF8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0B58C65B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0A29E401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5C1D7914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261D1802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30AD42E7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6553C27A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399F2039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3591B494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151E22E9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3DC8781E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0C4E0DD0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79D6DF58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026E2390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620F01D7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7ED6E656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2410708B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74F0B264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6E83DC4A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494253E9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799E803A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2C3F7B75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552E72FB" w14:textId="77777777" w:rsidR="003D49C6" w:rsidRPr="00D34359" w:rsidRDefault="003D49C6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71D3AD5A" w14:textId="1D4078EE" w:rsidR="00101BF8" w:rsidRPr="00D34359" w:rsidRDefault="00101BF8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lastRenderedPageBreak/>
        <w:t>ЗАТВЕРДЖУЮ</w:t>
      </w:r>
    </w:p>
    <w:p w14:paraId="60AE3920" w14:textId="77777777" w:rsidR="00101BF8" w:rsidRPr="00D34359" w:rsidRDefault="00101BF8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>Директор _________Наталія СОМИК</w:t>
      </w:r>
    </w:p>
    <w:p w14:paraId="16D25BF7" w14:textId="171B38B3" w:rsidR="00101BF8" w:rsidRPr="00D34359" w:rsidRDefault="00101BF8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 xml:space="preserve">Додаток 2 </w:t>
      </w:r>
    </w:p>
    <w:p w14:paraId="1F1ED651" w14:textId="75D14FD9" w:rsidR="00101BF8" w:rsidRPr="00D34359" w:rsidRDefault="00101BF8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 xml:space="preserve">до наказу від </w:t>
      </w:r>
      <w:r w:rsidR="003D7BC0" w:rsidRPr="00D34359">
        <w:rPr>
          <w:rFonts w:ascii="Arial" w:hAnsi="Arial" w:cs="Arial"/>
          <w:b/>
          <w:lang w:val="uk-UA"/>
        </w:rPr>
        <w:t>03</w:t>
      </w:r>
      <w:r w:rsidRPr="00D34359">
        <w:rPr>
          <w:rFonts w:ascii="Arial" w:hAnsi="Arial" w:cs="Arial"/>
          <w:b/>
          <w:lang w:val="uk-UA"/>
        </w:rPr>
        <w:t>.11</w:t>
      </w:r>
      <w:r w:rsidR="00CB0754" w:rsidRPr="00D34359">
        <w:rPr>
          <w:rFonts w:ascii="Arial" w:hAnsi="Arial" w:cs="Arial"/>
          <w:b/>
          <w:lang w:val="uk-UA"/>
        </w:rPr>
        <w:t>.2025р. № ____</w:t>
      </w:r>
    </w:p>
    <w:p w14:paraId="7D10B51E" w14:textId="77777777" w:rsidR="00101BF8" w:rsidRPr="00D34359" w:rsidRDefault="00101BF8" w:rsidP="00101BF8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05013BFC" w14:textId="77777777" w:rsidR="00101BF8" w:rsidRPr="00D34359" w:rsidRDefault="00101BF8" w:rsidP="00101BF8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ОРІЄНТОВНИЙ ПЛАН  </w:t>
      </w:r>
    </w:p>
    <w:p w14:paraId="1B66DE3C" w14:textId="5C6D01E2" w:rsidR="00101BF8" w:rsidRPr="00D34359" w:rsidRDefault="00101BF8" w:rsidP="00101BF8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>підвищення кваліфікації педагогічних працівників</w:t>
      </w:r>
      <w:r w:rsidR="00597EAA"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 Ліцею «Гроно» ЛМР  у 2026</w:t>
      </w: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 році </w:t>
      </w:r>
    </w:p>
    <w:p w14:paraId="2789285C" w14:textId="77777777" w:rsidR="00101BF8" w:rsidRPr="00D34359" w:rsidRDefault="00101BF8" w:rsidP="00101BF8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                                                         при Центрі професійного розвитку педагогічних працівників Львівської МТГ ,</w:t>
      </w:r>
    </w:p>
    <w:p w14:paraId="415090F5" w14:textId="032AF69A" w:rsidR="00101BF8" w:rsidRPr="00D34359" w:rsidRDefault="00101BF8" w:rsidP="00101BF8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 xml:space="preserve"> на умовах регіонального замовлення</w:t>
      </w:r>
    </w:p>
    <w:p w14:paraId="22431F47" w14:textId="77777777" w:rsidR="00313A97" w:rsidRPr="00D34359" w:rsidRDefault="00313A97" w:rsidP="00101BF8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</w:p>
    <w:tbl>
      <w:tblPr>
        <w:tblW w:w="15025" w:type="dxa"/>
        <w:tblInd w:w="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701"/>
        <w:gridCol w:w="1560"/>
        <w:gridCol w:w="1842"/>
        <w:gridCol w:w="1843"/>
        <w:gridCol w:w="992"/>
        <w:gridCol w:w="1134"/>
        <w:gridCol w:w="993"/>
        <w:gridCol w:w="4252"/>
      </w:tblGrid>
      <w:tr w:rsidR="00313A97" w:rsidRPr="00D34359" w14:paraId="71D4543D" w14:textId="77777777" w:rsidTr="00F97D87">
        <w:trPr>
          <w:trHeight w:val="941"/>
        </w:trPr>
        <w:tc>
          <w:tcPr>
            <w:tcW w:w="708" w:type="dxa"/>
            <w:vAlign w:val="center"/>
          </w:tcPr>
          <w:p w14:paraId="46349E8A" w14:textId="59B95AFE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 xml:space="preserve">                                            №з/п</w:t>
            </w:r>
          </w:p>
        </w:tc>
        <w:tc>
          <w:tcPr>
            <w:tcW w:w="1701" w:type="dxa"/>
            <w:vAlign w:val="center"/>
          </w:tcPr>
          <w:p w14:paraId="488BB035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Прізвище</w:t>
            </w:r>
          </w:p>
        </w:tc>
        <w:tc>
          <w:tcPr>
            <w:tcW w:w="1560" w:type="dxa"/>
            <w:vAlign w:val="center"/>
          </w:tcPr>
          <w:p w14:paraId="31F3CE47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713D3848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Ім'я</w:t>
            </w:r>
          </w:p>
        </w:tc>
        <w:tc>
          <w:tcPr>
            <w:tcW w:w="1842" w:type="dxa"/>
          </w:tcPr>
          <w:p w14:paraId="54A50EBA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5B32D70D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4870F3A0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По батькові</w:t>
            </w:r>
          </w:p>
        </w:tc>
        <w:tc>
          <w:tcPr>
            <w:tcW w:w="1843" w:type="dxa"/>
          </w:tcPr>
          <w:p w14:paraId="54DC0B45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542037A4" w14:textId="12E0CB18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Назва посади або предмета</w:t>
            </w:r>
          </w:p>
        </w:tc>
        <w:tc>
          <w:tcPr>
            <w:tcW w:w="992" w:type="dxa"/>
          </w:tcPr>
          <w:p w14:paraId="73036558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6453C7D8" w14:textId="62778048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Рік атест.</w:t>
            </w:r>
          </w:p>
        </w:tc>
        <w:tc>
          <w:tcPr>
            <w:tcW w:w="1134" w:type="dxa"/>
          </w:tcPr>
          <w:p w14:paraId="6A19A751" w14:textId="2519D980" w:rsidR="00313A97" w:rsidRPr="00D34359" w:rsidRDefault="007567C5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Номер теми</w:t>
            </w:r>
          </w:p>
        </w:tc>
        <w:tc>
          <w:tcPr>
            <w:tcW w:w="993" w:type="dxa"/>
          </w:tcPr>
          <w:p w14:paraId="7D269271" w14:textId="6D1B5120" w:rsidR="00313A97" w:rsidRPr="00D34359" w:rsidRDefault="007567C5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К-сть год</w:t>
            </w:r>
          </w:p>
          <w:p w14:paraId="4BCCE53F" w14:textId="671CE566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</w:tc>
        <w:tc>
          <w:tcPr>
            <w:tcW w:w="4252" w:type="dxa"/>
          </w:tcPr>
          <w:p w14:paraId="0E8386D2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66D7CD1A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7FE43BBA" w14:textId="77777777" w:rsidR="00313A97" w:rsidRPr="00D34359" w:rsidRDefault="00313A97" w:rsidP="00101BF8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Назва курсу</w:t>
            </w:r>
          </w:p>
        </w:tc>
      </w:tr>
      <w:tr w:rsidR="00313A97" w:rsidRPr="00D34359" w14:paraId="467B04F7" w14:textId="77777777" w:rsidTr="00F97D87">
        <w:trPr>
          <w:trHeight w:val="607"/>
        </w:trPr>
        <w:tc>
          <w:tcPr>
            <w:tcW w:w="708" w:type="dxa"/>
          </w:tcPr>
          <w:p w14:paraId="79B0AA28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097CC66F" w14:textId="0A8AC2E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Тутка </w:t>
            </w:r>
          </w:p>
        </w:tc>
        <w:tc>
          <w:tcPr>
            <w:tcW w:w="1560" w:type="dxa"/>
          </w:tcPr>
          <w:p w14:paraId="12D53438" w14:textId="196D6C8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Галина</w:t>
            </w:r>
          </w:p>
        </w:tc>
        <w:tc>
          <w:tcPr>
            <w:tcW w:w="1842" w:type="dxa"/>
          </w:tcPr>
          <w:p w14:paraId="1840FC0C" w14:textId="4620E155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Володимирівна</w:t>
            </w:r>
          </w:p>
        </w:tc>
        <w:tc>
          <w:tcPr>
            <w:tcW w:w="1843" w:type="dxa"/>
          </w:tcPr>
          <w:p w14:paraId="39D5E940" w14:textId="71461B83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початкових класів</w:t>
            </w:r>
          </w:p>
        </w:tc>
        <w:tc>
          <w:tcPr>
            <w:tcW w:w="992" w:type="dxa"/>
          </w:tcPr>
          <w:p w14:paraId="5E621723" w14:textId="486F556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2031</w:t>
            </w:r>
          </w:p>
        </w:tc>
        <w:tc>
          <w:tcPr>
            <w:tcW w:w="1134" w:type="dxa"/>
          </w:tcPr>
          <w:p w14:paraId="053E2FCB" w14:textId="722B77D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741E8037" w14:textId="08A1CB9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5129AA67" w14:textId="420B971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Ігрові та інтерактивні методи навчання дітей з ООП у закладах освіти.</w:t>
            </w:r>
          </w:p>
        </w:tc>
      </w:tr>
      <w:tr w:rsidR="0089088B" w:rsidRPr="00D34359" w14:paraId="5B653977" w14:textId="77777777" w:rsidTr="00F97D87">
        <w:trPr>
          <w:trHeight w:val="607"/>
        </w:trPr>
        <w:tc>
          <w:tcPr>
            <w:tcW w:w="708" w:type="dxa"/>
          </w:tcPr>
          <w:p w14:paraId="40837783" w14:textId="77777777" w:rsidR="0089088B" w:rsidRPr="00D34359" w:rsidRDefault="0089088B" w:rsidP="0089088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0E8CB037" w14:textId="5687111F" w:rsidR="0089088B" w:rsidRPr="00D34359" w:rsidRDefault="0089088B" w:rsidP="0089088B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Бригідир</w:t>
            </w:r>
          </w:p>
        </w:tc>
        <w:tc>
          <w:tcPr>
            <w:tcW w:w="1560" w:type="dxa"/>
          </w:tcPr>
          <w:p w14:paraId="4650D65E" w14:textId="54BC4A9B" w:rsidR="0089088B" w:rsidRPr="00D34359" w:rsidRDefault="0089088B" w:rsidP="0089088B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Ірина</w:t>
            </w:r>
          </w:p>
        </w:tc>
        <w:tc>
          <w:tcPr>
            <w:tcW w:w="1842" w:type="dxa"/>
          </w:tcPr>
          <w:p w14:paraId="263CAA51" w14:textId="2874C98B" w:rsidR="0089088B" w:rsidRPr="00D34359" w:rsidRDefault="0089088B" w:rsidP="0089088B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Іванівна</w:t>
            </w:r>
          </w:p>
        </w:tc>
        <w:tc>
          <w:tcPr>
            <w:tcW w:w="1843" w:type="dxa"/>
          </w:tcPr>
          <w:p w14:paraId="005EBAEC" w14:textId="1BA04B5B" w:rsidR="0089088B" w:rsidRPr="00D34359" w:rsidRDefault="0089088B" w:rsidP="0089088B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 математики</w:t>
            </w:r>
          </w:p>
        </w:tc>
        <w:tc>
          <w:tcPr>
            <w:tcW w:w="992" w:type="dxa"/>
          </w:tcPr>
          <w:p w14:paraId="4D35ACE0" w14:textId="225CB700" w:rsidR="0089088B" w:rsidRPr="00D34359" w:rsidRDefault="0089088B" w:rsidP="0089088B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2027</w:t>
            </w:r>
          </w:p>
        </w:tc>
        <w:tc>
          <w:tcPr>
            <w:tcW w:w="1134" w:type="dxa"/>
          </w:tcPr>
          <w:p w14:paraId="1F35EF9C" w14:textId="79FB11FA" w:rsidR="0089088B" w:rsidRPr="00D34359" w:rsidRDefault="0089088B" w:rsidP="0089088B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48</w:t>
            </w:r>
          </w:p>
        </w:tc>
        <w:tc>
          <w:tcPr>
            <w:tcW w:w="993" w:type="dxa"/>
          </w:tcPr>
          <w:p w14:paraId="7335FA8D" w14:textId="2FEDA393" w:rsidR="0089088B" w:rsidRPr="00D34359" w:rsidRDefault="0089088B" w:rsidP="0089088B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16</w:t>
            </w:r>
          </w:p>
        </w:tc>
        <w:tc>
          <w:tcPr>
            <w:tcW w:w="4252" w:type="dxa"/>
          </w:tcPr>
          <w:p w14:paraId="78D9ECFA" w14:textId="4AA90CB4" w:rsidR="0089088B" w:rsidRPr="00D34359" w:rsidRDefault="0089088B" w:rsidP="0089088B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Інклюзивне навчання в умовах НУШ (нормативно-правова база)</w:t>
            </w:r>
          </w:p>
        </w:tc>
      </w:tr>
      <w:tr w:rsidR="00313A97" w:rsidRPr="00D34359" w14:paraId="5FF2712F" w14:textId="77777777" w:rsidTr="00F97D87">
        <w:trPr>
          <w:trHeight w:val="673"/>
        </w:trPr>
        <w:tc>
          <w:tcPr>
            <w:tcW w:w="708" w:type="dxa"/>
          </w:tcPr>
          <w:p w14:paraId="787A3F82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04E35EE2" w14:textId="7CF6ACE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Сигляник </w:t>
            </w:r>
          </w:p>
        </w:tc>
        <w:tc>
          <w:tcPr>
            <w:tcW w:w="1560" w:type="dxa"/>
          </w:tcPr>
          <w:p w14:paraId="21BBB2EF" w14:textId="0764707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Оксана</w:t>
            </w:r>
          </w:p>
        </w:tc>
        <w:tc>
          <w:tcPr>
            <w:tcW w:w="1842" w:type="dxa"/>
          </w:tcPr>
          <w:p w14:paraId="38CC4275" w14:textId="6E074F3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Іванівна</w:t>
            </w:r>
          </w:p>
        </w:tc>
        <w:tc>
          <w:tcPr>
            <w:tcW w:w="1843" w:type="dxa"/>
          </w:tcPr>
          <w:p w14:paraId="32FD91A6" w14:textId="25678356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фізики</w:t>
            </w:r>
          </w:p>
        </w:tc>
        <w:tc>
          <w:tcPr>
            <w:tcW w:w="992" w:type="dxa"/>
          </w:tcPr>
          <w:p w14:paraId="44C964D2" w14:textId="5502AA9F" w:rsidR="00313A97" w:rsidRPr="00D34359" w:rsidRDefault="00E87498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1134" w:type="dxa"/>
          </w:tcPr>
          <w:p w14:paraId="79C270A6" w14:textId="3B03F3F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18</w:t>
            </w:r>
          </w:p>
        </w:tc>
        <w:tc>
          <w:tcPr>
            <w:tcW w:w="993" w:type="dxa"/>
          </w:tcPr>
          <w:p w14:paraId="7D2DAC1E" w14:textId="21B38F3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5C310750" w14:textId="00892EA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Сучасні підходи до викладання фізики НУШ у 9 класі</w:t>
            </w:r>
          </w:p>
        </w:tc>
      </w:tr>
      <w:tr w:rsidR="00313A97" w:rsidRPr="00D34359" w14:paraId="61D596A3" w14:textId="77777777" w:rsidTr="00F97D87">
        <w:trPr>
          <w:trHeight w:val="647"/>
        </w:trPr>
        <w:tc>
          <w:tcPr>
            <w:tcW w:w="708" w:type="dxa"/>
          </w:tcPr>
          <w:p w14:paraId="72ED1234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0BE057F2" w14:textId="44C6D2F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Ковальова </w:t>
            </w:r>
          </w:p>
        </w:tc>
        <w:tc>
          <w:tcPr>
            <w:tcW w:w="1560" w:type="dxa"/>
          </w:tcPr>
          <w:p w14:paraId="389A868D" w14:textId="7E732C2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Наталія</w:t>
            </w:r>
          </w:p>
        </w:tc>
        <w:tc>
          <w:tcPr>
            <w:tcW w:w="1842" w:type="dxa"/>
          </w:tcPr>
          <w:p w14:paraId="1B28AC70" w14:textId="502C533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Степанівна</w:t>
            </w:r>
          </w:p>
        </w:tc>
        <w:tc>
          <w:tcPr>
            <w:tcW w:w="1843" w:type="dxa"/>
          </w:tcPr>
          <w:p w14:paraId="4EA7220A" w14:textId="066EABA4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Учителька </w:t>
            </w:r>
            <w:r w:rsidR="00313A97" w:rsidRPr="00D34359">
              <w:rPr>
                <w:color w:val="000000"/>
                <w:lang w:val="uk-UA"/>
              </w:rPr>
              <w:t>хімії</w:t>
            </w:r>
          </w:p>
        </w:tc>
        <w:tc>
          <w:tcPr>
            <w:tcW w:w="992" w:type="dxa"/>
          </w:tcPr>
          <w:p w14:paraId="7CD1B75C" w14:textId="4FE83BE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2027</w:t>
            </w:r>
          </w:p>
        </w:tc>
        <w:tc>
          <w:tcPr>
            <w:tcW w:w="1134" w:type="dxa"/>
          </w:tcPr>
          <w:p w14:paraId="4D2660DA" w14:textId="1B4F51F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</w:t>
            </w:r>
          </w:p>
        </w:tc>
        <w:tc>
          <w:tcPr>
            <w:tcW w:w="993" w:type="dxa"/>
          </w:tcPr>
          <w:p w14:paraId="147445E7" w14:textId="4D08D915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12</w:t>
            </w:r>
          </w:p>
        </w:tc>
        <w:tc>
          <w:tcPr>
            <w:tcW w:w="4252" w:type="dxa"/>
          </w:tcPr>
          <w:p w14:paraId="4BAA5D99" w14:textId="677CDEB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Інтерактивні ресурси для захопливого навчання хімії</w:t>
            </w:r>
          </w:p>
        </w:tc>
      </w:tr>
      <w:tr w:rsidR="00313A97" w:rsidRPr="00D34359" w14:paraId="0ED44708" w14:textId="77777777" w:rsidTr="00F97D87">
        <w:trPr>
          <w:trHeight w:val="621"/>
        </w:trPr>
        <w:tc>
          <w:tcPr>
            <w:tcW w:w="708" w:type="dxa"/>
          </w:tcPr>
          <w:p w14:paraId="5A00E62C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6F8B0298" w14:textId="20EAA21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Ковальова </w:t>
            </w:r>
          </w:p>
        </w:tc>
        <w:tc>
          <w:tcPr>
            <w:tcW w:w="1560" w:type="dxa"/>
          </w:tcPr>
          <w:p w14:paraId="42EF6E8A" w14:textId="6DCD4E3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Наталія</w:t>
            </w:r>
          </w:p>
        </w:tc>
        <w:tc>
          <w:tcPr>
            <w:tcW w:w="1842" w:type="dxa"/>
          </w:tcPr>
          <w:p w14:paraId="76707E91" w14:textId="14181D3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Степанівна</w:t>
            </w:r>
          </w:p>
        </w:tc>
        <w:tc>
          <w:tcPr>
            <w:tcW w:w="1843" w:type="dxa"/>
          </w:tcPr>
          <w:p w14:paraId="236D7AD4" w14:textId="00BFDFE0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хімії</w:t>
            </w:r>
          </w:p>
        </w:tc>
        <w:tc>
          <w:tcPr>
            <w:tcW w:w="992" w:type="dxa"/>
          </w:tcPr>
          <w:p w14:paraId="3A0DE4B8" w14:textId="4031E13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2027</w:t>
            </w:r>
          </w:p>
        </w:tc>
        <w:tc>
          <w:tcPr>
            <w:tcW w:w="1134" w:type="dxa"/>
          </w:tcPr>
          <w:p w14:paraId="4698A1F2" w14:textId="5499A33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21</w:t>
            </w:r>
          </w:p>
        </w:tc>
        <w:tc>
          <w:tcPr>
            <w:tcW w:w="993" w:type="dxa"/>
          </w:tcPr>
          <w:p w14:paraId="420C282E" w14:textId="2517639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8</w:t>
            </w:r>
          </w:p>
        </w:tc>
        <w:tc>
          <w:tcPr>
            <w:tcW w:w="4252" w:type="dxa"/>
          </w:tcPr>
          <w:p w14:paraId="676E5589" w14:textId="0D53DC2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Майстерня хімічного експерименту.</w:t>
            </w:r>
          </w:p>
        </w:tc>
      </w:tr>
      <w:tr w:rsidR="00313A97" w:rsidRPr="00D34359" w14:paraId="09EBD485" w14:textId="77777777" w:rsidTr="00F97D87">
        <w:trPr>
          <w:trHeight w:val="559"/>
        </w:trPr>
        <w:tc>
          <w:tcPr>
            <w:tcW w:w="708" w:type="dxa"/>
          </w:tcPr>
          <w:p w14:paraId="00B5C4B8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8486CE8" w14:textId="25DE9DD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Вольська </w:t>
            </w:r>
          </w:p>
        </w:tc>
        <w:tc>
          <w:tcPr>
            <w:tcW w:w="1560" w:type="dxa"/>
          </w:tcPr>
          <w:p w14:paraId="6D86E49C" w14:textId="0D348A8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Ірина</w:t>
            </w:r>
          </w:p>
        </w:tc>
        <w:tc>
          <w:tcPr>
            <w:tcW w:w="1842" w:type="dxa"/>
          </w:tcPr>
          <w:p w14:paraId="6AFD224A" w14:textId="59228E55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Петрівна</w:t>
            </w:r>
          </w:p>
        </w:tc>
        <w:tc>
          <w:tcPr>
            <w:tcW w:w="1843" w:type="dxa"/>
          </w:tcPr>
          <w:p w14:paraId="0F69DB74" w14:textId="5276C2F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</w:t>
            </w:r>
            <w:r w:rsidR="00EC07E2" w:rsidRPr="00D34359">
              <w:rPr>
                <w:color w:val="000000"/>
                <w:lang w:val="uk-UA"/>
              </w:rPr>
              <w:t>ка</w:t>
            </w:r>
            <w:r w:rsidRPr="00D34359">
              <w:rPr>
                <w:color w:val="000000"/>
                <w:lang w:val="uk-UA"/>
              </w:rPr>
              <w:t xml:space="preserve"> інформатики</w:t>
            </w:r>
          </w:p>
        </w:tc>
        <w:tc>
          <w:tcPr>
            <w:tcW w:w="992" w:type="dxa"/>
          </w:tcPr>
          <w:p w14:paraId="6B14B027" w14:textId="1787EA9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2031</w:t>
            </w:r>
          </w:p>
        </w:tc>
        <w:tc>
          <w:tcPr>
            <w:tcW w:w="1134" w:type="dxa"/>
          </w:tcPr>
          <w:p w14:paraId="044A3589" w14:textId="543F52C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28</w:t>
            </w:r>
          </w:p>
        </w:tc>
        <w:tc>
          <w:tcPr>
            <w:tcW w:w="993" w:type="dxa"/>
          </w:tcPr>
          <w:p w14:paraId="13B6BF28" w14:textId="1C58B2A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205221EA" w14:textId="11C9A5C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Робототехніка як ключ до сучасного світу</w:t>
            </w:r>
          </w:p>
        </w:tc>
      </w:tr>
      <w:tr w:rsidR="00313A97" w:rsidRPr="00D34359" w14:paraId="409F4D99" w14:textId="77777777" w:rsidTr="00F97D87">
        <w:trPr>
          <w:trHeight w:val="965"/>
        </w:trPr>
        <w:tc>
          <w:tcPr>
            <w:tcW w:w="708" w:type="dxa"/>
          </w:tcPr>
          <w:p w14:paraId="3744A2DF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F291376" w14:textId="195E72C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Штогрин</w:t>
            </w:r>
          </w:p>
        </w:tc>
        <w:tc>
          <w:tcPr>
            <w:tcW w:w="1560" w:type="dxa"/>
          </w:tcPr>
          <w:p w14:paraId="45DC7686" w14:textId="59813F4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Оксана</w:t>
            </w:r>
          </w:p>
        </w:tc>
        <w:tc>
          <w:tcPr>
            <w:tcW w:w="1842" w:type="dxa"/>
          </w:tcPr>
          <w:p w14:paraId="35BBD8A8" w14:textId="3036976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Яремівна</w:t>
            </w:r>
          </w:p>
        </w:tc>
        <w:tc>
          <w:tcPr>
            <w:tcW w:w="1843" w:type="dxa"/>
          </w:tcPr>
          <w:p w14:paraId="7E89E30B" w14:textId="0A2CB4E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</w:t>
            </w:r>
            <w:r w:rsidR="00EC07E2" w:rsidRPr="00D34359">
              <w:rPr>
                <w:color w:val="000000"/>
                <w:lang w:val="uk-UA"/>
              </w:rPr>
              <w:t>ка</w:t>
            </w:r>
            <w:r w:rsidRPr="00D34359">
              <w:rPr>
                <w:color w:val="000000"/>
                <w:lang w:val="uk-UA"/>
              </w:rPr>
              <w:t xml:space="preserve"> мистецтва </w:t>
            </w:r>
          </w:p>
        </w:tc>
        <w:tc>
          <w:tcPr>
            <w:tcW w:w="992" w:type="dxa"/>
          </w:tcPr>
          <w:p w14:paraId="0AD82B10" w14:textId="1603086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2030</w:t>
            </w:r>
          </w:p>
        </w:tc>
        <w:tc>
          <w:tcPr>
            <w:tcW w:w="1134" w:type="dxa"/>
          </w:tcPr>
          <w:p w14:paraId="185AA289" w14:textId="0D66588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37</w:t>
            </w:r>
          </w:p>
        </w:tc>
        <w:tc>
          <w:tcPr>
            <w:tcW w:w="993" w:type="dxa"/>
          </w:tcPr>
          <w:p w14:paraId="21F8C747" w14:textId="2A5EBEE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</w:t>
            </w:r>
          </w:p>
        </w:tc>
        <w:tc>
          <w:tcPr>
            <w:tcW w:w="4252" w:type="dxa"/>
          </w:tcPr>
          <w:p w14:paraId="3A649B1C" w14:textId="0FCDB26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Трансформаційні процеси в освіті та культурі: їх взаємодія</w:t>
            </w:r>
          </w:p>
        </w:tc>
      </w:tr>
      <w:tr w:rsidR="00313A97" w:rsidRPr="00D34359" w14:paraId="3FC047DD" w14:textId="77777777" w:rsidTr="00F97D87">
        <w:trPr>
          <w:trHeight w:val="1099"/>
        </w:trPr>
        <w:tc>
          <w:tcPr>
            <w:tcW w:w="708" w:type="dxa"/>
          </w:tcPr>
          <w:p w14:paraId="3A70CAE9" w14:textId="77777777" w:rsidR="00313A97" w:rsidRPr="00D34359" w:rsidRDefault="00313A97" w:rsidP="00313A9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14252ECE" w14:textId="390CE8E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Пикулицька </w:t>
            </w:r>
          </w:p>
        </w:tc>
        <w:tc>
          <w:tcPr>
            <w:tcW w:w="1560" w:type="dxa"/>
          </w:tcPr>
          <w:p w14:paraId="7181465C" w14:textId="2096C8A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Зоряна</w:t>
            </w:r>
          </w:p>
        </w:tc>
        <w:tc>
          <w:tcPr>
            <w:tcW w:w="1842" w:type="dxa"/>
          </w:tcPr>
          <w:p w14:paraId="07753A1A" w14:textId="10F7CCF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Степанівна</w:t>
            </w:r>
          </w:p>
        </w:tc>
        <w:tc>
          <w:tcPr>
            <w:tcW w:w="1843" w:type="dxa"/>
          </w:tcPr>
          <w:p w14:paraId="54A2A86A" w14:textId="3EEA3DEE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Учителька </w:t>
            </w:r>
            <w:r w:rsidR="00313A97" w:rsidRPr="00D34359">
              <w:rPr>
                <w:color w:val="000000"/>
                <w:lang w:val="uk-UA"/>
              </w:rPr>
              <w:t>початкових класів</w:t>
            </w:r>
          </w:p>
        </w:tc>
        <w:tc>
          <w:tcPr>
            <w:tcW w:w="992" w:type="dxa"/>
          </w:tcPr>
          <w:p w14:paraId="7F23DB7F" w14:textId="1DD191FC" w:rsidR="00313A97" w:rsidRPr="00D34359" w:rsidRDefault="00E87498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134" w:type="dxa"/>
          </w:tcPr>
          <w:p w14:paraId="4BAB03B0" w14:textId="1C866AB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1DA8940B" w14:textId="6BB9AF5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67443C0A" w14:textId="4D87D4C0" w:rsidR="00313A97" w:rsidRPr="00D34359" w:rsidRDefault="00313A97" w:rsidP="00313A97">
            <w:pPr>
              <w:autoSpaceDE w:val="0"/>
              <w:autoSpaceDN w:val="0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 Ігрові та інтерактивні методи навчання дітей з ООП у закладах освіти.</w:t>
            </w:r>
          </w:p>
        </w:tc>
      </w:tr>
      <w:tr w:rsidR="00E87498" w:rsidRPr="00D34359" w14:paraId="15DA7560" w14:textId="77777777" w:rsidTr="00F97D87">
        <w:trPr>
          <w:trHeight w:val="1099"/>
        </w:trPr>
        <w:tc>
          <w:tcPr>
            <w:tcW w:w="708" w:type="dxa"/>
          </w:tcPr>
          <w:p w14:paraId="231ADC78" w14:textId="77777777" w:rsidR="00E87498" w:rsidRPr="00D34359" w:rsidRDefault="00E87498" w:rsidP="00E87498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  <w:bookmarkStart w:id="3" w:name="_GoBack" w:colFirst="5" w:colLast="5"/>
          </w:p>
        </w:tc>
        <w:tc>
          <w:tcPr>
            <w:tcW w:w="1701" w:type="dxa"/>
          </w:tcPr>
          <w:p w14:paraId="5888AED9" w14:textId="64CAAE77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Фялковська</w:t>
            </w:r>
          </w:p>
        </w:tc>
        <w:tc>
          <w:tcPr>
            <w:tcW w:w="1560" w:type="dxa"/>
          </w:tcPr>
          <w:p w14:paraId="0EA8B112" w14:textId="4E93F5A1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Оксана</w:t>
            </w:r>
          </w:p>
        </w:tc>
        <w:tc>
          <w:tcPr>
            <w:tcW w:w="1842" w:type="dxa"/>
          </w:tcPr>
          <w:p w14:paraId="789DCB23" w14:textId="1D42F8A2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Теодорівна</w:t>
            </w:r>
          </w:p>
        </w:tc>
        <w:tc>
          <w:tcPr>
            <w:tcW w:w="1843" w:type="dxa"/>
          </w:tcPr>
          <w:p w14:paraId="5887087B" w14:textId="663FC76A" w:rsidR="00E87498" w:rsidRPr="00D34359" w:rsidRDefault="00EC07E2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Заступниця</w:t>
            </w:r>
            <w:r w:rsidR="00E87498" w:rsidRPr="00D34359">
              <w:rPr>
                <w:lang w:val="uk-UA"/>
              </w:rPr>
              <w:t xml:space="preserve"> ди</w:t>
            </w:r>
            <w:r w:rsidR="00D34359">
              <w:rPr>
                <w:lang w:val="uk-UA"/>
              </w:rPr>
              <w:t>р</w:t>
            </w:r>
            <w:r w:rsidR="00E87498" w:rsidRPr="00D34359">
              <w:rPr>
                <w:lang w:val="uk-UA"/>
              </w:rPr>
              <w:t>ектора з НВР</w:t>
            </w:r>
          </w:p>
        </w:tc>
        <w:tc>
          <w:tcPr>
            <w:tcW w:w="992" w:type="dxa"/>
          </w:tcPr>
          <w:p w14:paraId="4F5D3FCF" w14:textId="68BE01C3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1134" w:type="dxa"/>
          </w:tcPr>
          <w:p w14:paraId="4765BBF8" w14:textId="5C567CF1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4</w:t>
            </w:r>
          </w:p>
        </w:tc>
        <w:tc>
          <w:tcPr>
            <w:tcW w:w="993" w:type="dxa"/>
          </w:tcPr>
          <w:p w14:paraId="24E8F5C8" w14:textId="7D0400FD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8</w:t>
            </w:r>
          </w:p>
        </w:tc>
        <w:tc>
          <w:tcPr>
            <w:tcW w:w="4252" w:type="dxa"/>
          </w:tcPr>
          <w:p w14:paraId="1829C796" w14:textId="1DA6E924" w:rsidR="00E87498" w:rsidRPr="00D34359" w:rsidRDefault="00E87498" w:rsidP="00E87498">
            <w:pPr>
              <w:autoSpaceDE w:val="0"/>
              <w:autoSpaceDN w:val="0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Десять простих кроків, як підготувати заклад освіти до інституційного аудиту</w:t>
            </w:r>
          </w:p>
        </w:tc>
      </w:tr>
      <w:bookmarkEnd w:id="3"/>
      <w:tr w:rsidR="00CD5A88" w:rsidRPr="00D34359" w14:paraId="04CF9E6F" w14:textId="77777777" w:rsidTr="00F97D87">
        <w:trPr>
          <w:trHeight w:val="1099"/>
        </w:trPr>
        <w:tc>
          <w:tcPr>
            <w:tcW w:w="708" w:type="dxa"/>
          </w:tcPr>
          <w:p w14:paraId="442F2F1C" w14:textId="77777777" w:rsidR="00CD5A88" w:rsidRPr="00D34359" w:rsidRDefault="00CD5A88" w:rsidP="00CD5A88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612F0B61" w14:textId="40648475" w:rsidR="00CD5A88" w:rsidRPr="00D34359" w:rsidRDefault="00CD5A88" w:rsidP="00CD5A8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Козій</w:t>
            </w:r>
          </w:p>
        </w:tc>
        <w:tc>
          <w:tcPr>
            <w:tcW w:w="1560" w:type="dxa"/>
          </w:tcPr>
          <w:p w14:paraId="64D469A5" w14:textId="02CA914F" w:rsidR="00CD5A88" w:rsidRPr="00D34359" w:rsidRDefault="00CD5A88" w:rsidP="00CD5A8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Ірина </w:t>
            </w:r>
          </w:p>
        </w:tc>
        <w:tc>
          <w:tcPr>
            <w:tcW w:w="1842" w:type="dxa"/>
          </w:tcPr>
          <w:p w14:paraId="43E5BDE0" w14:textId="6D82542F" w:rsidR="00CD5A88" w:rsidRPr="00D34359" w:rsidRDefault="00CD5A88" w:rsidP="00CD5A8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Стефанівна</w:t>
            </w:r>
          </w:p>
        </w:tc>
        <w:tc>
          <w:tcPr>
            <w:tcW w:w="1843" w:type="dxa"/>
          </w:tcPr>
          <w:p w14:paraId="5FB21988" w14:textId="2D9A5060" w:rsidR="00CD5A88" w:rsidRPr="00D34359" w:rsidRDefault="00CD5A88" w:rsidP="00CD5A8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Заступниця ди</w:t>
            </w:r>
            <w:r w:rsidR="00D34359" w:rsidRPr="00D34359">
              <w:rPr>
                <w:lang w:val="uk-UA"/>
              </w:rPr>
              <w:t>р</w:t>
            </w:r>
            <w:r w:rsidRPr="00D34359">
              <w:rPr>
                <w:lang w:val="uk-UA"/>
              </w:rPr>
              <w:t>ектора з НВР</w:t>
            </w:r>
          </w:p>
        </w:tc>
        <w:tc>
          <w:tcPr>
            <w:tcW w:w="992" w:type="dxa"/>
          </w:tcPr>
          <w:p w14:paraId="4E8A6A78" w14:textId="0BE3C569" w:rsidR="00CD5A88" w:rsidRPr="00D34359" w:rsidRDefault="00CD5A88" w:rsidP="00CD5A8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134" w:type="dxa"/>
          </w:tcPr>
          <w:p w14:paraId="2F23654C" w14:textId="7C1C340C" w:rsidR="00CD5A88" w:rsidRPr="00D34359" w:rsidRDefault="00CD5A88" w:rsidP="00CD5A8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</w:t>
            </w:r>
          </w:p>
        </w:tc>
        <w:tc>
          <w:tcPr>
            <w:tcW w:w="993" w:type="dxa"/>
          </w:tcPr>
          <w:p w14:paraId="7BF1D711" w14:textId="6105BDBF" w:rsidR="00CD5A88" w:rsidRPr="00D34359" w:rsidRDefault="00CD5A88" w:rsidP="00CD5A8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8</w:t>
            </w:r>
          </w:p>
        </w:tc>
        <w:tc>
          <w:tcPr>
            <w:tcW w:w="4252" w:type="dxa"/>
          </w:tcPr>
          <w:p w14:paraId="07D4ABCD" w14:textId="344D3F4D" w:rsidR="00CD5A88" w:rsidRPr="00D34359" w:rsidRDefault="00CD5A88" w:rsidP="00CD5A88">
            <w:pPr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Десять простих кроків, як підготувати заклад освіти до інституційного аудиту</w:t>
            </w:r>
          </w:p>
        </w:tc>
      </w:tr>
      <w:tr w:rsidR="00313A97" w:rsidRPr="00D34359" w14:paraId="5DDA5DDF" w14:textId="77777777" w:rsidTr="00F97D87">
        <w:trPr>
          <w:trHeight w:val="490"/>
        </w:trPr>
        <w:tc>
          <w:tcPr>
            <w:tcW w:w="708" w:type="dxa"/>
          </w:tcPr>
          <w:p w14:paraId="3E806B70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FA68B57" w14:textId="7684AAA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Гладяк</w:t>
            </w:r>
          </w:p>
        </w:tc>
        <w:tc>
          <w:tcPr>
            <w:tcW w:w="1560" w:type="dxa"/>
          </w:tcPr>
          <w:p w14:paraId="133C78C7" w14:textId="5115065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Роксолана</w:t>
            </w:r>
          </w:p>
        </w:tc>
        <w:tc>
          <w:tcPr>
            <w:tcW w:w="1842" w:type="dxa"/>
          </w:tcPr>
          <w:p w14:paraId="11F21A8D" w14:textId="08B6474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Миколаївна</w:t>
            </w:r>
          </w:p>
        </w:tc>
        <w:tc>
          <w:tcPr>
            <w:tcW w:w="1843" w:type="dxa"/>
          </w:tcPr>
          <w:p w14:paraId="0EB73FBB" w14:textId="1B52B1EA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Учителька </w:t>
            </w:r>
            <w:r w:rsidR="00313A97" w:rsidRPr="00D34359">
              <w:rPr>
                <w:color w:val="000000"/>
                <w:lang w:val="uk-UA"/>
              </w:rPr>
              <w:t>англійської мови</w:t>
            </w:r>
          </w:p>
        </w:tc>
        <w:tc>
          <w:tcPr>
            <w:tcW w:w="992" w:type="dxa"/>
          </w:tcPr>
          <w:p w14:paraId="2714B2AA" w14:textId="3858CC0F" w:rsidR="00313A97" w:rsidRPr="00D34359" w:rsidRDefault="00E87498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1134" w:type="dxa"/>
          </w:tcPr>
          <w:p w14:paraId="0C8A814C" w14:textId="722D5D3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6016F368" w14:textId="515EB74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6B84B9D7" w14:textId="39A977E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Ігрові та інтерактивні методи навчання дітей з ООП у закладах освіти.</w:t>
            </w:r>
          </w:p>
        </w:tc>
      </w:tr>
      <w:tr w:rsidR="00313A97" w:rsidRPr="00D34359" w14:paraId="072B0D6D" w14:textId="77777777" w:rsidTr="00F97D87">
        <w:trPr>
          <w:trHeight w:val="682"/>
        </w:trPr>
        <w:tc>
          <w:tcPr>
            <w:tcW w:w="708" w:type="dxa"/>
          </w:tcPr>
          <w:p w14:paraId="1D501C17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25525D4C" w14:textId="372BBDE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Забитівська</w:t>
            </w:r>
          </w:p>
        </w:tc>
        <w:tc>
          <w:tcPr>
            <w:tcW w:w="1560" w:type="dxa"/>
          </w:tcPr>
          <w:p w14:paraId="63D1F643" w14:textId="30FC250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Наталія</w:t>
            </w:r>
          </w:p>
        </w:tc>
        <w:tc>
          <w:tcPr>
            <w:tcW w:w="1842" w:type="dxa"/>
          </w:tcPr>
          <w:p w14:paraId="08E15763" w14:textId="2E5866B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Богданівна</w:t>
            </w:r>
          </w:p>
        </w:tc>
        <w:tc>
          <w:tcPr>
            <w:tcW w:w="1843" w:type="dxa"/>
          </w:tcPr>
          <w:p w14:paraId="578E1FE1" w14:textId="50079F47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Учителька </w:t>
            </w:r>
            <w:r w:rsidR="00313A97" w:rsidRPr="00D34359">
              <w:rPr>
                <w:color w:val="000000"/>
                <w:lang w:val="uk-UA"/>
              </w:rPr>
              <w:t>інформатики</w:t>
            </w:r>
          </w:p>
        </w:tc>
        <w:tc>
          <w:tcPr>
            <w:tcW w:w="992" w:type="dxa"/>
          </w:tcPr>
          <w:p w14:paraId="0269EDAF" w14:textId="35F4BAB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2028</w:t>
            </w:r>
          </w:p>
        </w:tc>
        <w:tc>
          <w:tcPr>
            <w:tcW w:w="1134" w:type="dxa"/>
          </w:tcPr>
          <w:p w14:paraId="5F5EFFDA" w14:textId="08AC71B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28</w:t>
            </w:r>
          </w:p>
        </w:tc>
        <w:tc>
          <w:tcPr>
            <w:tcW w:w="993" w:type="dxa"/>
          </w:tcPr>
          <w:p w14:paraId="34CFF81D" w14:textId="5A92AAB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296E4A74" w14:textId="47ACA57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Робототехніка як ключ до сучасного світу</w:t>
            </w:r>
          </w:p>
        </w:tc>
      </w:tr>
      <w:tr w:rsidR="00313A97" w:rsidRPr="00D34359" w14:paraId="394FA683" w14:textId="77777777" w:rsidTr="00F97D87">
        <w:trPr>
          <w:trHeight w:val="695"/>
        </w:trPr>
        <w:tc>
          <w:tcPr>
            <w:tcW w:w="708" w:type="dxa"/>
          </w:tcPr>
          <w:p w14:paraId="19AEB470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E4CFC1C" w14:textId="3C0303F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Гладун</w:t>
            </w:r>
          </w:p>
        </w:tc>
        <w:tc>
          <w:tcPr>
            <w:tcW w:w="1560" w:type="dxa"/>
          </w:tcPr>
          <w:p w14:paraId="4A70ACB1" w14:textId="09E4446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Олена</w:t>
            </w:r>
          </w:p>
        </w:tc>
        <w:tc>
          <w:tcPr>
            <w:tcW w:w="1842" w:type="dxa"/>
          </w:tcPr>
          <w:p w14:paraId="5F9DD911" w14:textId="51F67C2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Олександрівна</w:t>
            </w:r>
          </w:p>
        </w:tc>
        <w:tc>
          <w:tcPr>
            <w:tcW w:w="1843" w:type="dxa"/>
          </w:tcPr>
          <w:p w14:paraId="22B1CFFE" w14:textId="054D809D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Учителька </w:t>
            </w:r>
            <w:r w:rsidR="00313A97" w:rsidRPr="00D34359">
              <w:rPr>
                <w:color w:val="000000"/>
                <w:lang w:val="uk-UA"/>
              </w:rPr>
              <w:t>математики</w:t>
            </w:r>
          </w:p>
        </w:tc>
        <w:tc>
          <w:tcPr>
            <w:tcW w:w="992" w:type="dxa"/>
          </w:tcPr>
          <w:p w14:paraId="1A8505F6" w14:textId="30A9FE82" w:rsidR="00313A97" w:rsidRPr="00D34359" w:rsidRDefault="00E87498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1134" w:type="dxa"/>
          </w:tcPr>
          <w:p w14:paraId="03F792DF" w14:textId="3864A05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48</w:t>
            </w:r>
          </w:p>
        </w:tc>
        <w:tc>
          <w:tcPr>
            <w:tcW w:w="993" w:type="dxa"/>
          </w:tcPr>
          <w:p w14:paraId="7C427B2A" w14:textId="07685785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1D7C016E" w14:textId="48F22CF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Інклюзивне навчання в умовах НУШ (нормативно-правова база)</w:t>
            </w:r>
          </w:p>
        </w:tc>
      </w:tr>
      <w:tr w:rsidR="00313A97" w:rsidRPr="00D34359" w14:paraId="39B0FA06" w14:textId="77777777" w:rsidTr="00F97D87">
        <w:trPr>
          <w:trHeight w:val="393"/>
        </w:trPr>
        <w:tc>
          <w:tcPr>
            <w:tcW w:w="708" w:type="dxa"/>
          </w:tcPr>
          <w:p w14:paraId="3FB3C95B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6F4072C2" w14:textId="6153E05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Васюта</w:t>
            </w:r>
          </w:p>
        </w:tc>
        <w:tc>
          <w:tcPr>
            <w:tcW w:w="1560" w:type="dxa"/>
          </w:tcPr>
          <w:p w14:paraId="167F805A" w14:textId="34DC1A9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Уляна</w:t>
            </w:r>
          </w:p>
        </w:tc>
        <w:tc>
          <w:tcPr>
            <w:tcW w:w="1842" w:type="dxa"/>
          </w:tcPr>
          <w:p w14:paraId="346BCA8C" w14:textId="043C877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Ярославівна</w:t>
            </w:r>
          </w:p>
        </w:tc>
        <w:tc>
          <w:tcPr>
            <w:tcW w:w="1843" w:type="dxa"/>
          </w:tcPr>
          <w:p w14:paraId="4B1C53D5" w14:textId="4819AB01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англійської мови</w:t>
            </w:r>
          </w:p>
        </w:tc>
        <w:tc>
          <w:tcPr>
            <w:tcW w:w="992" w:type="dxa"/>
          </w:tcPr>
          <w:p w14:paraId="18C8F882" w14:textId="24812F3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2031</w:t>
            </w:r>
          </w:p>
        </w:tc>
        <w:tc>
          <w:tcPr>
            <w:tcW w:w="1134" w:type="dxa"/>
          </w:tcPr>
          <w:p w14:paraId="277FBE10" w14:textId="0AFCE67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46</w:t>
            </w:r>
          </w:p>
        </w:tc>
        <w:tc>
          <w:tcPr>
            <w:tcW w:w="993" w:type="dxa"/>
          </w:tcPr>
          <w:p w14:paraId="70F25CCE" w14:textId="232301E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1CDF32EA" w14:textId="15DFD93C" w:rsidR="00313A97" w:rsidRPr="00D34359" w:rsidRDefault="00313A97" w:rsidP="00CD5A8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Соціоадаптаційні та соціок</w:t>
            </w:r>
            <w:r w:rsidR="00F54191" w:rsidRPr="00D34359">
              <w:rPr>
                <w:color w:val="000000"/>
                <w:lang w:val="uk-UA"/>
              </w:rPr>
              <w:t xml:space="preserve">ультурні труднощі дітей з ООП у </w:t>
            </w:r>
            <w:r w:rsidRPr="00D34359">
              <w:rPr>
                <w:color w:val="000000"/>
                <w:lang w:val="uk-UA"/>
              </w:rPr>
              <w:t>закладах</w:t>
            </w:r>
            <w:r w:rsidR="00CD5A88" w:rsidRPr="00D34359">
              <w:rPr>
                <w:color w:val="000000"/>
                <w:lang w:val="uk-UA"/>
              </w:rPr>
              <w:t xml:space="preserve"> </w:t>
            </w:r>
            <w:r w:rsidRPr="00D34359">
              <w:rPr>
                <w:color w:val="000000"/>
                <w:lang w:val="uk-UA"/>
              </w:rPr>
              <w:t>освіти. Роль педагогічного супроводу у їх подоланні</w:t>
            </w:r>
            <w:r w:rsidRPr="00D34359">
              <w:rPr>
                <w:rStyle w:val="apple-tab-span"/>
                <w:color w:val="000000"/>
                <w:lang w:val="uk-UA"/>
              </w:rPr>
              <w:tab/>
            </w:r>
            <w:r w:rsidRPr="00D34359">
              <w:rPr>
                <w:rStyle w:val="apple-tab-span"/>
                <w:color w:val="000000"/>
                <w:lang w:val="uk-UA"/>
              </w:rPr>
              <w:tab/>
            </w:r>
          </w:p>
        </w:tc>
      </w:tr>
      <w:tr w:rsidR="00313A97" w:rsidRPr="00D34359" w14:paraId="04BFEDDF" w14:textId="77777777" w:rsidTr="00F97D87">
        <w:trPr>
          <w:trHeight w:val="838"/>
        </w:trPr>
        <w:tc>
          <w:tcPr>
            <w:tcW w:w="708" w:type="dxa"/>
          </w:tcPr>
          <w:p w14:paraId="557488CD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72B10B64" w14:textId="4B7F819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Щербина</w:t>
            </w:r>
          </w:p>
        </w:tc>
        <w:tc>
          <w:tcPr>
            <w:tcW w:w="1560" w:type="dxa"/>
          </w:tcPr>
          <w:p w14:paraId="0D0F0340" w14:textId="0E8449E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Тетяна</w:t>
            </w:r>
          </w:p>
        </w:tc>
        <w:tc>
          <w:tcPr>
            <w:tcW w:w="1842" w:type="dxa"/>
          </w:tcPr>
          <w:p w14:paraId="13FC74E9" w14:textId="79761AB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Вікторівна</w:t>
            </w:r>
          </w:p>
        </w:tc>
        <w:tc>
          <w:tcPr>
            <w:tcW w:w="1843" w:type="dxa"/>
          </w:tcPr>
          <w:p w14:paraId="7712A823" w14:textId="7DBC41B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Асистент</w:t>
            </w:r>
            <w:r w:rsidR="00EC07E2" w:rsidRPr="00D34359">
              <w:rPr>
                <w:color w:val="000000"/>
                <w:lang w:val="uk-UA"/>
              </w:rPr>
              <w:t>ка</w:t>
            </w:r>
            <w:r w:rsidRPr="00D34359">
              <w:rPr>
                <w:color w:val="000000"/>
                <w:lang w:val="uk-UA"/>
              </w:rPr>
              <w:t xml:space="preserve"> вихователя</w:t>
            </w:r>
            <w:r w:rsidR="00EC07E2" w:rsidRPr="00D34359">
              <w:rPr>
                <w:color w:val="000000"/>
                <w:lang w:val="uk-UA"/>
              </w:rPr>
              <w:t xml:space="preserve"> ГПД</w:t>
            </w:r>
          </w:p>
        </w:tc>
        <w:tc>
          <w:tcPr>
            <w:tcW w:w="992" w:type="dxa"/>
          </w:tcPr>
          <w:p w14:paraId="21C94C04" w14:textId="168EDF1E" w:rsidR="00313A97" w:rsidRPr="00D34359" w:rsidRDefault="00E87498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1134" w:type="dxa"/>
          </w:tcPr>
          <w:p w14:paraId="46D87222" w14:textId="48FFBE3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4275EE53" w14:textId="16310F3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4144BAD2" w14:textId="73214C2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Ігрові та інтерактивні методи навчання дітей з ООП у закладах освіти.</w:t>
            </w:r>
          </w:p>
        </w:tc>
      </w:tr>
      <w:tr w:rsidR="00313A97" w:rsidRPr="00D34359" w14:paraId="17865CA9" w14:textId="77777777" w:rsidTr="00F97D87">
        <w:trPr>
          <w:trHeight w:val="965"/>
        </w:trPr>
        <w:tc>
          <w:tcPr>
            <w:tcW w:w="708" w:type="dxa"/>
          </w:tcPr>
          <w:p w14:paraId="521546D9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154BCD93" w14:textId="0D63C95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Горбулько</w:t>
            </w:r>
          </w:p>
        </w:tc>
        <w:tc>
          <w:tcPr>
            <w:tcW w:w="1560" w:type="dxa"/>
          </w:tcPr>
          <w:p w14:paraId="181A329B" w14:textId="481EA57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Романа</w:t>
            </w:r>
          </w:p>
        </w:tc>
        <w:tc>
          <w:tcPr>
            <w:tcW w:w="1842" w:type="dxa"/>
          </w:tcPr>
          <w:p w14:paraId="4014329C" w14:textId="3F7C645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Степанівна </w:t>
            </w:r>
          </w:p>
        </w:tc>
        <w:tc>
          <w:tcPr>
            <w:tcW w:w="1843" w:type="dxa"/>
          </w:tcPr>
          <w:p w14:paraId="00DAC6E6" w14:textId="643678A9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Учителька </w:t>
            </w:r>
            <w:r w:rsidR="00313A97" w:rsidRPr="00D34359">
              <w:rPr>
                <w:color w:val="000000"/>
                <w:lang w:val="uk-UA"/>
              </w:rPr>
              <w:t>географії </w:t>
            </w:r>
          </w:p>
        </w:tc>
        <w:tc>
          <w:tcPr>
            <w:tcW w:w="992" w:type="dxa"/>
          </w:tcPr>
          <w:p w14:paraId="640D26AA" w14:textId="23E5B36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2030</w:t>
            </w:r>
          </w:p>
        </w:tc>
        <w:tc>
          <w:tcPr>
            <w:tcW w:w="1134" w:type="dxa"/>
          </w:tcPr>
          <w:p w14:paraId="164FC214" w14:textId="3E21656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23</w:t>
            </w:r>
          </w:p>
        </w:tc>
        <w:tc>
          <w:tcPr>
            <w:tcW w:w="993" w:type="dxa"/>
          </w:tcPr>
          <w:p w14:paraId="6791420A" w14:textId="223C874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618DC9DF" w14:textId="071E544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shd w:val="clear" w:color="auto" w:fill="FFFFFF"/>
                <w:lang w:val="uk-UA"/>
              </w:rPr>
              <w:t>Сучасні освітні тренди у викладанні географії: штучний інтелект, квест-підходи та урбаністичні дослідження </w:t>
            </w:r>
          </w:p>
        </w:tc>
      </w:tr>
      <w:tr w:rsidR="00313A97" w:rsidRPr="00D34359" w14:paraId="176EBB4E" w14:textId="77777777" w:rsidTr="00F97D87">
        <w:trPr>
          <w:trHeight w:val="693"/>
        </w:trPr>
        <w:tc>
          <w:tcPr>
            <w:tcW w:w="708" w:type="dxa"/>
          </w:tcPr>
          <w:p w14:paraId="189D8169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6D7A4D98" w14:textId="78484C7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Левицька</w:t>
            </w:r>
          </w:p>
        </w:tc>
        <w:tc>
          <w:tcPr>
            <w:tcW w:w="1560" w:type="dxa"/>
          </w:tcPr>
          <w:p w14:paraId="07FF9FC2" w14:textId="354EFA1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Ольга</w:t>
            </w:r>
          </w:p>
        </w:tc>
        <w:tc>
          <w:tcPr>
            <w:tcW w:w="1842" w:type="dxa"/>
          </w:tcPr>
          <w:p w14:paraId="74A0795D" w14:textId="1D99BDF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Михайлівна</w:t>
            </w:r>
          </w:p>
        </w:tc>
        <w:tc>
          <w:tcPr>
            <w:tcW w:w="1843" w:type="dxa"/>
          </w:tcPr>
          <w:p w14:paraId="2B6F1DEF" w14:textId="4AD2C4F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Бібліотекарка</w:t>
            </w:r>
          </w:p>
        </w:tc>
        <w:tc>
          <w:tcPr>
            <w:tcW w:w="992" w:type="dxa"/>
          </w:tcPr>
          <w:p w14:paraId="60DC20EE" w14:textId="23EBD425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2026</w:t>
            </w:r>
          </w:p>
        </w:tc>
        <w:tc>
          <w:tcPr>
            <w:tcW w:w="1134" w:type="dxa"/>
          </w:tcPr>
          <w:p w14:paraId="686A4EF8" w14:textId="29365CE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54</w:t>
            </w:r>
          </w:p>
        </w:tc>
        <w:tc>
          <w:tcPr>
            <w:tcW w:w="993" w:type="dxa"/>
          </w:tcPr>
          <w:p w14:paraId="77E832C2" w14:textId="2597762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21F036B0" w14:textId="3E9D1E7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Тренди в бібліотечній справі: технології, ресурси та підходи, атестація</w:t>
            </w:r>
          </w:p>
        </w:tc>
      </w:tr>
      <w:tr w:rsidR="00313A97" w:rsidRPr="00D34359" w14:paraId="1096ECD3" w14:textId="77777777" w:rsidTr="00F97D87">
        <w:trPr>
          <w:trHeight w:val="690"/>
        </w:trPr>
        <w:tc>
          <w:tcPr>
            <w:tcW w:w="708" w:type="dxa"/>
          </w:tcPr>
          <w:p w14:paraId="0E14701D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411DB4AB" w14:textId="71716A9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Гончар</w:t>
            </w:r>
          </w:p>
        </w:tc>
        <w:tc>
          <w:tcPr>
            <w:tcW w:w="1560" w:type="dxa"/>
          </w:tcPr>
          <w:p w14:paraId="2BA8DD70" w14:textId="25B5F6D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Наталія</w:t>
            </w:r>
          </w:p>
        </w:tc>
        <w:tc>
          <w:tcPr>
            <w:tcW w:w="1842" w:type="dxa"/>
          </w:tcPr>
          <w:p w14:paraId="0843D8F3" w14:textId="4E8607F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Степанівна</w:t>
            </w:r>
          </w:p>
        </w:tc>
        <w:tc>
          <w:tcPr>
            <w:tcW w:w="1843" w:type="dxa"/>
          </w:tcPr>
          <w:p w14:paraId="51D99AF3" w14:textId="32D2EC79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Учителька </w:t>
            </w:r>
            <w:r w:rsidR="00313A97" w:rsidRPr="00D34359">
              <w:rPr>
                <w:color w:val="000000"/>
                <w:lang w:val="uk-UA"/>
              </w:rPr>
              <w:t>біології</w:t>
            </w:r>
          </w:p>
        </w:tc>
        <w:tc>
          <w:tcPr>
            <w:tcW w:w="992" w:type="dxa"/>
          </w:tcPr>
          <w:p w14:paraId="241A4568" w14:textId="2A1CF27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2030</w:t>
            </w:r>
          </w:p>
        </w:tc>
        <w:tc>
          <w:tcPr>
            <w:tcW w:w="1134" w:type="dxa"/>
          </w:tcPr>
          <w:p w14:paraId="16D17E56" w14:textId="338F6EB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1EE55FA7" w14:textId="2096488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60935E56" w14:textId="40684C4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Ігрові та інтерактивні методи навчання дітей з ООПу закладах освіти</w:t>
            </w:r>
          </w:p>
        </w:tc>
      </w:tr>
      <w:tr w:rsidR="00313A97" w:rsidRPr="00D34359" w14:paraId="0494E212" w14:textId="77777777" w:rsidTr="00F97D87">
        <w:trPr>
          <w:trHeight w:val="687"/>
        </w:trPr>
        <w:tc>
          <w:tcPr>
            <w:tcW w:w="708" w:type="dxa"/>
          </w:tcPr>
          <w:p w14:paraId="09081D7E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17601F27" w14:textId="43D4056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Коцюбинська </w:t>
            </w:r>
          </w:p>
        </w:tc>
        <w:tc>
          <w:tcPr>
            <w:tcW w:w="1560" w:type="dxa"/>
          </w:tcPr>
          <w:p w14:paraId="5D97CD5E" w14:textId="2796531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Людмила</w:t>
            </w:r>
          </w:p>
        </w:tc>
        <w:tc>
          <w:tcPr>
            <w:tcW w:w="1842" w:type="dxa"/>
          </w:tcPr>
          <w:p w14:paraId="23AE83D0" w14:textId="6A4E0AC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Іванівна</w:t>
            </w:r>
          </w:p>
        </w:tc>
        <w:tc>
          <w:tcPr>
            <w:tcW w:w="1843" w:type="dxa"/>
          </w:tcPr>
          <w:p w14:paraId="4BDA1935" w14:textId="3FC0EB8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Практичний психолог</w:t>
            </w:r>
          </w:p>
        </w:tc>
        <w:tc>
          <w:tcPr>
            <w:tcW w:w="992" w:type="dxa"/>
          </w:tcPr>
          <w:p w14:paraId="0905DE39" w14:textId="45D9BCA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2029</w:t>
            </w:r>
          </w:p>
        </w:tc>
        <w:tc>
          <w:tcPr>
            <w:tcW w:w="1134" w:type="dxa"/>
          </w:tcPr>
          <w:p w14:paraId="59252EE4" w14:textId="4D275BD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50</w:t>
            </w:r>
          </w:p>
        </w:tc>
        <w:tc>
          <w:tcPr>
            <w:tcW w:w="993" w:type="dxa"/>
          </w:tcPr>
          <w:p w14:paraId="412AEDA0" w14:textId="79FBF72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18</w:t>
            </w:r>
          </w:p>
        </w:tc>
        <w:tc>
          <w:tcPr>
            <w:tcW w:w="4252" w:type="dxa"/>
          </w:tcPr>
          <w:p w14:paraId="1BB18701" w14:textId="5245E3D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Психологічне консультування з дітьми, підлітками, батьками, педагогами</w:t>
            </w:r>
          </w:p>
        </w:tc>
      </w:tr>
      <w:tr w:rsidR="00313A97" w:rsidRPr="00D34359" w14:paraId="6FD3457A" w14:textId="77777777" w:rsidTr="00F97D87">
        <w:trPr>
          <w:trHeight w:val="706"/>
        </w:trPr>
        <w:tc>
          <w:tcPr>
            <w:tcW w:w="708" w:type="dxa"/>
          </w:tcPr>
          <w:p w14:paraId="5EB18290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AEAA6BA" w14:textId="3E8E83E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Каніцька </w:t>
            </w:r>
          </w:p>
        </w:tc>
        <w:tc>
          <w:tcPr>
            <w:tcW w:w="1560" w:type="dxa"/>
          </w:tcPr>
          <w:p w14:paraId="770B144B" w14:textId="1EE0B2C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Галина</w:t>
            </w:r>
          </w:p>
        </w:tc>
        <w:tc>
          <w:tcPr>
            <w:tcW w:w="1842" w:type="dxa"/>
          </w:tcPr>
          <w:p w14:paraId="7F168292" w14:textId="2630C50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Євгеніївна</w:t>
            </w:r>
          </w:p>
        </w:tc>
        <w:tc>
          <w:tcPr>
            <w:tcW w:w="1843" w:type="dxa"/>
          </w:tcPr>
          <w:p w14:paraId="77F4EB6A" w14:textId="55D3E497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математики</w:t>
            </w:r>
          </w:p>
        </w:tc>
        <w:tc>
          <w:tcPr>
            <w:tcW w:w="992" w:type="dxa"/>
          </w:tcPr>
          <w:p w14:paraId="09F82B03" w14:textId="398BA4B0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2029</w:t>
            </w:r>
          </w:p>
        </w:tc>
        <w:tc>
          <w:tcPr>
            <w:tcW w:w="1134" w:type="dxa"/>
          </w:tcPr>
          <w:p w14:paraId="3955FFA8" w14:textId="3D39BD25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17</w:t>
            </w:r>
          </w:p>
        </w:tc>
        <w:tc>
          <w:tcPr>
            <w:tcW w:w="993" w:type="dxa"/>
          </w:tcPr>
          <w:p w14:paraId="1096BBFA" w14:textId="6B19F9A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12</w:t>
            </w:r>
          </w:p>
        </w:tc>
        <w:tc>
          <w:tcPr>
            <w:tcW w:w="4252" w:type="dxa"/>
          </w:tcPr>
          <w:p w14:paraId="450BC6B7" w14:textId="5E8C356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Компетентнісний підхід на уроках математики</w:t>
            </w:r>
          </w:p>
        </w:tc>
      </w:tr>
      <w:tr w:rsidR="00313A97" w:rsidRPr="00D34359" w14:paraId="0C20ACB2" w14:textId="77777777" w:rsidTr="00F97D87">
        <w:trPr>
          <w:trHeight w:val="701"/>
        </w:trPr>
        <w:tc>
          <w:tcPr>
            <w:tcW w:w="708" w:type="dxa"/>
          </w:tcPr>
          <w:p w14:paraId="171D58DA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BE65CAA" w14:textId="63387B1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Фурда</w:t>
            </w:r>
          </w:p>
        </w:tc>
        <w:tc>
          <w:tcPr>
            <w:tcW w:w="1560" w:type="dxa"/>
          </w:tcPr>
          <w:p w14:paraId="2F7DCBD0" w14:textId="615A7E9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 Марія</w:t>
            </w:r>
          </w:p>
        </w:tc>
        <w:tc>
          <w:tcPr>
            <w:tcW w:w="1842" w:type="dxa"/>
          </w:tcPr>
          <w:p w14:paraId="0800AD2D" w14:textId="000B125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Ярославівна</w:t>
            </w:r>
          </w:p>
        </w:tc>
        <w:tc>
          <w:tcPr>
            <w:tcW w:w="1843" w:type="dxa"/>
          </w:tcPr>
          <w:p w14:paraId="4E1D6AC1" w14:textId="135D140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Заступниця директорки з навчально-виховної роботи</w:t>
            </w:r>
          </w:p>
        </w:tc>
        <w:tc>
          <w:tcPr>
            <w:tcW w:w="992" w:type="dxa"/>
          </w:tcPr>
          <w:p w14:paraId="59954B66" w14:textId="4A5D967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2029</w:t>
            </w:r>
          </w:p>
        </w:tc>
        <w:tc>
          <w:tcPr>
            <w:tcW w:w="1134" w:type="dxa"/>
          </w:tcPr>
          <w:p w14:paraId="5D15966E" w14:textId="03617640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4F7A675D" w14:textId="4D0218C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25DC366D" w14:textId="647CF4C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Ігрові та інтерактивні методи навчання дітей з ООП у закладах освіти</w:t>
            </w:r>
          </w:p>
        </w:tc>
      </w:tr>
      <w:tr w:rsidR="00313A97" w:rsidRPr="00D34359" w14:paraId="70D498AC" w14:textId="77777777" w:rsidTr="00F97D87">
        <w:trPr>
          <w:trHeight w:val="985"/>
        </w:trPr>
        <w:tc>
          <w:tcPr>
            <w:tcW w:w="708" w:type="dxa"/>
          </w:tcPr>
          <w:p w14:paraId="5C8DEBE0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4B9EC797" w14:textId="11D89C0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Рабчевська</w:t>
            </w:r>
          </w:p>
        </w:tc>
        <w:tc>
          <w:tcPr>
            <w:tcW w:w="1560" w:type="dxa"/>
          </w:tcPr>
          <w:p w14:paraId="255BD62E" w14:textId="699A9620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Галина </w:t>
            </w:r>
          </w:p>
        </w:tc>
        <w:tc>
          <w:tcPr>
            <w:tcW w:w="1842" w:type="dxa"/>
          </w:tcPr>
          <w:p w14:paraId="4F3472E2" w14:textId="08A40A0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Іванівна</w:t>
            </w:r>
          </w:p>
        </w:tc>
        <w:tc>
          <w:tcPr>
            <w:tcW w:w="1843" w:type="dxa"/>
          </w:tcPr>
          <w:p w14:paraId="7E446832" w14:textId="6ABE5442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Учителька </w:t>
            </w:r>
            <w:r w:rsidR="00313A97" w:rsidRPr="00D34359">
              <w:rPr>
                <w:color w:val="000000"/>
                <w:lang w:val="uk-UA"/>
              </w:rPr>
              <w:t>математики та інформатики</w:t>
            </w:r>
          </w:p>
        </w:tc>
        <w:tc>
          <w:tcPr>
            <w:tcW w:w="992" w:type="dxa"/>
          </w:tcPr>
          <w:p w14:paraId="215E3236" w14:textId="503EFBA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2030</w:t>
            </w:r>
          </w:p>
        </w:tc>
        <w:tc>
          <w:tcPr>
            <w:tcW w:w="1134" w:type="dxa"/>
          </w:tcPr>
          <w:p w14:paraId="41C5B2C1" w14:textId="1B492CC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28</w:t>
            </w:r>
          </w:p>
        </w:tc>
        <w:tc>
          <w:tcPr>
            <w:tcW w:w="993" w:type="dxa"/>
          </w:tcPr>
          <w:p w14:paraId="35B918C2" w14:textId="6148AD55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18F7ADD6" w14:textId="3C2E6F3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Робототехніка як ключ до сучасного світу</w:t>
            </w:r>
          </w:p>
        </w:tc>
      </w:tr>
      <w:tr w:rsidR="00313A97" w:rsidRPr="00D34359" w14:paraId="39D69E40" w14:textId="77777777" w:rsidTr="00F97D87">
        <w:trPr>
          <w:trHeight w:val="957"/>
        </w:trPr>
        <w:tc>
          <w:tcPr>
            <w:tcW w:w="708" w:type="dxa"/>
          </w:tcPr>
          <w:p w14:paraId="26F1E596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290182EF" w14:textId="4D20371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Рабчевська</w:t>
            </w:r>
          </w:p>
        </w:tc>
        <w:tc>
          <w:tcPr>
            <w:tcW w:w="1560" w:type="dxa"/>
          </w:tcPr>
          <w:p w14:paraId="3A08E3B1" w14:textId="55CAA855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Галина</w:t>
            </w:r>
          </w:p>
        </w:tc>
        <w:tc>
          <w:tcPr>
            <w:tcW w:w="1842" w:type="dxa"/>
          </w:tcPr>
          <w:p w14:paraId="0213C11D" w14:textId="1428302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Іванівна</w:t>
            </w:r>
          </w:p>
        </w:tc>
        <w:tc>
          <w:tcPr>
            <w:tcW w:w="1843" w:type="dxa"/>
          </w:tcPr>
          <w:p w14:paraId="19AC8AB2" w14:textId="486220FE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математики та інформатики</w:t>
            </w:r>
          </w:p>
        </w:tc>
        <w:tc>
          <w:tcPr>
            <w:tcW w:w="992" w:type="dxa"/>
          </w:tcPr>
          <w:p w14:paraId="0B5190E7" w14:textId="6A93564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2030</w:t>
            </w:r>
          </w:p>
        </w:tc>
        <w:tc>
          <w:tcPr>
            <w:tcW w:w="1134" w:type="dxa"/>
          </w:tcPr>
          <w:p w14:paraId="11C62642" w14:textId="316127B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48</w:t>
            </w:r>
          </w:p>
        </w:tc>
        <w:tc>
          <w:tcPr>
            <w:tcW w:w="993" w:type="dxa"/>
          </w:tcPr>
          <w:p w14:paraId="5330B746" w14:textId="773DC6C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0EF3CB9A" w14:textId="1800F4E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Інклюзивне навчання в умовах НУШ (нормативно-правова база)</w:t>
            </w:r>
          </w:p>
        </w:tc>
      </w:tr>
      <w:tr w:rsidR="00313A97" w:rsidRPr="00D34359" w14:paraId="005F302D" w14:textId="77777777" w:rsidTr="00F97D87">
        <w:trPr>
          <w:trHeight w:val="701"/>
        </w:trPr>
        <w:tc>
          <w:tcPr>
            <w:tcW w:w="708" w:type="dxa"/>
          </w:tcPr>
          <w:p w14:paraId="7981C5C7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028D5CE8" w14:textId="1CA2D96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Луб</w:t>
            </w:r>
          </w:p>
        </w:tc>
        <w:tc>
          <w:tcPr>
            <w:tcW w:w="1560" w:type="dxa"/>
          </w:tcPr>
          <w:p w14:paraId="0431DC45" w14:textId="6B4C5A1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Михайло</w:t>
            </w:r>
          </w:p>
        </w:tc>
        <w:tc>
          <w:tcPr>
            <w:tcW w:w="1842" w:type="dxa"/>
          </w:tcPr>
          <w:p w14:paraId="07DBE816" w14:textId="3ECF63C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Степанович</w:t>
            </w:r>
          </w:p>
        </w:tc>
        <w:tc>
          <w:tcPr>
            <w:tcW w:w="1843" w:type="dxa"/>
          </w:tcPr>
          <w:p w14:paraId="42C65C63" w14:textId="6A661C9E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математики</w:t>
            </w:r>
          </w:p>
        </w:tc>
        <w:tc>
          <w:tcPr>
            <w:tcW w:w="992" w:type="dxa"/>
          </w:tcPr>
          <w:p w14:paraId="4ED3253F" w14:textId="1625271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2026</w:t>
            </w:r>
          </w:p>
        </w:tc>
        <w:tc>
          <w:tcPr>
            <w:tcW w:w="1134" w:type="dxa"/>
          </w:tcPr>
          <w:p w14:paraId="65B800CD" w14:textId="2A59CF7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8</w:t>
            </w:r>
          </w:p>
        </w:tc>
        <w:tc>
          <w:tcPr>
            <w:tcW w:w="993" w:type="dxa"/>
          </w:tcPr>
          <w:p w14:paraId="1548AF37" w14:textId="5278B27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207695D8" w14:textId="7B64505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Візуальний контент у роботі педагога: основи графічного дизайну та використання підходів дизайн-мислення до створення навчальних матеріалів</w:t>
            </w:r>
          </w:p>
        </w:tc>
      </w:tr>
      <w:tr w:rsidR="00313A97" w:rsidRPr="00D34359" w14:paraId="5CC05EC5" w14:textId="77777777" w:rsidTr="00F97D87">
        <w:trPr>
          <w:trHeight w:val="683"/>
        </w:trPr>
        <w:tc>
          <w:tcPr>
            <w:tcW w:w="708" w:type="dxa"/>
          </w:tcPr>
          <w:p w14:paraId="5EC7E45F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3590E8EE" w14:textId="61B2C558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Луб</w:t>
            </w:r>
          </w:p>
        </w:tc>
        <w:tc>
          <w:tcPr>
            <w:tcW w:w="1560" w:type="dxa"/>
          </w:tcPr>
          <w:p w14:paraId="1344C137" w14:textId="7E6B55D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Михайло</w:t>
            </w:r>
          </w:p>
        </w:tc>
        <w:tc>
          <w:tcPr>
            <w:tcW w:w="1842" w:type="dxa"/>
          </w:tcPr>
          <w:p w14:paraId="4FB50AC9" w14:textId="33FE077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Степанович</w:t>
            </w:r>
          </w:p>
        </w:tc>
        <w:tc>
          <w:tcPr>
            <w:tcW w:w="1843" w:type="dxa"/>
          </w:tcPr>
          <w:p w14:paraId="1CD591F4" w14:textId="7DDB5878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математики</w:t>
            </w:r>
          </w:p>
        </w:tc>
        <w:tc>
          <w:tcPr>
            <w:tcW w:w="992" w:type="dxa"/>
          </w:tcPr>
          <w:p w14:paraId="484CF623" w14:textId="0C8C5D4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2026</w:t>
            </w:r>
          </w:p>
        </w:tc>
        <w:tc>
          <w:tcPr>
            <w:tcW w:w="1134" w:type="dxa"/>
          </w:tcPr>
          <w:p w14:paraId="2ADC6D06" w14:textId="7FE3944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22</w:t>
            </w:r>
          </w:p>
        </w:tc>
        <w:tc>
          <w:tcPr>
            <w:tcW w:w="993" w:type="dxa"/>
          </w:tcPr>
          <w:p w14:paraId="4B8B74E8" w14:textId="58BB808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12</w:t>
            </w:r>
          </w:p>
        </w:tc>
        <w:tc>
          <w:tcPr>
            <w:tcW w:w="4252" w:type="dxa"/>
          </w:tcPr>
          <w:p w14:paraId="4010BA1A" w14:textId="2C3F22F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Урок майбутнього: інноваційні підходи в природничій та математичній освітніх галузях»</w:t>
            </w:r>
          </w:p>
        </w:tc>
      </w:tr>
      <w:tr w:rsidR="00313A97" w:rsidRPr="00D34359" w14:paraId="7D0D04E6" w14:textId="77777777" w:rsidTr="00F97D87">
        <w:trPr>
          <w:trHeight w:val="693"/>
        </w:trPr>
        <w:tc>
          <w:tcPr>
            <w:tcW w:w="708" w:type="dxa"/>
          </w:tcPr>
          <w:p w14:paraId="5B0097E9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40D0B883" w14:textId="7F008D0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Фінович</w:t>
            </w:r>
          </w:p>
        </w:tc>
        <w:tc>
          <w:tcPr>
            <w:tcW w:w="1560" w:type="dxa"/>
          </w:tcPr>
          <w:p w14:paraId="22433E87" w14:textId="41CDDCD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Руслана </w:t>
            </w:r>
          </w:p>
        </w:tc>
        <w:tc>
          <w:tcPr>
            <w:tcW w:w="1842" w:type="dxa"/>
          </w:tcPr>
          <w:p w14:paraId="08C278B8" w14:textId="5A00572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Миколаївна</w:t>
            </w:r>
          </w:p>
        </w:tc>
        <w:tc>
          <w:tcPr>
            <w:tcW w:w="1843" w:type="dxa"/>
          </w:tcPr>
          <w:p w14:paraId="6B51F58D" w14:textId="61880475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англійської</w:t>
            </w:r>
          </w:p>
        </w:tc>
        <w:tc>
          <w:tcPr>
            <w:tcW w:w="992" w:type="dxa"/>
          </w:tcPr>
          <w:p w14:paraId="42460EF2" w14:textId="321C152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2027</w:t>
            </w:r>
          </w:p>
        </w:tc>
        <w:tc>
          <w:tcPr>
            <w:tcW w:w="1134" w:type="dxa"/>
          </w:tcPr>
          <w:p w14:paraId="2E3F7BB3" w14:textId="7A653F8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14B822F9" w14:textId="19440D1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772261C0" w14:textId="62B80C5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 Ігрові та інтерактивні методи навчання дітей з ООП у закладах освіти</w:t>
            </w:r>
          </w:p>
        </w:tc>
      </w:tr>
      <w:tr w:rsidR="00313A97" w:rsidRPr="00D34359" w14:paraId="5E3B98E2" w14:textId="77777777" w:rsidTr="00F97D87">
        <w:trPr>
          <w:trHeight w:val="973"/>
        </w:trPr>
        <w:tc>
          <w:tcPr>
            <w:tcW w:w="708" w:type="dxa"/>
          </w:tcPr>
          <w:p w14:paraId="7781D906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4B6FA38E" w14:textId="26A83B2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Ковалик</w:t>
            </w:r>
          </w:p>
        </w:tc>
        <w:tc>
          <w:tcPr>
            <w:tcW w:w="1560" w:type="dxa"/>
          </w:tcPr>
          <w:p w14:paraId="14E2597A" w14:textId="38A1426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Роман</w:t>
            </w:r>
          </w:p>
        </w:tc>
        <w:tc>
          <w:tcPr>
            <w:tcW w:w="1842" w:type="dxa"/>
          </w:tcPr>
          <w:p w14:paraId="4A8F5D75" w14:textId="1391489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Михайлович</w:t>
            </w:r>
          </w:p>
        </w:tc>
        <w:tc>
          <w:tcPr>
            <w:tcW w:w="1843" w:type="dxa"/>
          </w:tcPr>
          <w:p w14:paraId="179E2201" w14:textId="77E918AE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початкових класів</w:t>
            </w:r>
          </w:p>
        </w:tc>
        <w:tc>
          <w:tcPr>
            <w:tcW w:w="992" w:type="dxa"/>
          </w:tcPr>
          <w:p w14:paraId="288B4659" w14:textId="2FBFEFE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2031</w:t>
            </w:r>
          </w:p>
        </w:tc>
        <w:tc>
          <w:tcPr>
            <w:tcW w:w="1134" w:type="dxa"/>
          </w:tcPr>
          <w:p w14:paraId="4C817F72" w14:textId="7163BBD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021690D7" w14:textId="1A296300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40C7A648" w14:textId="77777777" w:rsidR="00313A97" w:rsidRPr="00D34359" w:rsidRDefault="00313A97" w:rsidP="00313A97">
            <w:pPr>
              <w:pStyle w:val="a9"/>
              <w:spacing w:before="0" w:beforeAutospacing="0" w:after="0" w:afterAutospacing="0"/>
            </w:pPr>
            <w:r w:rsidRPr="00D34359">
              <w:rPr>
                <w:color w:val="000000"/>
              </w:rPr>
              <w:t>Ігрові та інтерактивні методи навчання</w:t>
            </w:r>
          </w:p>
          <w:p w14:paraId="36BF26AD" w14:textId="4642E33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дітей з ООП у закладах освіти</w:t>
            </w:r>
          </w:p>
        </w:tc>
      </w:tr>
      <w:tr w:rsidR="00313A97" w:rsidRPr="00D34359" w14:paraId="1C6A67C1" w14:textId="77777777" w:rsidTr="00F97D87">
        <w:trPr>
          <w:trHeight w:val="689"/>
        </w:trPr>
        <w:tc>
          <w:tcPr>
            <w:tcW w:w="708" w:type="dxa"/>
          </w:tcPr>
          <w:p w14:paraId="2F65055F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18BDD3C" w14:textId="191F54A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Коломієць</w:t>
            </w:r>
          </w:p>
        </w:tc>
        <w:tc>
          <w:tcPr>
            <w:tcW w:w="1560" w:type="dxa"/>
          </w:tcPr>
          <w:p w14:paraId="7DB32AD3" w14:textId="79F3BD30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Оксана</w:t>
            </w:r>
          </w:p>
        </w:tc>
        <w:tc>
          <w:tcPr>
            <w:tcW w:w="1842" w:type="dxa"/>
          </w:tcPr>
          <w:p w14:paraId="5D7ECD4C" w14:textId="237EFBCC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Львівна</w:t>
            </w:r>
          </w:p>
        </w:tc>
        <w:tc>
          <w:tcPr>
            <w:tcW w:w="1843" w:type="dxa"/>
          </w:tcPr>
          <w:p w14:paraId="6192C6BC" w14:textId="4BC4B18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Бібліотекарка</w:t>
            </w:r>
          </w:p>
        </w:tc>
        <w:tc>
          <w:tcPr>
            <w:tcW w:w="992" w:type="dxa"/>
          </w:tcPr>
          <w:p w14:paraId="56DF0B96" w14:textId="0E52F29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2030</w:t>
            </w:r>
          </w:p>
        </w:tc>
        <w:tc>
          <w:tcPr>
            <w:tcW w:w="1134" w:type="dxa"/>
          </w:tcPr>
          <w:p w14:paraId="52142DFA" w14:textId="1F31399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57</w:t>
            </w:r>
          </w:p>
        </w:tc>
        <w:tc>
          <w:tcPr>
            <w:tcW w:w="993" w:type="dxa"/>
          </w:tcPr>
          <w:p w14:paraId="45CC6BE8" w14:textId="3E7BFCB3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4E548B22" w14:textId="359A2F80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333333"/>
                <w:lang w:val="uk-UA"/>
              </w:rPr>
              <w:t>Документація, електронні ресурси та платформи для шкільних бібліотек</w:t>
            </w:r>
          </w:p>
        </w:tc>
      </w:tr>
      <w:tr w:rsidR="00313A97" w:rsidRPr="00D34359" w14:paraId="185D2D26" w14:textId="77777777" w:rsidTr="00F97D87">
        <w:trPr>
          <w:trHeight w:val="411"/>
        </w:trPr>
        <w:tc>
          <w:tcPr>
            <w:tcW w:w="708" w:type="dxa"/>
          </w:tcPr>
          <w:p w14:paraId="391B06C5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CDF7B1F" w14:textId="332764D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Дьоміна</w:t>
            </w:r>
          </w:p>
        </w:tc>
        <w:tc>
          <w:tcPr>
            <w:tcW w:w="1560" w:type="dxa"/>
          </w:tcPr>
          <w:p w14:paraId="04834003" w14:textId="0E54E4D2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Олена</w:t>
            </w:r>
          </w:p>
        </w:tc>
        <w:tc>
          <w:tcPr>
            <w:tcW w:w="1842" w:type="dxa"/>
          </w:tcPr>
          <w:p w14:paraId="3A3B6E35" w14:textId="104B229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В’ячеславівна</w:t>
            </w:r>
          </w:p>
        </w:tc>
        <w:tc>
          <w:tcPr>
            <w:tcW w:w="1843" w:type="dxa"/>
          </w:tcPr>
          <w:p w14:paraId="0762791E" w14:textId="4272F668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фізичної культури</w:t>
            </w:r>
          </w:p>
        </w:tc>
        <w:tc>
          <w:tcPr>
            <w:tcW w:w="992" w:type="dxa"/>
          </w:tcPr>
          <w:p w14:paraId="67CD31B6" w14:textId="0E9CE220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2030</w:t>
            </w:r>
          </w:p>
        </w:tc>
        <w:tc>
          <w:tcPr>
            <w:tcW w:w="1134" w:type="dxa"/>
          </w:tcPr>
          <w:p w14:paraId="5F603E6D" w14:textId="339BB0C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40</w:t>
            </w:r>
          </w:p>
        </w:tc>
        <w:tc>
          <w:tcPr>
            <w:tcW w:w="993" w:type="dxa"/>
          </w:tcPr>
          <w:p w14:paraId="45F90DB3" w14:textId="76D9A33F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5F353C75" w14:textId="1658A9B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Адаптивний фітнес та рухлива гра як засіб інтеграції дітей на уроках фізичної культури.</w:t>
            </w:r>
          </w:p>
        </w:tc>
      </w:tr>
      <w:tr w:rsidR="00313A97" w:rsidRPr="00D34359" w14:paraId="17D478FF" w14:textId="77777777" w:rsidTr="00F97D87">
        <w:trPr>
          <w:trHeight w:val="682"/>
        </w:trPr>
        <w:tc>
          <w:tcPr>
            <w:tcW w:w="708" w:type="dxa"/>
          </w:tcPr>
          <w:p w14:paraId="4999B9B6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297649B8" w14:textId="2BC27B6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Виноградник</w:t>
            </w:r>
          </w:p>
        </w:tc>
        <w:tc>
          <w:tcPr>
            <w:tcW w:w="1560" w:type="dxa"/>
          </w:tcPr>
          <w:p w14:paraId="39F6E013" w14:textId="55D59CC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Вікторія</w:t>
            </w:r>
          </w:p>
        </w:tc>
        <w:tc>
          <w:tcPr>
            <w:tcW w:w="1842" w:type="dxa"/>
          </w:tcPr>
          <w:p w14:paraId="4EFF16A3" w14:textId="672FE8CB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Богданівна </w:t>
            </w:r>
          </w:p>
        </w:tc>
        <w:tc>
          <w:tcPr>
            <w:tcW w:w="1843" w:type="dxa"/>
          </w:tcPr>
          <w:p w14:paraId="2DE753DB" w14:textId="0C91515F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313A97" w:rsidRPr="00D34359">
              <w:rPr>
                <w:color w:val="000000"/>
                <w:lang w:val="uk-UA"/>
              </w:rPr>
              <w:t xml:space="preserve"> фізичної культури</w:t>
            </w:r>
          </w:p>
        </w:tc>
        <w:tc>
          <w:tcPr>
            <w:tcW w:w="992" w:type="dxa"/>
          </w:tcPr>
          <w:p w14:paraId="1E88CD01" w14:textId="6F7B83E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2027</w:t>
            </w:r>
          </w:p>
        </w:tc>
        <w:tc>
          <w:tcPr>
            <w:tcW w:w="1134" w:type="dxa"/>
          </w:tcPr>
          <w:p w14:paraId="7DDFC625" w14:textId="707F39A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40</w:t>
            </w:r>
          </w:p>
        </w:tc>
        <w:tc>
          <w:tcPr>
            <w:tcW w:w="993" w:type="dxa"/>
          </w:tcPr>
          <w:p w14:paraId="012D6E0B" w14:textId="5BD3EA06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46E344D5" w14:textId="6BC5DC1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Адаптивний фітнес та рухлива гра як засіб інтеграції дітей на уроках фізичної культури.</w:t>
            </w:r>
          </w:p>
        </w:tc>
      </w:tr>
      <w:tr w:rsidR="00313A97" w:rsidRPr="00D34359" w14:paraId="5EA37E6E" w14:textId="77777777" w:rsidTr="00F97D87">
        <w:trPr>
          <w:trHeight w:val="692"/>
        </w:trPr>
        <w:tc>
          <w:tcPr>
            <w:tcW w:w="708" w:type="dxa"/>
          </w:tcPr>
          <w:p w14:paraId="4D3296DE" w14:textId="77777777" w:rsidR="00313A97" w:rsidRPr="00D34359" w:rsidRDefault="00313A97" w:rsidP="00313A9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28D2A063" w14:textId="36CA85E7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Машівська</w:t>
            </w:r>
          </w:p>
        </w:tc>
        <w:tc>
          <w:tcPr>
            <w:tcW w:w="1560" w:type="dxa"/>
          </w:tcPr>
          <w:p w14:paraId="335FB25C" w14:textId="48294FF9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Галина</w:t>
            </w:r>
          </w:p>
        </w:tc>
        <w:tc>
          <w:tcPr>
            <w:tcW w:w="1842" w:type="dxa"/>
          </w:tcPr>
          <w:p w14:paraId="794A3654" w14:textId="05D6EF3A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Михайлівна</w:t>
            </w:r>
          </w:p>
        </w:tc>
        <w:tc>
          <w:tcPr>
            <w:tcW w:w="1843" w:type="dxa"/>
          </w:tcPr>
          <w:p w14:paraId="21FE37DD" w14:textId="201B4380" w:rsidR="00313A97" w:rsidRPr="00D34359" w:rsidRDefault="00EC07E2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</w:t>
            </w:r>
            <w:r w:rsidR="00313A97" w:rsidRPr="00D34359">
              <w:rPr>
                <w:color w:val="000000"/>
                <w:lang w:val="uk-UA"/>
              </w:rPr>
              <w:t>чителька англійської мови</w:t>
            </w:r>
          </w:p>
        </w:tc>
        <w:tc>
          <w:tcPr>
            <w:tcW w:w="992" w:type="dxa"/>
          </w:tcPr>
          <w:p w14:paraId="30B1E87C" w14:textId="0BB5B7D4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2030</w:t>
            </w:r>
          </w:p>
        </w:tc>
        <w:tc>
          <w:tcPr>
            <w:tcW w:w="1134" w:type="dxa"/>
          </w:tcPr>
          <w:p w14:paraId="7786A81D" w14:textId="5559E7CD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3430B6AA" w14:textId="751E8E9E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305239DD" w14:textId="77777777" w:rsidR="00313A97" w:rsidRPr="00D34359" w:rsidRDefault="00313A97" w:rsidP="00313A97">
            <w:pPr>
              <w:pStyle w:val="a9"/>
              <w:spacing w:before="0" w:beforeAutospacing="0" w:after="0" w:afterAutospacing="0"/>
            </w:pPr>
            <w:r w:rsidRPr="00D34359">
              <w:rPr>
                <w:color w:val="000000"/>
              </w:rPr>
              <w:t>Ігрові та інтерактивні методи навчання</w:t>
            </w:r>
          </w:p>
          <w:p w14:paraId="4BDC5486" w14:textId="5D828D81" w:rsidR="00313A97" w:rsidRPr="00D34359" w:rsidRDefault="00313A97" w:rsidP="00313A9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дітей з ООП у закладах освіти</w:t>
            </w:r>
          </w:p>
        </w:tc>
      </w:tr>
      <w:tr w:rsidR="00313A97" w:rsidRPr="00D34359" w14:paraId="71EAB5A0" w14:textId="77777777" w:rsidTr="00F97D87">
        <w:trPr>
          <w:trHeight w:val="1099"/>
        </w:trPr>
        <w:tc>
          <w:tcPr>
            <w:tcW w:w="708" w:type="dxa"/>
          </w:tcPr>
          <w:p w14:paraId="4136356D" w14:textId="77777777" w:rsidR="00313A97" w:rsidRPr="00D34359" w:rsidRDefault="00313A97" w:rsidP="00101BF8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57AC6CEA" w14:textId="1FF683CB" w:rsidR="00313A97" w:rsidRPr="00D34359" w:rsidRDefault="006A178E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Горошко </w:t>
            </w:r>
          </w:p>
        </w:tc>
        <w:tc>
          <w:tcPr>
            <w:tcW w:w="1560" w:type="dxa"/>
          </w:tcPr>
          <w:p w14:paraId="0CDB3071" w14:textId="427664A1" w:rsidR="00313A97" w:rsidRPr="00D34359" w:rsidRDefault="006A178E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Наталія </w:t>
            </w:r>
          </w:p>
        </w:tc>
        <w:tc>
          <w:tcPr>
            <w:tcW w:w="1842" w:type="dxa"/>
          </w:tcPr>
          <w:p w14:paraId="4FDE13F3" w14:textId="33D3C46F" w:rsidR="00313A97" w:rsidRPr="00D34359" w:rsidRDefault="006A178E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Богданівна</w:t>
            </w:r>
          </w:p>
        </w:tc>
        <w:tc>
          <w:tcPr>
            <w:tcW w:w="1843" w:type="dxa"/>
          </w:tcPr>
          <w:p w14:paraId="6865BBEC" w14:textId="7B3B9575" w:rsidR="00313A97" w:rsidRPr="00D34359" w:rsidRDefault="00EC07E2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Заступниця директорки</w:t>
            </w:r>
            <w:r w:rsidR="006A178E" w:rsidRPr="00D34359">
              <w:rPr>
                <w:lang w:val="uk-UA"/>
              </w:rPr>
              <w:t xml:space="preserve"> з НВР</w:t>
            </w:r>
          </w:p>
        </w:tc>
        <w:tc>
          <w:tcPr>
            <w:tcW w:w="992" w:type="dxa"/>
          </w:tcPr>
          <w:p w14:paraId="21E73736" w14:textId="7194EE8C" w:rsidR="00313A97" w:rsidRPr="00D34359" w:rsidRDefault="006A178E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134" w:type="dxa"/>
          </w:tcPr>
          <w:p w14:paraId="1CE6743E" w14:textId="3B13422A" w:rsidR="00313A97" w:rsidRPr="00D34359" w:rsidRDefault="006A178E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</w:t>
            </w:r>
          </w:p>
        </w:tc>
        <w:tc>
          <w:tcPr>
            <w:tcW w:w="993" w:type="dxa"/>
          </w:tcPr>
          <w:p w14:paraId="3E3DCA5D" w14:textId="1F2281DA" w:rsidR="00313A97" w:rsidRPr="00D34359" w:rsidRDefault="006A178E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16</w:t>
            </w:r>
          </w:p>
        </w:tc>
        <w:tc>
          <w:tcPr>
            <w:tcW w:w="4252" w:type="dxa"/>
          </w:tcPr>
          <w:p w14:paraId="212A617D" w14:textId="48247E6F" w:rsidR="00313A97" w:rsidRPr="00D34359" w:rsidRDefault="006A178E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Професійна компетентність заступника директора ЗЗСО: управлінський, методичний і педагогічний аспекти</w:t>
            </w:r>
          </w:p>
        </w:tc>
      </w:tr>
      <w:tr w:rsidR="0020136B" w:rsidRPr="00D34359" w14:paraId="54C31F67" w14:textId="77777777" w:rsidTr="00F97D87">
        <w:trPr>
          <w:trHeight w:val="701"/>
        </w:trPr>
        <w:tc>
          <w:tcPr>
            <w:tcW w:w="708" w:type="dxa"/>
          </w:tcPr>
          <w:p w14:paraId="5446A453" w14:textId="77777777" w:rsidR="0020136B" w:rsidRPr="00D34359" w:rsidRDefault="0020136B" w:rsidP="0020136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351ADEE4" w14:textId="5D017000" w:rsidR="0020136B" w:rsidRPr="00D34359" w:rsidRDefault="0020136B" w:rsidP="0020136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Лужецька </w:t>
            </w:r>
          </w:p>
        </w:tc>
        <w:tc>
          <w:tcPr>
            <w:tcW w:w="1560" w:type="dxa"/>
          </w:tcPr>
          <w:p w14:paraId="62E5A964" w14:textId="659BB688" w:rsidR="0020136B" w:rsidRPr="00D34359" w:rsidRDefault="0020136B" w:rsidP="0020136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Оксана </w:t>
            </w:r>
          </w:p>
        </w:tc>
        <w:tc>
          <w:tcPr>
            <w:tcW w:w="1842" w:type="dxa"/>
          </w:tcPr>
          <w:p w14:paraId="1FA055FE" w14:textId="3214FD31" w:rsidR="0020136B" w:rsidRPr="00D34359" w:rsidRDefault="0020136B" w:rsidP="0020136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Володимирівна</w:t>
            </w:r>
          </w:p>
        </w:tc>
        <w:tc>
          <w:tcPr>
            <w:tcW w:w="1843" w:type="dxa"/>
          </w:tcPr>
          <w:p w14:paraId="07B12409" w14:textId="3E81A579" w:rsidR="0020136B" w:rsidRPr="00D34359" w:rsidRDefault="00EC07E2" w:rsidP="0020136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Учителька </w:t>
            </w:r>
            <w:r w:rsidR="0020136B" w:rsidRPr="00D34359">
              <w:rPr>
                <w:lang w:val="uk-UA"/>
              </w:rPr>
              <w:t>початкових класів</w:t>
            </w:r>
          </w:p>
        </w:tc>
        <w:tc>
          <w:tcPr>
            <w:tcW w:w="992" w:type="dxa"/>
          </w:tcPr>
          <w:p w14:paraId="31C017E8" w14:textId="5D0C0E2B" w:rsidR="0020136B" w:rsidRPr="00D34359" w:rsidRDefault="0020136B" w:rsidP="0020136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1134" w:type="dxa"/>
          </w:tcPr>
          <w:p w14:paraId="177B3E5B" w14:textId="3E9234E8" w:rsidR="0020136B" w:rsidRPr="00D34359" w:rsidRDefault="0020136B" w:rsidP="0020136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47</w:t>
            </w:r>
          </w:p>
        </w:tc>
        <w:tc>
          <w:tcPr>
            <w:tcW w:w="993" w:type="dxa"/>
          </w:tcPr>
          <w:p w14:paraId="3161E052" w14:textId="0A0481F9" w:rsidR="0020136B" w:rsidRPr="00D34359" w:rsidRDefault="0020136B" w:rsidP="0020136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16</w:t>
            </w:r>
          </w:p>
        </w:tc>
        <w:tc>
          <w:tcPr>
            <w:tcW w:w="4252" w:type="dxa"/>
          </w:tcPr>
          <w:p w14:paraId="12E776BE" w14:textId="69FAF131" w:rsidR="0020136B" w:rsidRPr="00D34359" w:rsidRDefault="0020136B" w:rsidP="0020136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Ігрові та інтерактивні методи навчання</w:t>
            </w:r>
          </w:p>
        </w:tc>
      </w:tr>
      <w:tr w:rsidR="00313A97" w:rsidRPr="00D34359" w14:paraId="0B4442D6" w14:textId="77777777" w:rsidTr="00F97D87">
        <w:trPr>
          <w:trHeight w:val="684"/>
        </w:trPr>
        <w:tc>
          <w:tcPr>
            <w:tcW w:w="708" w:type="dxa"/>
          </w:tcPr>
          <w:p w14:paraId="5C989E17" w14:textId="77777777" w:rsidR="00313A97" w:rsidRPr="00D34359" w:rsidRDefault="00313A97" w:rsidP="00101BF8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65F5B2DE" w14:textId="1B9A7DBD" w:rsidR="00313A97" w:rsidRPr="00D34359" w:rsidRDefault="007A3661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Богуцька</w:t>
            </w:r>
          </w:p>
        </w:tc>
        <w:tc>
          <w:tcPr>
            <w:tcW w:w="1560" w:type="dxa"/>
          </w:tcPr>
          <w:p w14:paraId="1DDBD8AD" w14:textId="542C203A" w:rsidR="00313A97" w:rsidRPr="00D34359" w:rsidRDefault="007A3661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Ганна </w:t>
            </w:r>
          </w:p>
        </w:tc>
        <w:tc>
          <w:tcPr>
            <w:tcW w:w="1842" w:type="dxa"/>
          </w:tcPr>
          <w:p w14:paraId="16141927" w14:textId="0059B384" w:rsidR="00313A97" w:rsidRPr="00D34359" w:rsidRDefault="007A3661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Миколаївна</w:t>
            </w:r>
          </w:p>
        </w:tc>
        <w:tc>
          <w:tcPr>
            <w:tcW w:w="1843" w:type="dxa"/>
          </w:tcPr>
          <w:p w14:paraId="0C42FF75" w14:textId="79597DF4" w:rsidR="00313A97" w:rsidRPr="00D34359" w:rsidRDefault="00EC07E2" w:rsidP="00AA70B6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Учителька </w:t>
            </w:r>
            <w:r w:rsidR="007A3661" w:rsidRPr="00D34359">
              <w:rPr>
                <w:lang w:val="uk-UA"/>
              </w:rPr>
              <w:t>української мови та літератури</w:t>
            </w:r>
          </w:p>
        </w:tc>
        <w:tc>
          <w:tcPr>
            <w:tcW w:w="992" w:type="dxa"/>
          </w:tcPr>
          <w:p w14:paraId="014ED086" w14:textId="700C3ADD" w:rsidR="00313A97" w:rsidRPr="00D34359" w:rsidRDefault="007A3661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134" w:type="dxa"/>
          </w:tcPr>
          <w:p w14:paraId="0A902A7D" w14:textId="72035635" w:rsidR="00313A97" w:rsidRPr="00D34359" w:rsidRDefault="007A3661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16</w:t>
            </w:r>
          </w:p>
        </w:tc>
        <w:tc>
          <w:tcPr>
            <w:tcW w:w="993" w:type="dxa"/>
          </w:tcPr>
          <w:p w14:paraId="47A24DD1" w14:textId="050F1935" w:rsidR="00313A97" w:rsidRPr="00D34359" w:rsidRDefault="007A3661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8</w:t>
            </w:r>
          </w:p>
        </w:tc>
        <w:tc>
          <w:tcPr>
            <w:tcW w:w="4252" w:type="dxa"/>
          </w:tcPr>
          <w:p w14:paraId="38901A0D" w14:textId="393BFA10" w:rsidR="00313A97" w:rsidRPr="00D34359" w:rsidRDefault="007A3661" w:rsidP="00101BF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Оцінювання: Що? Як? Коли? Навіщо?</w:t>
            </w:r>
          </w:p>
        </w:tc>
      </w:tr>
      <w:tr w:rsidR="00F54191" w:rsidRPr="00D34359" w14:paraId="7A88E93F" w14:textId="77777777" w:rsidTr="00F97D87">
        <w:trPr>
          <w:trHeight w:val="679"/>
        </w:trPr>
        <w:tc>
          <w:tcPr>
            <w:tcW w:w="708" w:type="dxa"/>
          </w:tcPr>
          <w:p w14:paraId="54C4C49D" w14:textId="77777777" w:rsidR="00F54191" w:rsidRPr="00D34359" w:rsidRDefault="00F54191" w:rsidP="00F5419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1BB78FB5" w14:textId="3AAE4EDF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Демків </w:t>
            </w:r>
          </w:p>
        </w:tc>
        <w:tc>
          <w:tcPr>
            <w:tcW w:w="1560" w:type="dxa"/>
          </w:tcPr>
          <w:p w14:paraId="6C10CFF8" w14:textId="4C149BD3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Лариса </w:t>
            </w:r>
          </w:p>
        </w:tc>
        <w:tc>
          <w:tcPr>
            <w:tcW w:w="1842" w:type="dxa"/>
          </w:tcPr>
          <w:p w14:paraId="5C07464B" w14:textId="4DAACD2F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Дмитрівна</w:t>
            </w:r>
          </w:p>
        </w:tc>
        <w:tc>
          <w:tcPr>
            <w:tcW w:w="1843" w:type="dxa"/>
          </w:tcPr>
          <w:p w14:paraId="64553FD5" w14:textId="2C8E749E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 української мови та літератури</w:t>
            </w:r>
          </w:p>
        </w:tc>
        <w:tc>
          <w:tcPr>
            <w:tcW w:w="992" w:type="dxa"/>
          </w:tcPr>
          <w:p w14:paraId="357EC777" w14:textId="701CA47E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2027</w:t>
            </w:r>
          </w:p>
        </w:tc>
        <w:tc>
          <w:tcPr>
            <w:tcW w:w="1134" w:type="dxa"/>
          </w:tcPr>
          <w:p w14:paraId="31293A3D" w14:textId="15DF6079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5BB6E816" w14:textId="3584CE9C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12F27541" w14:textId="42F7098B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 Ігрові та інтерактивні методи навчання дітей з ООП у закладах освіти</w:t>
            </w:r>
          </w:p>
        </w:tc>
      </w:tr>
      <w:tr w:rsidR="00F54191" w:rsidRPr="00D34359" w14:paraId="1856000A" w14:textId="77777777" w:rsidTr="00F97D87">
        <w:trPr>
          <w:trHeight w:val="703"/>
        </w:trPr>
        <w:tc>
          <w:tcPr>
            <w:tcW w:w="708" w:type="dxa"/>
          </w:tcPr>
          <w:p w14:paraId="7168FD49" w14:textId="77777777" w:rsidR="00F54191" w:rsidRPr="00D34359" w:rsidRDefault="00F54191" w:rsidP="00F5419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63C9CCD5" w14:textId="6B0A43C7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Пальчинська</w:t>
            </w:r>
          </w:p>
        </w:tc>
        <w:tc>
          <w:tcPr>
            <w:tcW w:w="1560" w:type="dxa"/>
          </w:tcPr>
          <w:p w14:paraId="4FC3F632" w14:textId="03D7296D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Христина</w:t>
            </w:r>
          </w:p>
        </w:tc>
        <w:tc>
          <w:tcPr>
            <w:tcW w:w="1842" w:type="dxa"/>
          </w:tcPr>
          <w:p w14:paraId="2BC8CECE" w14:textId="705CDF16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Андріївна</w:t>
            </w:r>
          </w:p>
        </w:tc>
        <w:tc>
          <w:tcPr>
            <w:tcW w:w="1843" w:type="dxa"/>
          </w:tcPr>
          <w:p w14:paraId="51C844BC" w14:textId="2C4955E9" w:rsidR="00F54191" w:rsidRPr="00D34359" w:rsidRDefault="00EC07E2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F54191" w:rsidRPr="00D34359">
              <w:rPr>
                <w:color w:val="000000"/>
                <w:lang w:val="uk-UA"/>
              </w:rPr>
              <w:t xml:space="preserve"> української мови та літератури</w:t>
            </w:r>
          </w:p>
        </w:tc>
        <w:tc>
          <w:tcPr>
            <w:tcW w:w="992" w:type="dxa"/>
          </w:tcPr>
          <w:p w14:paraId="0B01C3A8" w14:textId="02B9C6D0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2029</w:t>
            </w:r>
          </w:p>
        </w:tc>
        <w:tc>
          <w:tcPr>
            <w:tcW w:w="1134" w:type="dxa"/>
          </w:tcPr>
          <w:p w14:paraId="0589DAB1" w14:textId="2C0CD129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15</w:t>
            </w:r>
          </w:p>
        </w:tc>
        <w:tc>
          <w:tcPr>
            <w:tcW w:w="993" w:type="dxa"/>
          </w:tcPr>
          <w:p w14:paraId="5DBBB1F6" w14:textId="02C0E333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04A71179" w14:textId="3CD8C2B7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КРОК: Команда. Розвиток. Оцінювання. Компетентність</w:t>
            </w:r>
          </w:p>
        </w:tc>
      </w:tr>
      <w:tr w:rsidR="00F54191" w:rsidRPr="00D34359" w14:paraId="5793DB66" w14:textId="77777777" w:rsidTr="00F97D87">
        <w:trPr>
          <w:trHeight w:val="685"/>
        </w:trPr>
        <w:tc>
          <w:tcPr>
            <w:tcW w:w="708" w:type="dxa"/>
          </w:tcPr>
          <w:p w14:paraId="364C3223" w14:textId="77777777" w:rsidR="00F54191" w:rsidRPr="00D34359" w:rsidRDefault="00F54191" w:rsidP="00F5419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242C2C87" w14:textId="5BECA372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Муляр </w:t>
            </w:r>
          </w:p>
        </w:tc>
        <w:tc>
          <w:tcPr>
            <w:tcW w:w="1560" w:type="dxa"/>
          </w:tcPr>
          <w:p w14:paraId="4DB4F947" w14:textId="20472462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Любомир</w:t>
            </w:r>
          </w:p>
        </w:tc>
        <w:tc>
          <w:tcPr>
            <w:tcW w:w="1842" w:type="dxa"/>
          </w:tcPr>
          <w:p w14:paraId="32CC0883" w14:textId="644B8084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Володимирович</w:t>
            </w:r>
          </w:p>
        </w:tc>
        <w:tc>
          <w:tcPr>
            <w:tcW w:w="1843" w:type="dxa"/>
          </w:tcPr>
          <w:p w14:paraId="004903FA" w14:textId="49AA78FA" w:rsidR="00F54191" w:rsidRPr="00D34359" w:rsidRDefault="00EC07E2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</w:t>
            </w:r>
            <w:r w:rsidR="00F54191" w:rsidRPr="00D34359">
              <w:rPr>
                <w:color w:val="000000"/>
                <w:lang w:val="uk-UA"/>
              </w:rPr>
              <w:t xml:space="preserve"> фізичної культури</w:t>
            </w:r>
          </w:p>
        </w:tc>
        <w:tc>
          <w:tcPr>
            <w:tcW w:w="992" w:type="dxa"/>
          </w:tcPr>
          <w:p w14:paraId="0C2A3AB5" w14:textId="4E92EDCD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2026</w:t>
            </w:r>
          </w:p>
        </w:tc>
        <w:tc>
          <w:tcPr>
            <w:tcW w:w="1134" w:type="dxa"/>
          </w:tcPr>
          <w:p w14:paraId="1122768D" w14:textId="75B9A889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40</w:t>
            </w:r>
          </w:p>
        </w:tc>
        <w:tc>
          <w:tcPr>
            <w:tcW w:w="993" w:type="dxa"/>
          </w:tcPr>
          <w:p w14:paraId="4B1ADDAA" w14:textId="6E839284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60B6958B" w14:textId="4898D0CE" w:rsidR="00F54191" w:rsidRPr="00D34359" w:rsidRDefault="00F54191" w:rsidP="00F5419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Адаптивний фітнес та рухлива гра як засіб інтеграції дітей на уроках фізичної культури</w:t>
            </w:r>
          </w:p>
        </w:tc>
      </w:tr>
      <w:tr w:rsidR="00E87498" w:rsidRPr="00D34359" w14:paraId="753E3352" w14:textId="77777777" w:rsidTr="00F97D87">
        <w:trPr>
          <w:trHeight w:val="681"/>
        </w:trPr>
        <w:tc>
          <w:tcPr>
            <w:tcW w:w="708" w:type="dxa"/>
          </w:tcPr>
          <w:p w14:paraId="5E54B317" w14:textId="77777777" w:rsidR="00E87498" w:rsidRPr="00D34359" w:rsidRDefault="00E87498" w:rsidP="00E87498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72676DCB" w14:textId="24FCAD1E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Соболь </w:t>
            </w:r>
          </w:p>
        </w:tc>
        <w:tc>
          <w:tcPr>
            <w:tcW w:w="1560" w:type="dxa"/>
          </w:tcPr>
          <w:p w14:paraId="04EBE8EE" w14:textId="0CE6ABAE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Мар’яна</w:t>
            </w:r>
          </w:p>
        </w:tc>
        <w:tc>
          <w:tcPr>
            <w:tcW w:w="1842" w:type="dxa"/>
          </w:tcPr>
          <w:p w14:paraId="6953A064" w14:textId="6B13C9B6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Михайлівна</w:t>
            </w:r>
          </w:p>
        </w:tc>
        <w:tc>
          <w:tcPr>
            <w:tcW w:w="1843" w:type="dxa"/>
          </w:tcPr>
          <w:p w14:paraId="10E41655" w14:textId="2C253F6F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Асистент</w:t>
            </w:r>
            <w:r w:rsidR="00EC07E2" w:rsidRPr="00D34359">
              <w:rPr>
                <w:lang w:val="uk-UA"/>
              </w:rPr>
              <w:t>ка</w:t>
            </w:r>
            <w:r w:rsidRPr="00D34359">
              <w:rPr>
                <w:lang w:val="uk-UA"/>
              </w:rPr>
              <w:t xml:space="preserve"> вчителя</w:t>
            </w:r>
          </w:p>
        </w:tc>
        <w:tc>
          <w:tcPr>
            <w:tcW w:w="992" w:type="dxa"/>
          </w:tcPr>
          <w:p w14:paraId="19397D1E" w14:textId="237BB332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1134" w:type="dxa"/>
          </w:tcPr>
          <w:p w14:paraId="6EF8E1F3" w14:textId="21EBD89D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4D81B141" w14:textId="6FE1B1E9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0379DDCA" w14:textId="40731E4C" w:rsidR="00E87498" w:rsidRPr="00D34359" w:rsidRDefault="00E87498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 Ігрові та інтерактивні методи навчання дітей з ООП у закладах освіти.</w:t>
            </w:r>
          </w:p>
        </w:tc>
      </w:tr>
      <w:tr w:rsidR="0075553F" w:rsidRPr="00D34359" w14:paraId="41775458" w14:textId="77777777" w:rsidTr="00F97D87">
        <w:trPr>
          <w:trHeight w:val="681"/>
        </w:trPr>
        <w:tc>
          <w:tcPr>
            <w:tcW w:w="708" w:type="dxa"/>
          </w:tcPr>
          <w:p w14:paraId="6B7A1B19" w14:textId="77777777" w:rsidR="0075553F" w:rsidRPr="00D34359" w:rsidRDefault="0075553F" w:rsidP="00E87498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466E90E8" w14:textId="4A62937D" w:rsidR="0075553F" w:rsidRPr="00D34359" w:rsidRDefault="0075553F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Біда </w:t>
            </w:r>
          </w:p>
        </w:tc>
        <w:tc>
          <w:tcPr>
            <w:tcW w:w="1560" w:type="dxa"/>
          </w:tcPr>
          <w:p w14:paraId="1AB9F3D1" w14:textId="02DFE3D7" w:rsidR="0075553F" w:rsidRPr="00D34359" w:rsidRDefault="0075553F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Світлана</w:t>
            </w:r>
          </w:p>
        </w:tc>
        <w:tc>
          <w:tcPr>
            <w:tcW w:w="1842" w:type="dxa"/>
          </w:tcPr>
          <w:p w14:paraId="6ACB631A" w14:textId="63907904" w:rsidR="0075553F" w:rsidRPr="00D34359" w:rsidRDefault="0075553F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Богданівна</w:t>
            </w:r>
          </w:p>
        </w:tc>
        <w:tc>
          <w:tcPr>
            <w:tcW w:w="1843" w:type="dxa"/>
          </w:tcPr>
          <w:p w14:paraId="17A5D5E8" w14:textId="15B0BA6D" w:rsidR="0075553F" w:rsidRPr="00D34359" w:rsidRDefault="0075553F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Учителька початкових класів</w:t>
            </w:r>
          </w:p>
        </w:tc>
        <w:tc>
          <w:tcPr>
            <w:tcW w:w="992" w:type="dxa"/>
          </w:tcPr>
          <w:p w14:paraId="500BE9B1" w14:textId="44704FA2" w:rsidR="0075553F" w:rsidRPr="00D34359" w:rsidRDefault="0075553F" w:rsidP="00E87498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1134" w:type="dxa"/>
          </w:tcPr>
          <w:p w14:paraId="7410FEEB" w14:textId="7936D6F4" w:rsidR="0075553F" w:rsidRPr="00D34359" w:rsidRDefault="0075553F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33</w:t>
            </w:r>
          </w:p>
        </w:tc>
        <w:tc>
          <w:tcPr>
            <w:tcW w:w="993" w:type="dxa"/>
          </w:tcPr>
          <w:p w14:paraId="4B10727C" w14:textId="22F0813F" w:rsidR="0075553F" w:rsidRPr="00D34359" w:rsidRDefault="0075553F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5104D54A" w14:textId="65DDDBCE" w:rsidR="0075553F" w:rsidRPr="00D34359" w:rsidRDefault="0075553F" w:rsidP="00E87498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Разом із «STEM» відкриваємо науку поруч із дітьми</w:t>
            </w:r>
          </w:p>
        </w:tc>
      </w:tr>
      <w:tr w:rsidR="0075553F" w:rsidRPr="00D34359" w14:paraId="6719761E" w14:textId="77777777" w:rsidTr="00F97D87">
        <w:trPr>
          <w:trHeight w:val="681"/>
        </w:trPr>
        <w:tc>
          <w:tcPr>
            <w:tcW w:w="708" w:type="dxa"/>
          </w:tcPr>
          <w:p w14:paraId="162F0D6D" w14:textId="77777777" w:rsidR="0075553F" w:rsidRPr="00D34359" w:rsidRDefault="0075553F" w:rsidP="0075553F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2622D1BC" w14:textId="1B3742E6" w:rsidR="0075553F" w:rsidRPr="00D34359" w:rsidRDefault="0075553F" w:rsidP="0075553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Костецька </w:t>
            </w:r>
          </w:p>
        </w:tc>
        <w:tc>
          <w:tcPr>
            <w:tcW w:w="1560" w:type="dxa"/>
          </w:tcPr>
          <w:p w14:paraId="20D4E98C" w14:textId="52362E80" w:rsidR="0075553F" w:rsidRPr="00D34359" w:rsidRDefault="0075553F" w:rsidP="0075553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Оксана</w:t>
            </w:r>
          </w:p>
        </w:tc>
        <w:tc>
          <w:tcPr>
            <w:tcW w:w="1842" w:type="dxa"/>
          </w:tcPr>
          <w:p w14:paraId="231067F1" w14:textId="2D5A0883" w:rsidR="0075553F" w:rsidRPr="00D34359" w:rsidRDefault="0075553F" w:rsidP="0075553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Ігорівна</w:t>
            </w:r>
          </w:p>
        </w:tc>
        <w:tc>
          <w:tcPr>
            <w:tcW w:w="1843" w:type="dxa"/>
          </w:tcPr>
          <w:p w14:paraId="47705859" w14:textId="3D372605" w:rsidR="0075553F" w:rsidRPr="00D34359" w:rsidRDefault="0075553F" w:rsidP="0075553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Учителька початкових класів</w:t>
            </w:r>
          </w:p>
        </w:tc>
        <w:tc>
          <w:tcPr>
            <w:tcW w:w="992" w:type="dxa"/>
          </w:tcPr>
          <w:p w14:paraId="3BFA3955" w14:textId="5AB4BB1B" w:rsidR="0075553F" w:rsidRPr="00D34359" w:rsidRDefault="0075553F" w:rsidP="0075553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1134" w:type="dxa"/>
          </w:tcPr>
          <w:p w14:paraId="0976340B" w14:textId="194E90EB" w:rsidR="0075553F" w:rsidRPr="00D34359" w:rsidRDefault="0075553F" w:rsidP="0075553F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33</w:t>
            </w:r>
          </w:p>
        </w:tc>
        <w:tc>
          <w:tcPr>
            <w:tcW w:w="993" w:type="dxa"/>
          </w:tcPr>
          <w:p w14:paraId="16B74C63" w14:textId="761A40B0" w:rsidR="0075553F" w:rsidRPr="00D34359" w:rsidRDefault="0075553F" w:rsidP="0075553F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16</w:t>
            </w:r>
          </w:p>
        </w:tc>
        <w:tc>
          <w:tcPr>
            <w:tcW w:w="4252" w:type="dxa"/>
          </w:tcPr>
          <w:p w14:paraId="10FA22E5" w14:textId="68309E6A" w:rsidR="0075553F" w:rsidRPr="00D34359" w:rsidRDefault="0075553F" w:rsidP="0075553F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lang w:val="uk-UA"/>
              </w:rPr>
              <w:t>Разом із «STEM» відкриваємо науку поруч із дітьми</w:t>
            </w:r>
          </w:p>
        </w:tc>
      </w:tr>
      <w:tr w:rsidR="000113EB" w:rsidRPr="00D34359" w14:paraId="237C8659" w14:textId="77777777" w:rsidTr="00F97D87">
        <w:trPr>
          <w:trHeight w:val="681"/>
        </w:trPr>
        <w:tc>
          <w:tcPr>
            <w:tcW w:w="708" w:type="dxa"/>
          </w:tcPr>
          <w:p w14:paraId="12AF944B" w14:textId="77777777" w:rsidR="000113EB" w:rsidRPr="00D34359" w:rsidRDefault="000113EB" w:rsidP="000113E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74D8CF9E" w14:textId="4506D83E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Коноварт</w:t>
            </w:r>
          </w:p>
        </w:tc>
        <w:tc>
          <w:tcPr>
            <w:tcW w:w="1560" w:type="dxa"/>
          </w:tcPr>
          <w:p w14:paraId="3CA1E074" w14:textId="32A2A548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Андрій</w:t>
            </w:r>
          </w:p>
        </w:tc>
        <w:tc>
          <w:tcPr>
            <w:tcW w:w="1842" w:type="dxa"/>
          </w:tcPr>
          <w:p w14:paraId="292C85F4" w14:textId="24AB7E12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Ігорович</w:t>
            </w:r>
          </w:p>
        </w:tc>
        <w:tc>
          <w:tcPr>
            <w:tcW w:w="1843" w:type="dxa"/>
          </w:tcPr>
          <w:p w14:paraId="2C1BA3E1" w14:textId="015471E7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  фізичної культури </w:t>
            </w:r>
          </w:p>
        </w:tc>
        <w:tc>
          <w:tcPr>
            <w:tcW w:w="992" w:type="dxa"/>
          </w:tcPr>
          <w:p w14:paraId="3B6AB818" w14:textId="569D4C19" w:rsidR="000113EB" w:rsidRPr="00D34359" w:rsidRDefault="00660A13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2031</w:t>
            </w:r>
          </w:p>
        </w:tc>
        <w:tc>
          <w:tcPr>
            <w:tcW w:w="1134" w:type="dxa"/>
          </w:tcPr>
          <w:p w14:paraId="082543E5" w14:textId="6AE37E88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40</w:t>
            </w:r>
          </w:p>
        </w:tc>
        <w:tc>
          <w:tcPr>
            <w:tcW w:w="993" w:type="dxa"/>
          </w:tcPr>
          <w:p w14:paraId="18AA4D22" w14:textId="347A1CF8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30</w:t>
            </w:r>
          </w:p>
        </w:tc>
        <w:tc>
          <w:tcPr>
            <w:tcW w:w="4252" w:type="dxa"/>
          </w:tcPr>
          <w:p w14:paraId="585DD9E2" w14:textId="4BB62FC8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Адаптивний фітнес та рухлива гра як засіб інтеграції дітей на уроках фізичної культури.</w:t>
            </w:r>
          </w:p>
        </w:tc>
      </w:tr>
      <w:tr w:rsidR="000113EB" w:rsidRPr="00D34359" w14:paraId="516423C4" w14:textId="77777777" w:rsidTr="00F97D87">
        <w:trPr>
          <w:trHeight w:val="681"/>
        </w:trPr>
        <w:tc>
          <w:tcPr>
            <w:tcW w:w="708" w:type="dxa"/>
          </w:tcPr>
          <w:p w14:paraId="4788E082" w14:textId="77777777" w:rsidR="000113EB" w:rsidRPr="00D34359" w:rsidRDefault="000113EB" w:rsidP="000113E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6919C1CD" w14:textId="2753F5C2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Дудич</w:t>
            </w:r>
          </w:p>
        </w:tc>
        <w:tc>
          <w:tcPr>
            <w:tcW w:w="1560" w:type="dxa"/>
          </w:tcPr>
          <w:p w14:paraId="1C2CC8DD" w14:textId="5B07CEBE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Назарій</w:t>
            </w:r>
          </w:p>
        </w:tc>
        <w:tc>
          <w:tcPr>
            <w:tcW w:w="1842" w:type="dxa"/>
          </w:tcPr>
          <w:p w14:paraId="7D2295A1" w14:textId="559342DD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Миронович</w:t>
            </w:r>
          </w:p>
        </w:tc>
        <w:tc>
          <w:tcPr>
            <w:tcW w:w="1843" w:type="dxa"/>
          </w:tcPr>
          <w:p w14:paraId="32D34F67" w14:textId="6FAF8090" w:rsidR="000113EB" w:rsidRPr="00D34359" w:rsidRDefault="00B30248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</w:t>
            </w:r>
            <w:r w:rsidR="000113EB" w:rsidRPr="00D34359">
              <w:rPr>
                <w:color w:val="000000"/>
                <w:lang w:val="uk-UA"/>
              </w:rPr>
              <w:t>читель математики</w:t>
            </w:r>
          </w:p>
        </w:tc>
        <w:tc>
          <w:tcPr>
            <w:tcW w:w="992" w:type="dxa"/>
          </w:tcPr>
          <w:p w14:paraId="6F99FD74" w14:textId="0DA62DE9" w:rsidR="000113EB" w:rsidRPr="00D34359" w:rsidRDefault="00660A13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2031</w:t>
            </w:r>
          </w:p>
        </w:tc>
        <w:tc>
          <w:tcPr>
            <w:tcW w:w="1134" w:type="dxa"/>
          </w:tcPr>
          <w:p w14:paraId="019D3F95" w14:textId="7C916646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22</w:t>
            </w:r>
          </w:p>
        </w:tc>
        <w:tc>
          <w:tcPr>
            <w:tcW w:w="993" w:type="dxa"/>
          </w:tcPr>
          <w:p w14:paraId="089CF519" w14:textId="710D833D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12</w:t>
            </w:r>
          </w:p>
        </w:tc>
        <w:tc>
          <w:tcPr>
            <w:tcW w:w="4252" w:type="dxa"/>
          </w:tcPr>
          <w:p w14:paraId="08737BE1" w14:textId="2E70A616" w:rsidR="000113EB" w:rsidRPr="00D34359" w:rsidRDefault="000113EB" w:rsidP="000113EB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color w:val="000000"/>
                <w:lang w:val="uk-UA"/>
              </w:rPr>
              <w:t>Урок майбутнього: інноваційні підходи в природничій та математичній освітніх галузях»</w:t>
            </w:r>
          </w:p>
        </w:tc>
      </w:tr>
      <w:tr w:rsidR="00F97D87" w:rsidRPr="00D34359" w14:paraId="4709900D" w14:textId="77777777" w:rsidTr="00F97D87">
        <w:trPr>
          <w:trHeight w:val="681"/>
        </w:trPr>
        <w:tc>
          <w:tcPr>
            <w:tcW w:w="708" w:type="dxa"/>
          </w:tcPr>
          <w:p w14:paraId="1FA2762C" w14:textId="77777777" w:rsidR="00F97D87" w:rsidRPr="00D34359" w:rsidRDefault="00F97D87" w:rsidP="00F97D8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1701" w:type="dxa"/>
          </w:tcPr>
          <w:p w14:paraId="369C35AD" w14:textId="5984EE77" w:rsidR="00F97D87" w:rsidRPr="00D34359" w:rsidRDefault="00F97D87" w:rsidP="00F97D87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Дзень</w:t>
            </w:r>
          </w:p>
        </w:tc>
        <w:tc>
          <w:tcPr>
            <w:tcW w:w="1560" w:type="dxa"/>
          </w:tcPr>
          <w:p w14:paraId="21C3F076" w14:textId="5BBD3328" w:rsidR="00F97D87" w:rsidRPr="00D34359" w:rsidRDefault="00F97D87" w:rsidP="00F97D87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Олександра </w:t>
            </w:r>
          </w:p>
        </w:tc>
        <w:tc>
          <w:tcPr>
            <w:tcW w:w="1842" w:type="dxa"/>
          </w:tcPr>
          <w:p w14:paraId="74ECA4B3" w14:textId="04605CE7" w:rsidR="00F97D87" w:rsidRPr="00D34359" w:rsidRDefault="00F97D87" w:rsidP="00F97D87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Володимирівна</w:t>
            </w:r>
          </w:p>
        </w:tc>
        <w:tc>
          <w:tcPr>
            <w:tcW w:w="1843" w:type="dxa"/>
          </w:tcPr>
          <w:p w14:paraId="35774BF5" w14:textId="7FD8B573" w:rsidR="00F97D87" w:rsidRPr="00D34359" w:rsidRDefault="00F97D87" w:rsidP="00F97D87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Учителька української мови та літератури</w:t>
            </w:r>
          </w:p>
        </w:tc>
        <w:tc>
          <w:tcPr>
            <w:tcW w:w="992" w:type="dxa"/>
          </w:tcPr>
          <w:p w14:paraId="3CA9C341" w14:textId="37B5EB13" w:rsidR="00F97D87" w:rsidRPr="00D34359" w:rsidRDefault="00F97D87" w:rsidP="00F97D87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2027</w:t>
            </w:r>
          </w:p>
        </w:tc>
        <w:tc>
          <w:tcPr>
            <w:tcW w:w="1134" w:type="dxa"/>
          </w:tcPr>
          <w:p w14:paraId="57B478DE" w14:textId="5907F9C3" w:rsidR="00F97D87" w:rsidRPr="00D34359" w:rsidRDefault="00F97D87" w:rsidP="00F97D87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47</w:t>
            </w:r>
          </w:p>
        </w:tc>
        <w:tc>
          <w:tcPr>
            <w:tcW w:w="993" w:type="dxa"/>
          </w:tcPr>
          <w:p w14:paraId="418DB7D6" w14:textId="2205A115" w:rsidR="00F97D87" w:rsidRPr="00D34359" w:rsidRDefault="00F97D87" w:rsidP="00F97D87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>16</w:t>
            </w:r>
          </w:p>
        </w:tc>
        <w:tc>
          <w:tcPr>
            <w:tcW w:w="4252" w:type="dxa"/>
          </w:tcPr>
          <w:p w14:paraId="74D268C0" w14:textId="4D01640A" w:rsidR="00F97D87" w:rsidRPr="00D34359" w:rsidRDefault="00F97D87" w:rsidP="00F97D87">
            <w:pPr>
              <w:widowControl w:val="0"/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D34359">
              <w:rPr>
                <w:color w:val="000000"/>
                <w:lang w:val="uk-UA"/>
              </w:rPr>
              <w:t xml:space="preserve"> Ігрові та інтерактивні методи навчання дітей з ООП у закладах освіти</w:t>
            </w:r>
          </w:p>
        </w:tc>
      </w:tr>
    </w:tbl>
    <w:p w14:paraId="2FFA04D4" w14:textId="0F4BC6BF" w:rsidR="00101BF8" w:rsidRPr="00D34359" w:rsidRDefault="00101BF8" w:rsidP="00FF2F41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eastAsia="Calibri"/>
          <w:b/>
          <w:u w:val="single"/>
          <w:lang w:val="uk-UA" w:eastAsia="en-US"/>
        </w:rPr>
      </w:pPr>
    </w:p>
    <w:p w14:paraId="69144CD9" w14:textId="4AD51B44" w:rsidR="00597EAA" w:rsidRPr="00D34359" w:rsidRDefault="00597EAA" w:rsidP="00FF2F41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6C83D1E6" w14:textId="1818485D" w:rsidR="00597EAA" w:rsidRPr="00D34359" w:rsidRDefault="00597EAA" w:rsidP="00FF2F41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769CC929" w14:textId="77DE1EA1" w:rsidR="00597EAA" w:rsidRPr="00D34359" w:rsidRDefault="00597EAA" w:rsidP="00FF2F41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1F4A06B1" w14:textId="75EF860B" w:rsidR="00597EAA" w:rsidRPr="00D34359" w:rsidRDefault="00597EAA" w:rsidP="00FF2F41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2F8BA9AB" w14:textId="14F8CF74" w:rsidR="00914E94" w:rsidRPr="00D34359" w:rsidRDefault="00914E94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283B59B4" w14:textId="07ED0996" w:rsidR="00182090" w:rsidRPr="00D34359" w:rsidRDefault="00182090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2B958600" w14:textId="224284EB" w:rsidR="00182090" w:rsidRPr="00D34359" w:rsidRDefault="00182090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6CF1F9D2" w14:textId="77777777" w:rsidR="00182090" w:rsidRPr="00D34359" w:rsidRDefault="00182090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360CDDBC" w14:textId="77777777" w:rsidR="00914E94" w:rsidRPr="00D34359" w:rsidRDefault="00914E94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62E8FA55" w14:textId="77777777" w:rsidR="00914E94" w:rsidRPr="00D34359" w:rsidRDefault="00914E94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71E80D7A" w14:textId="77777777" w:rsidR="00914E94" w:rsidRPr="00D34359" w:rsidRDefault="00914E94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096A37F0" w14:textId="77777777" w:rsidR="00914E94" w:rsidRPr="00D34359" w:rsidRDefault="00914E94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0BD40AA9" w14:textId="77777777" w:rsidR="00914E94" w:rsidRPr="00D34359" w:rsidRDefault="00914E94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63B4E69D" w14:textId="4AF09D6C" w:rsidR="00597EAA" w:rsidRPr="00D34359" w:rsidRDefault="00597EAA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lastRenderedPageBreak/>
        <w:t>ЗАТВЕРДЖУЮ</w:t>
      </w:r>
    </w:p>
    <w:p w14:paraId="2E000FB2" w14:textId="77777777" w:rsidR="00597EAA" w:rsidRPr="00D34359" w:rsidRDefault="00597EAA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>Директор _________Наталія СОМИК</w:t>
      </w:r>
    </w:p>
    <w:p w14:paraId="5366E067" w14:textId="5A93EEFA" w:rsidR="00597EAA" w:rsidRPr="00D34359" w:rsidRDefault="005E572A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>Додаток 3</w:t>
      </w:r>
      <w:r w:rsidR="00597EAA" w:rsidRPr="00D34359">
        <w:rPr>
          <w:rFonts w:ascii="Arial" w:hAnsi="Arial" w:cs="Arial"/>
          <w:b/>
          <w:lang w:val="uk-UA"/>
        </w:rPr>
        <w:t xml:space="preserve"> </w:t>
      </w:r>
    </w:p>
    <w:p w14:paraId="2CBBA6DC" w14:textId="39328086" w:rsidR="00597EAA" w:rsidRPr="00D34359" w:rsidRDefault="00597EAA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  <w:r w:rsidRPr="00D34359">
        <w:rPr>
          <w:rFonts w:ascii="Arial" w:hAnsi="Arial" w:cs="Arial"/>
          <w:b/>
          <w:lang w:val="uk-UA"/>
        </w:rPr>
        <w:t>до наказу від 0</w:t>
      </w:r>
      <w:r w:rsidR="00B30248" w:rsidRPr="00D34359">
        <w:rPr>
          <w:rFonts w:ascii="Arial" w:hAnsi="Arial" w:cs="Arial"/>
          <w:b/>
          <w:lang w:val="uk-UA"/>
        </w:rPr>
        <w:t>3</w:t>
      </w:r>
      <w:r w:rsidRPr="00D34359">
        <w:rPr>
          <w:rFonts w:ascii="Arial" w:hAnsi="Arial" w:cs="Arial"/>
          <w:b/>
          <w:lang w:val="uk-UA"/>
        </w:rPr>
        <w:t>.11.2025р. № ____</w:t>
      </w:r>
    </w:p>
    <w:p w14:paraId="35FD1ECA" w14:textId="77777777" w:rsidR="00597EAA" w:rsidRPr="00D34359" w:rsidRDefault="00597EAA" w:rsidP="00597EAA">
      <w:pPr>
        <w:pStyle w:val="a5"/>
        <w:ind w:left="851" w:right="425" w:firstLine="850"/>
        <w:jc w:val="right"/>
        <w:rPr>
          <w:rFonts w:ascii="Arial" w:hAnsi="Arial" w:cs="Arial"/>
          <w:b/>
          <w:lang w:val="uk-UA"/>
        </w:rPr>
      </w:pPr>
    </w:p>
    <w:p w14:paraId="4A92EF31" w14:textId="6544C8D7" w:rsidR="00597EAA" w:rsidRPr="00D34359" w:rsidRDefault="00597EAA" w:rsidP="00597EAA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>ОРІЄНТОВНИЙ ПЛАН</w:t>
      </w:r>
    </w:p>
    <w:p w14:paraId="01EF1368" w14:textId="1AD9D79E" w:rsidR="00597EAA" w:rsidRPr="00D34359" w:rsidRDefault="00597EAA" w:rsidP="00597EAA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>підвищення кваліфікації педагогічних працівників Ліцею «Гроно» ЛМР  у 2026 році</w:t>
      </w:r>
    </w:p>
    <w:p w14:paraId="362A7106" w14:textId="33890296" w:rsidR="00597EAA" w:rsidRPr="00D34359" w:rsidRDefault="00597EAA" w:rsidP="00597EAA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  <w:r w:rsidRPr="00D34359">
        <w:rPr>
          <w:rFonts w:ascii="Arial" w:eastAsia="Calibri" w:hAnsi="Arial" w:cs="Arial"/>
          <w:b/>
          <w:sz w:val="22"/>
          <w:szCs w:val="22"/>
          <w:lang w:val="uk-UA" w:eastAsia="en-US"/>
        </w:rPr>
        <w:t>у інших суб'єктів підвищення кваліфікації</w:t>
      </w:r>
    </w:p>
    <w:p w14:paraId="2A34FDA0" w14:textId="77777777" w:rsidR="00597EAA" w:rsidRPr="00D34359" w:rsidRDefault="00597EAA" w:rsidP="00597EAA">
      <w:pPr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sz w:val="22"/>
          <w:szCs w:val="22"/>
          <w:lang w:val="uk-UA" w:eastAsia="en-US"/>
        </w:rPr>
      </w:pPr>
    </w:p>
    <w:tbl>
      <w:tblPr>
        <w:tblW w:w="14742" w:type="dxa"/>
        <w:tblInd w:w="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1"/>
        <w:gridCol w:w="2521"/>
        <w:gridCol w:w="2034"/>
        <w:gridCol w:w="882"/>
        <w:gridCol w:w="1903"/>
        <w:gridCol w:w="851"/>
        <w:gridCol w:w="5670"/>
      </w:tblGrid>
      <w:tr w:rsidR="00597EAA" w:rsidRPr="00D34359" w14:paraId="33353244" w14:textId="77777777" w:rsidTr="00134CFF">
        <w:trPr>
          <w:trHeight w:val="971"/>
        </w:trPr>
        <w:tc>
          <w:tcPr>
            <w:tcW w:w="881" w:type="dxa"/>
            <w:vAlign w:val="center"/>
          </w:tcPr>
          <w:p w14:paraId="116BA6D7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 xml:space="preserve">                                            №з/п</w:t>
            </w:r>
          </w:p>
        </w:tc>
        <w:tc>
          <w:tcPr>
            <w:tcW w:w="2521" w:type="dxa"/>
            <w:vAlign w:val="center"/>
          </w:tcPr>
          <w:p w14:paraId="69EC4079" w14:textId="5AAEB246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Прізвище</w:t>
            </w:r>
            <w:r w:rsidR="00D168D7" w:rsidRPr="00D34359">
              <w:rPr>
                <w:b/>
                <w:lang w:val="uk-UA"/>
              </w:rPr>
              <w:t xml:space="preserve">, ім’я, по батькові </w:t>
            </w:r>
          </w:p>
        </w:tc>
        <w:tc>
          <w:tcPr>
            <w:tcW w:w="2034" w:type="dxa"/>
          </w:tcPr>
          <w:p w14:paraId="548BC628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113DC64C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Назва посади або предмета</w:t>
            </w:r>
          </w:p>
        </w:tc>
        <w:tc>
          <w:tcPr>
            <w:tcW w:w="882" w:type="dxa"/>
          </w:tcPr>
          <w:p w14:paraId="09ED1C51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68640692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Рік атест.</w:t>
            </w:r>
          </w:p>
        </w:tc>
        <w:tc>
          <w:tcPr>
            <w:tcW w:w="1903" w:type="dxa"/>
          </w:tcPr>
          <w:p w14:paraId="605D0340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6B52A3E3" w14:textId="0F9219D2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Субєкт підвищення кваліфікації</w:t>
            </w:r>
          </w:p>
        </w:tc>
        <w:tc>
          <w:tcPr>
            <w:tcW w:w="851" w:type="dxa"/>
          </w:tcPr>
          <w:p w14:paraId="6ECCB869" w14:textId="48824EEB" w:rsidR="00597EAA" w:rsidRPr="00D34359" w:rsidRDefault="00C8767C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К-ть год.</w:t>
            </w:r>
          </w:p>
        </w:tc>
        <w:tc>
          <w:tcPr>
            <w:tcW w:w="5670" w:type="dxa"/>
          </w:tcPr>
          <w:p w14:paraId="5C661C0C" w14:textId="0C8BEB40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544ED771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</w:p>
          <w:p w14:paraId="6FABF725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b/>
                <w:lang w:val="uk-UA"/>
              </w:rPr>
            </w:pPr>
            <w:r w:rsidRPr="00D34359">
              <w:rPr>
                <w:b/>
                <w:lang w:val="uk-UA"/>
              </w:rPr>
              <w:t>Назва курсу</w:t>
            </w:r>
          </w:p>
        </w:tc>
      </w:tr>
      <w:tr w:rsidR="00597EAA" w:rsidRPr="00D34359" w14:paraId="150AC002" w14:textId="77777777" w:rsidTr="00134CFF">
        <w:trPr>
          <w:trHeight w:val="626"/>
        </w:trPr>
        <w:tc>
          <w:tcPr>
            <w:tcW w:w="881" w:type="dxa"/>
          </w:tcPr>
          <w:p w14:paraId="1AD61CDE" w14:textId="77777777" w:rsidR="00597EAA" w:rsidRPr="00D34359" w:rsidRDefault="00597EAA" w:rsidP="00597EAA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231E3309" w14:textId="7CB1C439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Батько Тетяна Володимирівна</w:t>
            </w:r>
          </w:p>
        </w:tc>
        <w:tc>
          <w:tcPr>
            <w:tcW w:w="2034" w:type="dxa"/>
          </w:tcPr>
          <w:p w14:paraId="66A0D19D" w14:textId="77777777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Вчителька зарубіжної літератури</w:t>
            </w:r>
          </w:p>
          <w:p w14:paraId="68AF4893" w14:textId="60A9A160" w:rsidR="00914E94" w:rsidRPr="00D34359" w:rsidRDefault="00914E94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</w:p>
        </w:tc>
        <w:tc>
          <w:tcPr>
            <w:tcW w:w="882" w:type="dxa"/>
          </w:tcPr>
          <w:p w14:paraId="27801754" w14:textId="49B78399" w:rsidR="00597EAA" w:rsidRPr="00D34359" w:rsidRDefault="00D168D7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1903" w:type="dxa"/>
          </w:tcPr>
          <w:p w14:paraId="780BC8E1" w14:textId="66A495BC" w:rsidR="00597EAA" w:rsidRPr="00D34359" w:rsidRDefault="00597EAA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PROMETEUS</w:t>
            </w:r>
          </w:p>
        </w:tc>
        <w:tc>
          <w:tcPr>
            <w:tcW w:w="851" w:type="dxa"/>
          </w:tcPr>
          <w:p w14:paraId="1F8334A3" w14:textId="6FCB8D3F" w:rsidR="00597EAA" w:rsidRPr="00D34359" w:rsidRDefault="00C8767C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772657FF" w14:textId="48DC3509" w:rsidR="00597EAA" w:rsidRPr="00D34359" w:rsidRDefault="00597EAA" w:rsidP="00C8767C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Як читати складні модерністські та постмодерністські твори</w:t>
            </w:r>
          </w:p>
        </w:tc>
      </w:tr>
      <w:tr w:rsidR="00597EAA" w:rsidRPr="00D34359" w14:paraId="47687FC0" w14:textId="77777777" w:rsidTr="00134CFF">
        <w:trPr>
          <w:trHeight w:val="626"/>
        </w:trPr>
        <w:tc>
          <w:tcPr>
            <w:tcW w:w="881" w:type="dxa"/>
          </w:tcPr>
          <w:p w14:paraId="7ADB87F7" w14:textId="77777777" w:rsidR="00597EAA" w:rsidRPr="00D34359" w:rsidRDefault="00597EAA" w:rsidP="00597EAA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52FC0BA3" w14:textId="3A6BCC53" w:rsidR="00597EAA" w:rsidRPr="00D34359" w:rsidRDefault="00EE4A4D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Люта Маргарита Ярославівна</w:t>
            </w:r>
          </w:p>
        </w:tc>
        <w:tc>
          <w:tcPr>
            <w:tcW w:w="2034" w:type="dxa"/>
          </w:tcPr>
          <w:p w14:paraId="40E9DF3D" w14:textId="00300723" w:rsidR="00597EAA" w:rsidRPr="00D34359" w:rsidRDefault="00EE4A4D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Вчителька математики</w:t>
            </w:r>
          </w:p>
        </w:tc>
        <w:tc>
          <w:tcPr>
            <w:tcW w:w="882" w:type="dxa"/>
          </w:tcPr>
          <w:p w14:paraId="6725F4DC" w14:textId="1B3FB26A" w:rsidR="00597EAA" w:rsidRPr="00D34359" w:rsidRDefault="00D168D7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2030</w:t>
            </w:r>
          </w:p>
        </w:tc>
        <w:tc>
          <w:tcPr>
            <w:tcW w:w="1903" w:type="dxa"/>
          </w:tcPr>
          <w:p w14:paraId="362F83A0" w14:textId="64969FA8" w:rsidR="00597EAA" w:rsidRPr="00D34359" w:rsidRDefault="00D168D7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PROMETHEYS</w:t>
            </w:r>
          </w:p>
        </w:tc>
        <w:tc>
          <w:tcPr>
            <w:tcW w:w="851" w:type="dxa"/>
          </w:tcPr>
          <w:p w14:paraId="61A66DA7" w14:textId="4120EA0A" w:rsidR="00597EAA" w:rsidRPr="00D34359" w:rsidRDefault="00EE4A4D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57D95396" w14:textId="17FF4D4B" w:rsidR="00597EAA" w:rsidRPr="00D34359" w:rsidRDefault="00EE4A4D" w:rsidP="00EE4A4D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Медіаграмотність: практичні навички.</w:t>
            </w:r>
          </w:p>
        </w:tc>
      </w:tr>
      <w:tr w:rsidR="00EE4A4D" w:rsidRPr="00D34359" w14:paraId="04F3DD6A" w14:textId="77777777" w:rsidTr="00134CFF">
        <w:trPr>
          <w:trHeight w:val="626"/>
        </w:trPr>
        <w:tc>
          <w:tcPr>
            <w:tcW w:w="881" w:type="dxa"/>
          </w:tcPr>
          <w:p w14:paraId="17A57346" w14:textId="77777777" w:rsidR="00EE4A4D" w:rsidRPr="00D34359" w:rsidRDefault="00EE4A4D" w:rsidP="00597EAA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41440731" w14:textId="4F1CD6D5" w:rsidR="00EE4A4D" w:rsidRPr="00D34359" w:rsidRDefault="009409AD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Косюра Галина Степанівна</w:t>
            </w:r>
          </w:p>
        </w:tc>
        <w:tc>
          <w:tcPr>
            <w:tcW w:w="2034" w:type="dxa"/>
          </w:tcPr>
          <w:p w14:paraId="69D4B692" w14:textId="2D8173D0" w:rsidR="00EE4A4D" w:rsidRPr="00D34359" w:rsidRDefault="009409AD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Вчителька англійської мови</w:t>
            </w:r>
          </w:p>
        </w:tc>
        <w:tc>
          <w:tcPr>
            <w:tcW w:w="882" w:type="dxa"/>
          </w:tcPr>
          <w:p w14:paraId="206CDBBA" w14:textId="5D0E02CC" w:rsidR="00EE4A4D" w:rsidRPr="00D34359" w:rsidRDefault="009409AD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1903" w:type="dxa"/>
          </w:tcPr>
          <w:p w14:paraId="0B363C80" w14:textId="1728F23A" w:rsidR="00EE4A4D" w:rsidRPr="00D34359" w:rsidRDefault="009409AD" w:rsidP="00B9742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</w:t>
            </w:r>
            <w:r w:rsidR="00B97427" w:rsidRPr="00D34359">
              <w:rPr>
                <w:lang w:val="uk-UA"/>
              </w:rPr>
              <w:t>сеосвіта</w:t>
            </w:r>
          </w:p>
        </w:tc>
        <w:tc>
          <w:tcPr>
            <w:tcW w:w="851" w:type="dxa"/>
          </w:tcPr>
          <w:p w14:paraId="3ABBAA61" w14:textId="60115311" w:rsidR="00EE4A4D" w:rsidRPr="00D34359" w:rsidRDefault="009409AD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4C8427B3" w14:textId="39B69CF9" w:rsidR="00EE4A4D" w:rsidRPr="00D34359" w:rsidRDefault="009409AD" w:rsidP="00EE4A4D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Креативність -як один із компонентів професійної компетентності сучасного педагога</w:t>
            </w:r>
          </w:p>
        </w:tc>
      </w:tr>
      <w:tr w:rsidR="000055DC" w:rsidRPr="00D34359" w14:paraId="19AF909D" w14:textId="77777777" w:rsidTr="00134CFF">
        <w:trPr>
          <w:trHeight w:val="626"/>
        </w:trPr>
        <w:tc>
          <w:tcPr>
            <w:tcW w:w="881" w:type="dxa"/>
          </w:tcPr>
          <w:p w14:paraId="148F5E5D" w14:textId="77777777" w:rsidR="000055DC" w:rsidRPr="00D34359" w:rsidRDefault="000055DC" w:rsidP="00597EAA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5B23E49C" w14:textId="566959BB" w:rsidR="000055DC" w:rsidRPr="00D34359" w:rsidRDefault="000055DC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Коваль Надія Іванівна</w:t>
            </w:r>
          </w:p>
        </w:tc>
        <w:tc>
          <w:tcPr>
            <w:tcW w:w="2034" w:type="dxa"/>
          </w:tcPr>
          <w:p w14:paraId="0B0611D0" w14:textId="49E0372E" w:rsidR="000055DC" w:rsidRPr="00D34359" w:rsidRDefault="000055DC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Учителька початкових класів</w:t>
            </w:r>
          </w:p>
        </w:tc>
        <w:tc>
          <w:tcPr>
            <w:tcW w:w="882" w:type="dxa"/>
          </w:tcPr>
          <w:p w14:paraId="02E60393" w14:textId="2D587905" w:rsidR="000055DC" w:rsidRPr="00D34359" w:rsidRDefault="000055DC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1903" w:type="dxa"/>
          </w:tcPr>
          <w:p w14:paraId="4D23DBEB" w14:textId="0D182B2F" w:rsidR="000055DC" w:rsidRPr="00D34359" w:rsidRDefault="000055DC" w:rsidP="00B9742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PROMETHEYS</w:t>
            </w:r>
          </w:p>
        </w:tc>
        <w:tc>
          <w:tcPr>
            <w:tcW w:w="851" w:type="dxa"/>
          </w:tcPr>
          <w:p w14:paraId="73B8A514" w14:textId="64498E0A" w:rsidR="000055DC" w:rsidRPr="00D34359" w:rsidRDefault="000055DC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0DA1F7E4" w14:textId="3B4020D7" w:rsidR="000055DC" w:rsidRPr="00D34359" w:rsidRDefault="000055DC" w:rsidP="00EE4A4D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Управління якістю освіти в школ</w:t>
            </w:r>
          </w:p>
        </w:tc>
      </w:tr>
      <w:tr w:rsidR="00B97427" w:rsidRPr="00D34359" w14:paraId="3A36916C" w14:textId="77777777" w:rsidTr="00134CFF">
        <w:trPr>
          <w:trHeight w:val="626"/>
        </w:trPr>
        <w:tc>
          <w:tcPr>
            <w:tcW w:w="881" w:type="dxa"/>
          </w:tcPr>
          <w:p w14:paraId="2255BB6F" w14:textId="77777777" w:rsidR="00B97427" w:rsidRPr="00D34359" w:rsidRDefault="00B97427" w:rsidP="00597EAA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4E044553" w14:textId="61F13A01" w:rsidR="00B97427" w:rsidRPr="00D34359" w:rsidRDefault="00B97427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Стек Ірина Ігорівна</w:t>
            </w:r>
          </w:p>
        </w:tc>
        <w:tc>
          <w:tcPr>
            <w:tcW w:w="2034" w:type="dxa"/>
          </w:tcPr>
          <w:p w14:paraId="14E45D3E" w14:textId="5D4BCF24" w:rsidR="00B97427" w:rsidRPr="00D34359" w:rsidRDefault="00B97427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Вчителька англійської мови</w:t>
            </w:r>
          </w:p>
        </w:tc>
        <w:tc>
          <w:tcPr>
            <w:tcW w:w="882" w:type="dxa"/>
          </w:tcPr>
          <w:p w14:paraId="17D9D011" w14:textId="0E13BA41" w:rsidR="00B97427" w:rsidRPr="00D34359" w:rsidRDefault="00B97427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2031</w:t>
            </w:r>
          </w:p>
        </w:tc>
        <w:tc>
          <w:tcPr>
            <w:tcW w:w="1903" w:type="dxa"/>
          </w:tcPr>
          <w:p w14:paraId="1A0FED07" w14:textId="3926FD99" w:rsidR="00B97427" w:rsidRPr="00D34359" w:rsidRDefault="00B97427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Піфагор</w:t>
            </w:r>
          </w:p>
        </w:tc>
        <w:tc>
          <w:tcPr>
            <w:tcW w:w="851" w:type="dxa"/>
          </w:tcPr>
          <w:p w14:paraId="7004D8A4" w14:textId="258D7D06" w:rsidR="00B97427" w:rsidRPr="00D34359" w:rsidRDefault="00B97427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04F80724" w14:textId="2A29350B" w:rsidR="00B97427" w:rsidRPr="00D34359" w:rsidRDefault="00B97427" w:rsidP="00B97427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Як мотивувати невмотивованих учнів (англійська мова)</w:t>
            </w:r>
          </w:p>
        </w:tc>
      </w:tr>
      <w:tr w:rsidR="00F54191" w:rsidRPr="00D34359" w14:paraId="49465CF2" w14:textId="77777777" w:rsidTr="00134CFF">
        <w:trPr>
          <w:trHeight w:val="470"/>
        </w:trPr>
        <w:tc>
          <w:tcPr>
            <w:tcW w:w="881" w:type="dxa"/>
          </w:tcPr>
          <w:p w14:paraId="5CED79FA" w14:textId="77777777" w:rsidR="00F54191" w:rsidRPr="00D34359" w:rsidRDefault="00F54191" w:rsidP="00597EAA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1D6D4164" w14:textId="2599655F" w:rsidR="00F54191" w:rsidRPr="00D34359" w:rsidRDefault="00F54191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Мицько Олена Дмитрівна</w:t>
            </w:r>
          </w:p>
        </w:tc>
        <w:tc>
          <w:tcPr>
            <w:tcW w:w="2034" w:type="dxa"/>
          </w:tcPr>
          <w:p w14:paraId="03725D71" w14:textId="6D2C1C98" w:rsidR="00F54191" w:rsidRPr="00D34359" w:rsidRDefault="00F54191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Вчителька англійської мови</w:t>
            </w:r>
          </w:p>
        </w:tc>
        <w:tc>
          <w:tcPr>
            <w:tcW w:w="882" w:type="dxa"/>
          </w:tcPr>
          <w:p w14:paraId="55776FCC" w14:textId="64A6D679" w:rsidR="00F54191" w:rsidRPr="00D34359" w:rsidRDefault="00886419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2031</w:t>
            </w:r>
          </w:p>
        </w:tc>
        <w:tc>
          <w:tcPr>
            <w:tcW w:w="1903" w:type="dxa"/>
          </w:tcPr>
          <w:p w14:paraId="6208C457" w14:textId="696E4DED" w:rsidR="00F54191" w:rsidRPr="00D34359" w:rsidRDefault="00F54191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Освітня платформа EdEra</w:t>
            </w:r>
          </w:p>
        </w:tc>
        <w:tc>
          <w:tcPr>
            <w:tcW w:w="851" w:type="dxa"/>
          </w:tcPr>
          <w:p w14:paraId="056138A4" w14:textId="5739F65C" w:rsidR="00F54191" w:rsidRPr="00D34359" w:rsidRDefault="00F54191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7D4909F0" w14:textId="77777777" w:rsidR="00F54191" w:rsidRPr="00D34359" w:rsidRDefault="00F54191" w:rsidP="00F54191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 xml:space="preserve">Курс з англійської мови </w:t>
            </w:r>
          </w:p>
          <w:p w14:paraId="7DC6A8CB" w14:textId="28C3FF9B" w:rsidR="00F54191" w:rsidRPr="00D34359" w:rsidRDefault="00F54191" w:rsidP="00F54191">
            <w:pPr>
              <w:widowControl w:val="0"/>
              <w:autoSpaceDE w:val="0"/>
              <w:autoSpaceDN w:val="0"/>
              <w:rPr>
                <w:lang w:val="uk-UA"/>
              </w:rPr>
            </w:pPr>
          </w:p>
        </w:tc>
      </w:tr>
      <w:tr w:rsidR="000055DC" w:rsidRPr="00D34359" w14:paraId="6C0331FB" w14:textId="77777777" w:rsidTr="00134CFF">
        <w:trPr>
          <w:trHeight w:val="470"/>
        </w:trPr>
        <w:tc>
          <w:tcPr>
            <w:tcW w:w="881" w:type="dxa"/>
          </w:tcPr>
          <w:p w14:paraId="16492BA7" w14:textId="77777777" w:rsidR="000055DC" w:rsidRPr="00D34359" w:rsidRDefault="000055DC" w:rsidP="000055DC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101C5BB2" w14:textId="42BF468A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Сомик Наталія Петрівна</w:t>
            </w:r>
          </w:p>
        </w:tc>
        <w:tc>
          <w:tcPr>
            <w:tcW w:w="2034" w:type="dxa"/>
          </w:tcPr>
          <w:p w14:paraId="2AF66DB8" w14:textId="0B242C5C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Директорка</w:t>
            </w:r>
          </w:p>
        </w:tc>
        <w:tc>
          <w:tcPr>
            <w:tcW w:w="882" w:type="dxa"/>
          </w:tcPr>
          <w:p w14:paraId="4ADBEC35" w14:textId="5F8BBED5" w:rsidR="000055DC" w:rsidRPr="00D34359" w:rsidRDefault="00886419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903" w:type="dxa"/>
          </w:tcPr>
          <w:p w14:paraId="72018837" w14:textId="7DB1A430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PROMETHEYS</w:t>
            </w:r>
          </w:p>
        </w:tc>
        <w:tc>
          <w:tcPr>
            <w:tcW w:w="851" w:type="dxa"/>
          </w:tcPr>
          <w:p w14:paraId="3FD39373" w14:textId="22F4C33F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32CC8B27" w14:textId="4FDEF275" w:rsidR="000055DC" w:rsidRPr="00D34359" w:rsidRDefault="000055DC" w:rsidP="000055DC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Управління якістю освіти в школ</w:t>
            </w:r>
            <w:r w:rsidR="00134CFF" w:rsidRPr="00D34359">
              <w:rPr>
                <w:lang w:val="uk-UA"/>
              </w:rPr>
              <w:t>і</w:t>
            </w:r>
          </w:p>
        </w:tc>
      </w:tr>
      <w:tr w:rsidR="00F54191" w:rsidRPr="00D34359" w14:paraId="3CA8D292" w14:textId="77777777" w:rsidTr="00134CFF">
        <w:trPr>
          <w:trHeight w:val="470"/>
        </w:trPr>
        <w:tc>
          <w:tcPr>
            <w:tcW w:w="881" w:type="dxa"/>
          </w:tcPr>
          <w:p w14:paraId="32D9804F" w14:textId="77777777" w:rsidR="00F54191" w:rsidRPr="00D34359" w:rsidRDefault="00F54191" w:rsidP="00597EAA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5D1C273F" w14:textId="380F94D5" w:rsidR="00F54191" w:rsidRPr="00D34359" w:rsidRDefault="00F54191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Головенко Тетяна Михайлівна</w:t>
            </w:r>
          </w:p>
        </w:tc>
        <w:tc>
          <w:tcPr>
            <w:tcW w:w="2034" w:type="dxa"/>
          </w:tcPr>
          <w:p w14:paraId="1C1A7FD8" w14:textId="176EEA54" w:rsidR="00F54191" w:rsidRPr="00D34359" w:rsidRDefault="00F54191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Вчителька англійської мови</w:t>
            </w:r>
          </w:p>
        </w:tc>
        <w:tc>
          <w:tcPr>
            <w:tcW w:w="882" w:type="dxa"/>
          </w:tcPr>
          <w:p w14:paraId="3FA740C9" w14:textId="48D4D766" w:rsidR="00F54191" w:rsidRPr="00D34359" w:rsidRDefault="00886419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2031</w:t>
            </w:r>
          </w:p>
        </w:tc>
        <w:tc>
          <w:tcPr>
            <w:tcW w:w="1903" w:type="dxa"/>
          </w:tcPr>
          <w:p w14:paraId="0E6D2528" w14:textId="76DFC0B9" w:rsidR="00F54191" w:rsidRPr="00D34359" w:rsidRDefault="00F54191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ГО «Рух Освіта»</w:t>
            </w:r>
          </w:p>
        </w:tc>
        <w:tc>
          <w:tcPr>
            <w:tcW w:w="851" w:type="dxa"/>
          </w:tcPr>
          <w:p w14:paraId="0C37239C" w14:textId="4A7B0683" w:rsidR="00F54191" w:rsidRPr="00D34359" w:rsidRDefault="00F54191" w:rsidP="00597EAA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15</w:t>
            </w:r>
          </w:p>
        </w:tc>
        <w:tc>
          <w:tcPr>
            <w:tcW w:w="5670" w:type="dxa"/>
          </w:tcPr>
          <w:p w14:paraId="3A5DD45D" w14:textId="78A799C8" w:rsidR="00F54191" w:rsidRPr="00D34359" w:rsidRDefault="00F54191" w:rsidP="00F54191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 xml:space="preserve"> Цифрові технології т</w:t>
            </w:r>
            <w:r w:rsidR="00351C77" w:rsidRPr="00D34359">
              <w:rPr>
                <w:lang w:val="uk-UA"/>
              </w:rPr>
              <w:t>а ШІ на уроках англійської мови</w:t>
            </w:r>
          </w:p>
        </w:tc>
      </w:tr>
      <w:tr w:rsidR="00351C77" w:rsidRPr="00D34359" w14:paraId="2577980C" w14:textId="77777777" w:rsidTr="00134CFF">
        <w:trPr>
          <w:trHeight w:val="470"/>
        </w:trPr>
        <w:tc>
          <w:tcPr>
            <w:tcW w:w="881" w:type="dxa"/>
          </w:tcPr>
          <w:p w14:paraId="6D35E5BD" w14:textId="77777777" w:rsidR="00351C77" w:rsidRPr="00D34359" w:rsidRDefault="00351C77" w:rsidP="00351C77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47BB8775" w14:textId="4A487525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Шульженко Володимир Юрійович</w:t>
            </w:r>
          </w:p>
        </w:tc>
        <w:tc>
          <w:tcPr>
            <w:tcW w:w="2034" w:type="dxa"/>
          </w:tcPr>
          <w:p w14:paraId="004880D4" w14:textId="5A9BFE5C" w:rsidR="00351C77" w:rsidRPr="00D34359" w:rsidRDefault="00351C77" w:rsidP="00134CF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Керівник ЦНПВ, заступник директора з </w:t>
            </w:r>
            <w:r w:rsidR="00134CFF" w:rsidRPr="00D34359">
              <w:rPr>
                <w:lang w:val="uk-UA"/>
              </w:rPr>
              <w:t>МР</w:t>
            </w:r>
          </w:p>
        </w:tc>
        <w:tc>
          <w:tcPr>
            <w:tcW w:w="882" w:type="dxa"/>
          </w:tcPr>
          <w:p w14:paraId="7882F903" w14:textId="4B450495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903" w:type="dxa"/>
          </w:tcPr>
          <w:p w14:paraId="5397EA8A" w14:textId="31CDA3EB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EdEra</w:t>
            </w:r>
          </w:p>
        </w:tc>
        <w:tc>
          <w:tcPr>
            <w:tcW w:w="851" w:type="dxa"/>
          </w:tcPr>
          <w:p w14:paraId="060DA181" w14:textId="39163567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53F97E85" w14:textId="240B91C0" w:rsidR="00351C77" w:rsidRPr="00D34359" w:rsidRDefault="00351C77" w:rsidP="00351C77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Вчителі в курсі</w:t>
            </w:r>
          </w:p>
        </w:tc>
      </w:tr>
      <w:tr w:rsidR="00351C77" w:rsidRPr="00D34359" w14:paraId="07299352" w14:textId="77777777" w:rsidTr="00134CFF">
        <w:trPr>
          <w:trHeight w:val="470"/>
        </w:trPr>
        <w:tc>
          <w:tcPr>
            <w:tcW w:w="881" w:type="dxa"/>
          </w:tcPr>
          <w:p w14:paraId="7A61ABCC" w14:textId="77777777" w:rsidR="00351C77" w:rsidRPr="00D34359" w:rsidRDefault="00351C77" w:rsidP="00351C77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1008AD1E" w14:textId="6AE34AB7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Яцик Ігор Миколайович</w:t>
            </w:r>
          </w:p>
        </w:tc>
        <w:tc>
          <w:tcPr>
            <w:tcW w:w="2034" w:type="dxa"/>
          </w:tcPr>
          <w:p w14:paraId="37E6230D" w14:textId="2CB631C3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Керівник гуртка</w:t>
            </w:r>
          </w:p>
        </w:tc>
        <w:tc>
          <w:tcPr>
            <w:tcW w:w="882" w:type="dxa"/>
          </w:tcPr>
          <w:p w14:paraId="12DB8AAF" w14:textId="649FD33D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903" w:type="dxa"/>
          </w:tcPr>
          <w:p w14:paraId="0B6410B4" w14:textId="6277BD59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EdEra</w:t>
            </w:r>
          </w:p>
        </w:tc>
        <w:tc>
          <w:tcPr>
            <w:tcW w:w="851" w:type="dxa"/>
          </w:tcPr>
          <w:p w14:paraId="18E1748D" w14:textId="26A7F8A5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1C4110AE" w14:textId="14FA8858" w:rsidR="00351C77" w:rsidRPr="00D34359" w:rsidRDefault="00351C77" w:rsidP="00351C77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Вчителі в курсі</w:t>
            </w:r>
          </w:p>
        </w:tc>
      </w:tr>
      <w:tr w:rsidR="00351C77" w:rsidRPr="00D34359" w14:paraId="5B9F85F9" w14:textId="77777777" w:rsidTr="00134CFF">
        <w:trPr>
          <w:trHeight w:val="470"/>
        </w:trPr>
        <w:tc>
          <w:tcPr>
            <w:tcW w:w="881" w:type="dxa"/>
          </w:tcPr>
          <w:p w14:paraId="7132A435" w14:textId="77777777" w:rsidR="00351C77" w:rsidRPr="00D34359" w:rsidRDefault="00351C77" w:rsidP="00351C77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3ED27738" w14:textId="6A4D467F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Дмитришин Юрій Зеновійович</w:t>
            </w:r>
          </w:p>
        </w:tc>
        <w:tc>
          <w:tcPr>
            <w:tcW w:w="2034" w:type="dxa"/>
          </w:tcPr>
          <w:p w14:paraId="2B3483D3" w14:textId="31966E9F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Керівник гуртка</w:t>
            </w:r>
          </w:p>
        </w:tc>
        <w:tc>
          <w:tcPr>
            <w:tcW w:w="882" w:type="dxa"/>
          </w:tcPr>
          <w:p w14:paraId="18B1FF62" w14:textId="731EA698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903" w:type="dxa"/>
          </w:tcPr>
          <w:p w14:paraId="7F9F223F" w14:textId="79EA1771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EdEra</w:t>
            </w:r>
          </w:p>
        </w:tc>
        <w:tc>
          <w:tcPr>
            <w:tcW w:w="851" w:type="dxa"/>
          </w:tcPr>
          <w:p w14:paraId="16F1CE50" w14:textId="24923E91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55849D9D" w14:textId="1977058A" w:rsidR="00351C77" w:rsidRPr="00D34359" w:rsidRDefault="00351C77" w:rsidP="00351C77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Вчителі в курсі</w:t>
            </w:r>
          </w:p>
        </w:tc>
      </w:tr>
      <w:tr w:rsidR="00351C77" w:rsidRPr="00D34359" w14:paraId="6436D58A" w14:textId="77777777" w:rsidTr="00134CFF">
        <w:trPr>
          <w:trHeight w:val="470"/>
        </w:trPr>
        <w:tc>
          <w:tcPr>
            <w:tcW w:w="881" w:type="dxa"/>
          </w:tcPr>
          <w:p w14:paraId="1BDC6261" w14:textId="77777777" w:rsidR="00351C77" w:rsidRPr="00D34359" w:rsidRDefault="00351C77" w:rsidP="00351C77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70B6DD88" w14:textId="061C2FD7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Миронова Олена Вікторівна</w:t>
            </w:r>
          </w:p>
        </w:tc>
        <w:tc>
          <w:tcPr>
            <w:tcW w:w="2034" w:type="dxa"/>
          </w:tcPr>
          <w:p w14:paraId="325D9063" w14:textId="383ABD27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Практичний психолог ЦНПВ</w:t>
            </w:r>
          </w:p>
        </w:tc>
        <w:tc>
          <w:tcPr>
            <w:tcW w:w="882" w:type="dxa"/>
          </w:tcPr>
          <w:p w14:paraId="4A78E1AF" w14:textId="518C2767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903" w:type="dxa"/>
          </w:tcPr>
          <w:p w14:paraId="1A76C780" w14:textId="08D08127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EdEra</w:t>
            </w:r>
          </w:p>
        </w:tc>
        <w:tc>
          <w:tcPr>
            <w:tcW w:w="851" w:type="dxa"/>
          </w:tcPr>
          <w:p w14:paraId="59D03391" w14:textId="41F75A68" w:rsidR="00351C77" w:rsidRPr="00D34359" w:rsidRDefault="00351C77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2357391D" w14:textId="49542C2F" w:rsidR="00351C77" w:rsidRPr="00D34359" w:rsidRDefault="00351C77" w:rsidP="00351C77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Вчителі в курсі</w:t>
            </w:r>
          </w:p>
        </w:tc>
      </w:tr>
      <w:tr w:rsidR="003D5230" w:rsidRPr="00D34359" w14:paraId="79027D97" w14:textId="77777777" w:rsidTr="00134CFF">
        <w:trPr>
          <w:trHeight w:val="470"/>
        </w:trPr>
        <w:tc>
          <w:tcPr>
            <w:tcW w:w="881" w:type="dxa"/>
          </w:tcPr>
          <w:p w14:paraId="6F7E4D21" w14:textId="77777777" w:rsidR="003D5230" w:rsidRPr="00D34359" w:rsidRDefault="003D5230" w:rsidP="00351C77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5B61DF6D" w14:textId="53D0069C" w:rsidR="003D5230" w:rsidRPr="00D34359" w:rsidRDefault="003D5230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Королишин Олександра Василівна</w:t>
            </w:r>
          </w:p>
        </w:tc>
        <w:tc>
          <w:tcPr>
            <w:tcW w:w="2034" w:type="dxa"/>
          </w:tcPr>
          <w:p w14:paraId="54C53CED" w14:textId="70878794" w:rsidR="003D5230" w:rsidRPr="00D34359" w:rsidRDefault="003D5230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Вчителька англійської мови</w:t>
            </w:r>
          </w:p>
        </w:tc>
        <w:tc>
          <w:tcPr>
            <w:tcW w:w="882" w:type="dxa"/>
          </w:tcPr>
          <w:p w14:paraId="2DBF3241" w14:textId="04BB4BF5" w:rsidR="003D5230" w:rsidRPr="00D34359" w:rsidRDefault="003D5230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1903" w:type="dxa"/>
          </w:tcPr>
          <w:p w14:paraId="22478A70" w14:textId="47C829D0" w:rsidR="003D5230" w:rsidRPr="00D34359" w:rsidRDefault="003D5230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EdEra </w:t>
            </w:r>
          </w:p>
          <w:p w14:paraId="1AF7BF82" w14:textId="0B156B32" w:rsidR="003D5230" w:rsidRPr="00D34359" w:rsidRDefault="003D5230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2D7A942D" w14:textId="7D3DE117" w:rsidR="003D5230" w:rsidRPr="00D34359" w:rsidRDefault="003D5230" w:rsidP="00351C77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23</w:t>
            </w:r>
          </w:p>
        </w:tc>
        <w:tc>
          <w:tcPr>
            <w:tcW w:w="5670" w:type="dxa"/>
          </w:tcPr>
          <w:p w14:paraId="529353CB" w14:textId="1EC042F9" w:rsidR="003D5230" w:rsidRPr="00D34359" w:rsidRDefault="003D5230" w:rsidP="003D5230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Основи психопідтримки: як вчителям працювати з дітьми, які пережили травматичні події</w:t>
            </w:r>
          </w:p>
        </w:tc>
      </w:tr>
      <w:tr w:rsidR="003D5230" w:rsidRPr="00D34359" w14:paraId="3338D49A" w14:textId="77777777" w:rsidTr="00134CFF">
        <w:trPr>
          <w:trHeight w:val="470"/>
        </w:trPr>
        <w:tc>
          <w:tcPr>
            <w:tcW w:w="881" w:type="dxa"/>
          </w:tcPr>
          <w:p w14:paraId="57F36B1D" w14:textId="77777777" w:rsidR="003D5230" w:rsidRPr="00D34359" w:rsidRDefault="003D5230" w:rsidP="003D5230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306109A8" w14:textId="2DBC2029" w:rsidR="003D5230" w:rsidRPr="00D34359" w:rsidRDefault="003D5230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Королишин Олександра Василівна</w:t>
            </w:r>
          </w:p>
        </w:tc>
        <w:tc>
          <w:tcPr>
            <w:tcW w:w="2034" w:type="dxa"/>
          </w:tcPr>
          <w:p w14:paraId="15BC4EDF" w14:textId="252A84E3" w:rsidR="003D5230" w:rsidRPr="00D34359" w:rsidRDefault="003D5230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Вчителька англійської мови</w:t>
            </w:r>
          </w:p>
        </w:tc>
        <w:tc>
          <w:tcPr>
            <w:tcW w:w="882" w:type="dxa"/>
          </w:tcPr>
          <w:p w14:paraId="742A7682" w14:textId="68925FC6" w:rsidR="003D5230" w:rsidRPr="00D34359" w:rsidRDefault="003D5230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2028</w:t>
            </w:r>
          </w:p>
        </w:tc>
        <w:tc>
          <w:tcPr>
            <w:tcW w:w="1903" w:type="dxa"/>
          </w:tcPr>
          <w:p w14:paraId="1C114D98" w14:textId="60323861" w:rsidR="003D5230" w:rsidRPr="00D34359" w:rsidRDefault="003D5230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Всеосвіта</w:t>
            </w:r>
          </w:p>
        </w:tc>
        <w:tc>
          <w:tcPr>
            <w:tcW w:w="851" w:type="dxa"/>
          </w:tcPr>
          <w:p w14:paraId="5EDA7724" w14:textId="526EEDBE" w:rsidR="003D5230" w:rsidRPr="00D34359" w:rsidRDefault="003D5230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7E197F62" w14:textId="00340C15" w:rsidR="003D5230" w:rsidRPr="00D34359" w:rsidRDefault="003D5230" w:rsidP="003D5230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Як спланувати інтегрований урок з іноземної мови</w:t>
            </w:r>
          </w:p>
        </w:tc>
      </w:tr>
      <w:tr w:rsidR="00422E86" w:rsidRPr="00D34359" w14:paraId="66285D46" w14:textId="77777777" w:rsidTr="00134CFF">
        <w:trPr>
          <w:trHeight w:val="470"/>
        </w:trPr>
        <w:tc>
          <w:tcPr>
            <w:tcW w:w="881" w:type="dxa"/>
          </w:tcPr>
          <w:p w14:paraId="4B24263E" w14:textId="77777777" w:rsidR="00422E86" w:rsidRPr="00D34359" w:rsidRDefault="00422E86" w:rsidP="003D5230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44DBFEF3" w14:textId="7A878BD4" w:rsidR="00422E86" w:rsidRPr="00D34359" w:rsidRDefault="00422E86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Андруневчин Микола Васильович</w:t>
            </w:r>
          </w:p>
        </w:tc>
        <w:tc>
          <w:tcPr>
            <w:tcW w:w="2034" w:type="dxa"/>
          </w:tcPr>
          <w:p w14:paraId="46D095BB" w14:textId="09906AEF" w:rsidR="00422E86" w:rsidRPr="00D34359" w:rsidRDefault="00422E86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Асистент вчителя</w:t>
            </w:r>
          </w:p>
        </w:tc>
        <w:tc>
          <w:tcPr>
            <w:tcW w:w="882" w:type="dxa"/>
          </w:tcPr>
          <w:p w14:paraId="4B0CFE86" w14:textId="5E49F03D" w:rsidR="00422E86" w:rsidRPr="00D34359" w:rsidRDefault="00422E86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2030</w:t>
            </w:r>
          </w:p>
        </w:tc>
        <w:tc>
          <w:tcPr>
            <w:tcW w:w="1903" w:type="dxa"/>
          </w:tcPr>
          <w:p w14:paraId="4C8D417B" w14:textId="487F1688" w:rsidR="00422E86" w:rsidRPr="00D34359" w:rsidRDefault="00422E86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Educational Era,</w:t>
            </w:r>
          </w:p>
        </w:tc>
        <w:tc>
          <w:tcPr>
            <w:tcW w:w="851" w:type="dxa"/>
          </w:tcPr>
          <w:p w14:paraId="6215ED9D" w14:textId="084D6923" w:rsidR="00422E86" w:rsidRPr="00D34359" w:rsidRDefault="00422E86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7E498961" w14:textId="030C68E2" w:rsidR="00422E86" w:rsidRPr="00D34359" w:rsidRDefault="00422E86" w:rsidP="003D5230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Цифровий учитель</w:t>
            </w:r>
          </w:p>
        </w:tc>
      </w:tr>
      <w:tr w:rsidR="00975504" w:rsidRPr="00D34359" w14:paraId="0DE18C34" w14:textId="77777777" w:rsidTr="00134CFF">
        <w:trPr>
          <w:trHeight w:val="551"/>
        </w:trPr>
        <w:tc>
          <w:tcPr>
            <w:tcW w:w="881" w:type="dxa"/>
          </w:tcPr>
          <w:p w14:paraId="7AA76605" w14:textId="77777777" w:rsidR="00975504" w:rsidRPr="00D34359" w:rsidRDefault="00975504" w:rsidP="003D5230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0301D930" w14:textId="101E8A44" w:rsidR="00975504" w:rsidRPr="00D34359" w:rsidRDefault="00975504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Кобрин Ірина Миколаївна</w:t>
            </w:r>
          </w:p>
        </w:tc>
        <w:tc>
          <w:tcPr>
            <w:tcW w:w="2034" w:type="dxa"/>
          </w:tcPr>
          <w:p w14:paraId="78F5B437" w14:textId="67F55C99" w:rsidR="00975504" w:rsidRPr="00D34359" w:rsidRDefault="00975504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Учителька географії</w:t>
            </w:r>
          </w:p>
        </w:tc>
        <w:tc>
          <w:tcPr>
            <w:tcW w:w="882" w:type="dxa"/>
          </w:tcPr>
          <w:p w14:paraId="050FA184" w14:textId="0F247DA3" w:rsidR="00975504" w:rsidRPr="00D34359" w:rsidRDefault="00975504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2029</w:t>
            </w:r>
          </w:p>
        </w:tc>
        <w:tc>
          <w:tcPr>
            <w:tcW w:w="1903" w:type="dxa"/>
          </w:tcPr>
          <w:p w14:paraId="63CDEA5D" w14:textId="77777777" w:rsidR="00975504" w:rsidRPr="00D34359" w:rsidRDefault="00975504" w:rsidP="00DE7F81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Всеосвіта</w:t>
            </w:r>
          </w:p>
          <w:p w14:paraId="43B3EEFD" w14:textId="77777777" w:rsidR="00975504" w:rsidRPr="00D34359" w:rsidRDefault="00975504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68E435ED" w14:textId="6AB3A1C1" w:rsidR="00975504" w:rsidRPr="00D34359" w:rsidRDefault="00975504" w:rsidP="003D5230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24</w:t>
            </w:r>
          </w:p>
        </w:tc>
        <w:tc>
          <w:tcPr>
            <w:tcW w:w="5670" w:type="dxa"/>
          </w:tcPr>
          <w:p w14:paraId="15F5B305" w14:textId="0F6DAD45" w:rsidR="00975504" w:rsidRPr="00D34359" w:rsidRDefault="00975504" w:rsidP="00134CFF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 xml:space="preserve">Психологічні особливості навчання учителів у системі формальної та неформальної освіти </w:t>
            </w:r>
          </w:p>
        </w:tc>
      </w:tr>
      <w:tr w:rsidR="000055DC" w:rsidRPr="00D34359" w14:paraId="5BF5E28C" w14:textId="77777777" w:rsidTr="00134CFF">
        <w:trPr>
          <w:trHeight w:val="470"/>
        </w:trPr>
        <w:tc>
          <w:tcPr>
            <w:tcW w:w="881" w:type="dxa"/>
          </w:tcPr>
          <w:p w14:paraId="1B21158C" w14:textId="77777777" w:rsidR="000055DC" w:rsidRPr="00D34359" w:rsidRDefault="000055DC" w:rsidP="000055DC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5F444CDC" w14:textId="49D2DCDD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Юр Андрій Васильович</w:t>
            </w:r>
          </w:p>
        </w:tc>
        <w:tc>
          <w:tcPr>
            <w:tcW w:w="2034" w:type="dxa"/>
          </w:tcPr>
          <w:p w14:paraId="5A458C2E" w14:textId="763F916D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Асистент вчителя</w:t>
            </w:r>
          </w:p>
        </w:tc>
        <w:tc>
          <w:tcPr>
            <w:tcW w:w="882" w:type="dxa"/>
          </w:tcPr>
          <w:p w14:paraId="391FAF02" w14:textId="7FBAF130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2030</w:t>
            </w:r>
          </w:p>
        </w:tc>
        <w:tc>
          <w:tcPr>
            <w:tcW w:w="1903" w:type="dxa"/>
          </w:tcPr>
          <w:p w14:paraId="0F89A198" w14:textId="1E70BED5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EdEra</w:t>
            </w:r>
          </w:p>
        </w:tc>
        <w:tc>
          <w:tcPr>
            <w:tcW w:w="851" w:type="dxa"/>
          </w:tcPr>
          <w:p w14:paraId="2E08EABC" w14:textId="2EBED80E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2721EFB6" w14:textId="698CF63C" w:rsidR="000055DC" w:rsidRPr="00D34359" w:rsidRDefault="000055DC" w:rsidP="000055DC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Робота вчителя початкових класів із дітьми з особливими освітніми потребами</w:t>
            </w:r>
          </w:p>
        </w:tc>
      </w:tr>
      <w:tr w:rsidR="000055DC" w:rsidRPr="00D34359" w14:paraId="04AFBA48" w14:textId="77777777" w:rsidTr="00134CFF">
        <w:trPr>
          <w:trHeight w:val="470"/>
        </w:trPr>
        <w:tc>
          <w:tcPr>
            <w:tcW w:w="881" w:type="dxa"/>
          </w:tcPr>
          <w:p w14:paraId="7CD06B04" w14:textId="77777777" w:rsidR="000055DC" w:rsidRPr="00D34359" w:rsidRDefault="000055DC" w:rsidP="000055DC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62A66C84" w14:textId="0A9D68C7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Юр Андрій Васильович</w:t>
            </w:r>
          </w:p>
        </w:tc>
        <w:tc>
          <w:tcPr>
            <w:tcW w:w="2034" w:type="dxa"/>
          </w:tcPr>
          <w:p w14:paraId="259DEBBB" w14:textId="53C9497F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Асистент вчителя</w:t>
            </w:r>
          </w:p>
        </w:tc>
        <w:tc>
          <w:tcPr>
            <w:tcW w:w="882" w:type="dxa"/>
          </w:tcPr>
          <w:p w14:paraId="36692E5D" w14:textId="6C15779C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2030</w:t>
            </w:r>
          </w:p>
        </w:tc>
        <w:tc>
          <w:tcPr>
            <w:tcW w:w="1903" w:type="dxa"/>
          </w:tcPr>
          <w:p w14:paraId="7C247FEC" w14:textId="0E9A79C9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EdEra</w:t>
            </w:r>
          </w:p>
        </w:tc>
        <w:tc>
          <w:tcPr>
            <w:tcW w:w="851" w:type="dxa"/>
          </w:tcPr>
          <w:p w14:paraId="1F4C6E48" w14:textId="79D77E2A" w:rsidR="000055DC" w:rsidRPr="00D34359" w:rsidRDefault="000055DC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522F8936" w14:textId="44275FB0" w:rsidR="000055DC" w:rsidRPr="00D34359" w:rsidRDefault="000055DC" w:rsidP="00E83202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Змі(ц)нюй</w:t>
            </w:r>
            <w:r w:rsidR="00E83202" w:rsidRPr="00D34359">
              <w:rPr>
                <w:lang w:val="uk-UA"/>
              </w:rPr>
              <w:t xml:space="preserve"> </w:t>
            </w:r>
            <w:r w:rsidRPr="00D34359">
              <w:rPr>
                <w:lang w:val="uk-UA"/>
              </w:rPr>
              <w:t>онлайн-курс про інклюзивну психологічну допомогу</w:t>
            </w:r>
          </w:p>
        </w:tc>
      </w:tr>
      <w:tr w:rsidR="00500FF3" w:rsidRPr="00D34359" w14:paraId="3FF43291" w14:textId="77777777" w:rsidTr="00134CFF">
        <w:trPr>
          <w:trHeight w:val="470"/>
        </w:trPr>
        <w:tc>
          <w:tcPr>
            <w:tcW w:w="881" w:type="dxa"/>
          </w:tcPr>
          <w:p w14:paraId="38E627E8" w14:textId="77777777" w:rsidR="00500FF3" w:rsidRPr="00D34359" w:rsidRDefault="00500FF3" w:rsidP="000055DC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7095C479" w14:textId="0FA74909" w:rsidR="00500FF3" w:rsidRPr="00D34359" w:rsidRDefault="00500FF3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Спринь Оксана Андріївна</w:t>
            </w:r>
          </w:p>
        </w:tc>
        <w:tc>
          <w:tcPr>
            <w:tcW w:w="2034" w:type="dxa"/>
          </w:tcPr>
          <w:p w14:paraId="3C9F43F4" w14:textId="06A29E5F" w:rsidR="00500FF3" w:rsidRPr="00D34359" w:rsidRDefault="00500FF3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 xml:space="preserve">Учителька </w:t>
            </w:r>
            <w:r w:rsidR="002F02CA" w:rsidRPr="00D34359">
              <w:rPr>
                <w:lang w:val="uk-UA"/>
              </w:rPr>
              <w:t>англійської мови</w:t>
            </w:r>
          </w:p>
        </w:tc>
        <w:tc>
          <w:tcPr>
            <w:tcW w:w="882" w:type="dxa"/>
          </w:tcPr>
          <w:p w14:paraId="44FEB3FE" w14:textId="2E59E1BF" w:rsidR="00500FF3" w:rsidRPr="00D34359" w:rsidRDefault="002F02CA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2027</w:t>
            </w:r>
          </w:p>
        </w:tc>
        <w:tc>
          <w:tcPr>
            <w:tcW w:w="1903" w:type="dxa"/>
          </w:tcPr>
          <w:p w14:paraId="7A4BF4A1" w14:textId="75798A04" w:rsidR="00500FF3" w:rsidRPr="00D34359" w:rsidRDefault="00500FF3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ІППО</w:t>
            </w:r>
          </w:p>
        </w:tc>
        <w:tc>
          <w:tcPr>
            <w:tcW w:w="851" w:type="dxa"/>
          </w:tcPr>
          <w:p w14:paraId="4EF4D121" w14:textId="3D279F22" w:rsidR="00500FF3" w:rsidRPr="00D34359" w:rsidRDefault="002F02CA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2107B695" w14:textId="50BBE5DD" w:rsidR="00500FF3" w:rsidRPr="00D34359" w:rsidRDefault="00500FF3" w:rsidP="00500FF3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Цікаві та ефективні уроки англійської мови у початковій школі. НУШ</w:t>
            </w:r>
          </w:p>
        </w:tc>
      </w:tr>
      <w:tr w:rsidR="00660A13" w:rsidRPr="00D34359" w14:paraId="02C44302" w14:textId="77777777" w:rsidTr="00134CFF">
        <w:trPr>
          <w:trHeight w:val="470"/>
        </w:trPr>
        <w:tc>
          <w:tcPr>
            <w:tcW w:w="881" w:type="dxa"/>
          </w:tcPr>
          <w:p w14:paraId="52746D75" w14:textId="77777777" w:rsidR="00660A13" w:rsidRPr="00D34359" w:rsidRDefault="00660A13" w:rsidP="000055DC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5797F32D" w14:textId="1F64C4BC" w:rsidR="00660A13" w:rsidRPr="00D34359" w:rsidRDefault="00950069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Кравс Ірина Дмитрівна</w:t>
            </w:r>
          </w:p>
        </w:tc>
        <w:tc>
          <w:tcPr>
            <w:tcW w:w="2034" w:type="dxa"/>
          </w:tcPr>
          <w:p w14:paraId="7B58DEBC" w14:textId="0AEF5A42" w:rsidR="00660A13" w:rsidRPr="00D34359" w:rsidRDefault="00950069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Вихователька ГПД</w:t>
            </w:r>
          </w:p>
        </w:tc>
        <w:tc>
          <w:tcPr>
            <w:tcW w:w="882" w:type="dxa"/>
          </w:tcPr>
          <w:p w14:paraId="1B65C6E3" w14:textId="3833D3AB" w:rsidR="00660A13" w:rsidRPr="00D34359" w:rsidRDefault="00950069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2030</w:t>
            </w:r>
          </w:p>
        </w:tc>
        <w:tc>
          <w:tcPr>
            <w:tcW w:w="1903" w:type="dxa"/>
          </w:tcPr>
          <w:p w14:paraId="2A8BBE38" w14:textId="7FA07D2C" w:rsidR="00660A13" w:rsidRPr="00D34359" w:rsidRDefault="00995036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На Урок</w:t>
            </w:r>
          </w:p>
        </w:tc>
        <w:tc>
          <w:tcPr>
            <w:tcW w:w="851" w:type="dxa"/>
          </w:tcPr>
          <w:p w14:paraId="4E0D3652" w14:textId="342916E2" w:rsidR="00660A13" w:rsidRPr="00D34359" w:rsidRDefault="00950069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6BE9C8AB" w14:textId="6A64588E" w:rsidR="00660A13" w:rsidRPr="00D34359" w:rsidRDefault="00995036" w:rsidP="00500FF3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Діяти, навчати, розвивати: діяльнісний підхід як основа НУШ у початковій школі</w:t>
            </w:r>
          </w:p>
        </w:tc>
      </w:tr>
      <w:tr w:rsidR="00E83202" w:rsidRPr="00D34359" w14:paraId="73F47A91" w14:textId="77777777" w:rsidTr="00134CFF">
        <w:trPr>
          <w:trHeight w:val="470"/>
        </w:trPr>
        <w:tc>
          <w:tcPr>
            <w:tcW w:w="881" w:type="dxa"/>
          </w:tcPr>
          <w:p w14:paraId="09BA9C92" w14:textId="77777777" w:rsidR="00E83202" w:rsidRPr="00D34359" w:rsidRDefault="00E83202" w:rsidP="000055DC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571533A0" w14:textId="3A783BF4" w:rsidR="00E83202" w:rsidRPr="00D34359" w:rsidRDefault="00E83202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Левіцкій Дмитро Миколайович</w:t>
            </w:r>
          </w:p>
        </w:tc>
        <w:tc>
          <w:tcPr>
            <w:tcW w:w="2034" w:type="dxa"/>
          </w:tcPr>
          <w:p w14:paraId="636A6FDE" w14:textId="37FCA195" w:rsidR="00E83202" w:rsidRPr="00D34359" w:rsidRDefault="00E83202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Асистент вчителя</w:t>
            </w:r>
          </w:p>
        </w:tc>
        <w:tc>
          <w:tcPr>
            <w:tcW w:w="882" w:type="dxa"/>
          </w:tcPr>
          <w:p w14:paraId="05528353" w14:textId="32A2728D" w:rsidR="00E83202" w:rsidRPr="00D34359" w:rsidRDefault="00E83202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2031</w:t>
            </w:r>
          </w:p>
        </w:tc>
        <w:tc>
          <w:tcPr>
            <w:tcW w:w="1903" w:type="dxa"/>
          </w:tcPr>
          <w:p w14:paraId="4984BB4D" w14:textId="12DB3512" w:rsidR="00E83202" w:rsidRPr="00D34359" w:rsidRDefault="00E83202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EdEra</w:t>
            </w:r>
          </w:p>
        </w:tc>
        <w:tc>
          <w:tcPr>
            <w:tcW w:w="851" w:type="dxa"/>
          </w:tcPr>
          <w:p w14:paraId="04126300" w14:textId="77777777" w:rsidR="00E83202" w:rsidRPr="00D34359" w:rsidRDefault="00E83202" w:rsidP="000055DC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</w:p>
        </w:tc>
        <w:tc>
          <w:tcPr>
            <w:tcW w:w="5670" w:type="dxa"/>
          </w:tcPr>
          <w:p w14:paraId="506CAB4D" w14:textId="2B040ED3" w:rsidR="00E83202" w:rsidRPr="00D34359" w:rsidRDefault="00E83202" w:rsidP="00500FF3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Учителі в курсі30</w:t>
            </w:r>
          </w:p>
        </w:tc>
      </w:tr>
      <w:tr w:rsidR="00E83202" w:rsidRPr="00D34359" w14:paraId="25D62F58" w14:textId="77777777" w:rsidTr="00134CFF">
        <w:trPr>
          <w:trHeight w:val="470"/>
        </w:trPr>
        <w:tc>
          <w:tcPr>
            <w:tcW w:w="881" w:type="dxa"/>
          </w:tcPr>
          <w:p w14:paraId="423D9C6B" w14:textId="77777777" w:rsidR="00E83202" w:rsidRPr="00D34359" w:rsidRDefault="00E83202" w:rsidP="00E83202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50A69A06" w14:textId="6E903131" w:rsidR="00E83202" w:rsidRPr="00D34359" w:rsidRDefault="00E83202" w:rsidP="00E83202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Ложкін Петро Сергійович</w:t>
            </w:r>
          </w:p>
        </w:tc>
        <w:tc>
          <w:tcPr>
            <w:tcW w:w="2034" w:type="dxa"/>
          </w:tcPr>
          <w:p w14:paraId="226FBA43" w14:textId="75640E0B" w:rsidR="00E83202" w:rsidRPr="00D34359" w:rsidRDefault="00E83202" w:rsidP="00E83202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Асистент вчителя</w:t>
            </w:r>
          </w:p>
        </w:tc>
        <w:tc>
          <w:tcPr>
            <w:tcW w:w="882" w:type="dxa"/>
          </w:tcPr>
          <w:p w14:paraId="33496D43" w14:textId="1A7BC51E" w:rsidR="00E83202" w:rsidRPr="00D34359" w:rsidRDefault="00E83202" w:rsidP="00E83202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2030</w:t>
            </w:r>
          </w:p>
        </w:tc>
        <w:tc>
          <w:tcPr>
            <w:tcW w:w="1903" w:type="dxa"/>
          </w:tcPr>
          <w:p w14:paraId="22F183C6" w14:textId="1945D2F6" w:rsidR="00E83202" w:rsidRPr="00D34359" w:rsidRDefault="00E83202" w:rsidP="00E83202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EdEra</w:t>
            </w:r>
          </w:p>
        </w:tc>
        <w:tc>
          <w:tcPr>
            <w:tcW w:w="851" w:type="dxa"/>
          </w:tcPr>
          <w:p w14:paraId="26591401" w14:textId="26BAF0A6" w:rsidR="00E83202" w:rsidRPr="00D34359" w:rsidRDefault="00E83202" w:rsidP="00E83202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30</w:t>
            </w:r>
          </w:p>
        </w:tc>
        <w:tc>
          <w:tcPr>
            <w:tcW w:w="5670" w:type="dxa"/>
          </w:tcPr>
          <w:p w14:paraId="4261325F" w14:textId="3D0FF0F2" w:rsidR="00E83202" w:rsidRPr="00D34359" w:rsidRDefault="00E83202" w:rsidP="00E83202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Змі(ц)нюй онлайн-курс про інклюзивну психологічну допомогу</w:t>
            </w:r>
          </w:p>
        </w:tc>
      </w:tr>
      <w:tr w:rsidR="00134CFF" w:rsidRPr="00D34359" w14:paraId="079A8336" w14:textId="77777777" w:rsidTr="00134CFF">
        <w:trPr>
          <w:trHeight w:val="470"/>
        </w:trPr>
        <w:tc>
          <w:tcPr>
            <w:tcW w:w="881" w:type="dxa"/>
          </w:tcPr>
          <w:p w14:paraId="75FB7A63" w14:textId="77777777" w:rsidR="00134CFF" w:rsidRPr="00D34359" w:rsidRDefault="00134CFF" w:rsidP="00134CFF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lang w:val="uk-UA"/>
              </w:rPr>
            </w:pPr>
          </w:p>
        </w:tc>
        <w:tc>
          <w:tcPr>
            <w:tcW w:w="2521" w:type="dxa"/>
          </w:tcPr>
          <w:p w14:paraId="4B9316A2" w14:textId="2B778352" w:rsidR="00134CFF" w:rsidRPr="00D34359" w:rsidRDefault="00134CFF" w:rsidP="00134CF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Сомик Андрій Романович</w:t>
            </w:r>
          </w:p>
        </w:tc>
        <w:tc>
          <w:tcPr>
            <w:tcW w:w="2034" w:type="dxa"/>
          </w:tcPr>
          <w:p w14:paraId="64D829A1" w14:textId="39006916" w:rsidR="00134CFF" w:rsidRPr="00D34359" w:rsidRDefault="00134CFF" w:rsidP="00134CF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Керівник гуртка</w:t>
            </w:r>
          </w:p>
        </w:tc>
        <w:tc>
          <w:tcPr>
            <w:tcW w:w="882" w:type="dxa"/>
          </w:tcPr>
          <w:p w14:paraId="53C1EB17" w14:textId="70D9F78C" w:rsidR="00134CFF" w:rsidRPr="00D34359" w:rsidRDefault="00134CFF" w:rsidP="00134CF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2031</w:t>
            </w:r>
          </w:p>
        </w:tc>
        <w:tc>
          <w:tcPr>
            <w:tcW w:w="1903" w:type="dxa"/>
          </w:tcPr>
          <w:p w14:paraId="5164B6E2" w14:textId="56A6F4CF" w:rsidR="00134CFF" w:rsidRPr="00D34359" w:rsidRDefault="00D543E3" w:rsidP="00134CF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ІППО</w:t>
            </w:r>
          </w:p>
        </w:tc>
        <w:tc>
          <w:tcPr>
            <w:tcW w:w="851" w:type="dxa"/>
          </w:tcPr>
          <w:p w14:paraId="1FC8DAAA" w14:textId="10461858" w:rsidR="00134CFF" w:rsidRPr="00D34359" w:rsidRDefault="00D543E3" w:rsidP="00134CFF">
            <w:pPr>
              <w:widowControl w:val="0"/>
              <w:autoSpaceDE w:val="0"/>
              <w:autoSpaceDN w:val="0"/>
              <w:jc w:val="center"/>
              <w:rPr>
                <w:lang w:val="uk-UA"/>
              </w:rPr>
            </w:pPr>
            <w:r w:rsidRPr="00D34359">
              <w:rPr>
                <w:lang w:val="uk-UA"/>
              </w:rPr>
              <w:t>10</w:t>
            </w:r>
          </w:p>
        </w:tc>
        <w:tc>
          <w:tcPr>
            <w:tcW w:w="5670" w:type="dxa"/>
          </w:tcPr>
          <w:p w14:paraId="77796812" w14:textId="0EE71E68" w:rsidR="00134CFF" w:rsidRPr="00D34359" w:rsidRDefault="00D543E3" w:rsidP="00134CFF">
            <w:pPr>
              <w:widowControl w:val="0"/>
              <w:autoSpaceDE w:val="0"/>
              <w:autoSpaceDN w:val="0"/>
              <w:rPr>
                <w:lang w:val="uk-UA"/>
              </w:rPr>
            </w:pPr>
            <w:r w:rsidRPr="00D34359">
              <w:rPr>
                <w:lang w:val="uk-UA"/>
              </w:rPr>
              <w:t>Нові підходи Керівника гуртка. Розвиток ключових компетенцій</w:t>
            </w:r>
          </w:p>
        </w:tc>
      </w:tr>
    </w:tbl>
    <w:p w14:paraId="374A3004" w14:textId="249774E6" w:rsidR="00597EAA" w:rsidRPr="00D34359" w:rsidRDefault="00597EAA" w:rsidP="00597EAA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616C5480" w14:textId="13F28E24" w:rsidR="00051AA0" w:rsidRPr="00D34359" w:rsidRDefault="00051AA0" w:rsidP="00597EAA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5B43B42C" w14:textId="6CA358E4" w:rsidR="00051AA0" w:rsidRPr="00D34359" w:rsidRDefault="00051AA0" w:rsidP="00597EAA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5196226E" w14:textId="77777777" w:rsidR="00D543E3" w:rsidRPr="00D34359" w:rsidRDefault="00D543E3" w:rsidP="00597EAA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466A762A" w14:textId="7D441394" w:rsidR="00051AA0" w:rsidRPr="00D34359" w:rsidRDefault="00051AA0" w:rsidP="00597EAA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p w14:paraId="37B00B4E" w14:textId="663E36AC" w:rsidR="00051AA0" w:rsidRPr="00D34359" w:rsidRDefault="00051AA0" w:rsidP="00597EAA">
      <w:pPr>
        <w:shd w:val="clear" w:color="auto" w:fill="FFFFFF"/>
        <w:spacing w:after="200" w:line="276" w:lineRule="auto"/>
        <w:ind w:left="851" w:right="425" w:firstLine="850"/>
        <w:contextualSpacing/>
        <w:jc w:val="center"/>
        <w:rPr>
          <w:rFonts w:ascii="Arial" w:eastAsia="Calibri" w:hAnsi="Arial" w:cs="Arial"/>
          <w:b/>
          <w:u w:val="single"/>
          <w:lang w:val="uk-UA" w:eastAsia="en-US"/>
        </w:rPr>
      </w:pPr>
    </w:p>
    <w:sectPr w:rsidR="00051AA0" w:rsidRPr="00D34359" w:rsidSect="00A72F2C">
      <w:pgSz w:w="16838" w:h="11906" w:orient="landscape"/>
      <w:pgMar w:top="1134" w:right="568" w:bottom="993" w:left="709" w:header="708" w:footer="708" w:gutter="0"/>
      <w:cols w:space="35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16E4E"/>
    <w:multiLevelType w:val="hybridMultilevel"/>
    <w:tmpl w:val="D5EC3C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37ED1"/>
    <w:multiLevelType w:val="hybridMultilevel"/>
    <w:tmpl w:val="8020DBBE"/>
    <w:lvl w:ilvl="0" w:tplc="0422000F">
      <w:start w:val="1"/>
      <w:numFmt w:val="decimal"/>
      <w:lvlText w:val="%1."/>
      <w:lvlJc w:val="left"/>
      <w:pPr>
        <w:ind w:left="4395" w:hanging="360"/>
      </w:pPr>
    </w:lvl>
    <w:lvl w:ilvl="1" w:tplc="04220019" w:tentative="1">
      <w:start w:val="1"/>
      <w:numFmt w:val="lowerLetter"/>
      <w:lvlText w:val="%2."/>
      <w:lvlJc w:val="left"/>
      <w:pPr>
        <w:ind w:left="5115" w:hanging="360"/>
      </w:pPr>
    </w:lvl>
    <w:lvl w:ilvl="2" w:tplc="0422001B" w:tentative="1">
      <w:start w:val="1"/>
      <w:numFmt w:val="lowerRoman"/>
      <w:lvlText w:val="%3."/>
      <w:lvlJc w:val="right"/>
      <w:pPr>
        <w:ind w:left="5835" w:hanging="180"/>
      </w:pPr>
    </w:lvl>
    <w:lvl w:ilvl="3" w:tplc="0422000F" w:tentative="1">
      <w:start w:val="1"/>
      <w:numFmt w:val="decimal"/>
      <w:lvlText w:val="%4."/>
      <w:lvlJc w:val="left"/>
      <w:pPr>
        <w:ind w:left="6555" w:hanging="360"/>
      </w:pPr>
    </w:lvl>
    <w:lvl w:ilvl="4" w:tplc="04220019" w:tentative="1">
      <w:start w:val="1"/>
      <w:numFmt w:val="lowerLetter"/>
      <w:lvlText w:val="%5."/>
      <w:lvlJc w:val="left"/>
      <w:pPr>
        <w:ind w:left="7275" w:hanging="360"/>
      </w:pPr>
    </w:lvl>
    <w:lvl w:ilvl="5" w:tplc="0422001B" w:tentative="1">
      <w:start w:val="1"/>
      <w:numFmt w:val="lowerRoman"/>
      <w:lvlText w:val="%6."/>
      <w:lvlJc w:val="right"/>
      <w:pPr>
        <w:ind w:left="7995" w:hanging="180"/>
      </w:pPr>
    </w:lvl>
    <w:lvl w:ilvl="6" w:tplc="0422000F" w:tentative="1">
      <w:start w:val="1"/>
      <w:numFmt w:val="decimal"/>
      <w:lvlText w:val="%7."/>
      <w:lvlJc w:val="left"/>
      <w:pPr>
        <w:ind w:left="8715" w:hanging="360"/>
      </w:pPr>
    </w:lvl>
    <w:lvl w:ilvl="7" w:tplc="04220019" w:tentative="1">
      <w:start w:val="1"/>
      <w:numFmt w:val="lowerLetter"/>
      <w:lvlText w:val="%8."/>
      <w:lvlJc w:val="left"/>
      <w:pPr>
        <w:ind w:left="9435" w:hanging="360"/>
      </w:pPr>
    </w:lvl>
    <w:lvl w:ilvl="8" w:tplc="0422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2" w15:restartNumberingAfterBreak="0">
    <w:nsid w:val="0DD1347E"/>
    <w:multiLevelType w:val="hybridMultilevel"/>
    <w:tmpl w:val="80A262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F4ED1"/>
    <w:multiLevelType w:val="multilevel"/>
    <w:tmpl w:val="D88636F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3625C6E"/>
    <w:multiLevelType w:val="hybridMultilevel"/>
    <w:tmpl w:val="4ABEC6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54306"/>
    <w:multiLevelType w:val="hybridMultilevel"/>
    <w:tmpl w:val="FBAEC59E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F0107"/>
    <w:multiLevelType w:val="hybridMultilevel"/>
    <w:tmpl w:val="42A65E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D296E"/>
    <w:multiLevelType w:val="hybridMultilevel"/>
    <w:tmpl w:val="4D92299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814685"/>
    <w:multiLevelType w:val="multilevel"/>
    <w:tmpl w:val="349A4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B6878"/>
    <w:multiLevelType w:val="hybridMultilevel"/>
    <w:tmpl w:val="09F2C83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0E5C6E"/>
    <w:multiLevelType w:val="hybridMultilevel"/>
    <w:tmpl w:val="5C76AA76"/>
    <w:lvl w:ilvl="0" w:tplc="D75C7B36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E4133"/>
    <w:multiLevelType w:val="hybridMultilevel"/>
    <w:tmpl w:val="154A02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E526C"/>
    <w:multiLevelType w:val="multilevel"/>
    <w:tmpl w:val="7FAA014C"/>
    <w:lvl w:ilvl="0">
      <w:start w:val="2"/>
      <w:numFmt w:val="decimal"/>
      <w:lvlText w:val="%1."/>
      <w:lvlJc w:val="left"/>
      <w:pPr>
        <w:ind w:left="390" w:hanging="39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13" w15:restartNumberingAfterBreak="0">
    <w:nsid w:val="485644FF"/>
    <w:multiLevelType w:val="hybridMultilevel"/>
    <w:tmpl w:val="5C6AD88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B3F06"/>
    <w:multiLevelType w:val="hybridMultilevel"/>
    <w:tmpl w:val="8020DBB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4167392"/>
    <w:multiLevelType w:val="multilevel"/>
    <w:tmpl w:val="0B2AC2F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52E74A0"/>
    <w:multiLevelType w:val="hybridMultilevel"/>
    <w:tmpl w:val="7E60BE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64E96"/>
    <w:multiLevelType w:val="hybridMultilevel"/>
    <w:tmpl w:val="15B669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E69FB"/>
    <w:multiLevelType w:val="hybridMultilevel"/>
    <w:tmpl w:val="FC0607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5A0141"/>
    <w:multiLevelType w:val="hybridMultilevel"/>
    <w:tmpl w:val="FF226E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19"/>
  </w:num>
  <w:num w:numId="5">
    <w:abstractNumId w:val="3"/>
  </w:num>
  <w:num w:numId="6">
    <w:abstractNumId w:val="12"/>
  </w:num>
  <w:num w:numId="7">
    <w:abstractNumId w:val="7"/>
  </w:num>
  <w:num w:numId="8">
    <w:abstractNumId w:val="14"/>
  </w:num>
  <w:num w:numId="9">
    <w:abstractNumId w:val="1"/>
  </w:num>
  <w:num w:numId="10">
    <w:abstractNumId w:val="9"/>
  </w:num>
  <w:num w:numId="11">
    <w:abstractNumId w:val="17"/>
  </w:num>
  <w:num w:numId="12">
    <w:abstractNumId w:val="6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4"/>
  </w:num>
  <w:num w:numId="17">
    <w:abstractNumId w:val="18"/>
  </w:num>
  <w:num w:numId="18">
    <w:abstractNumId w:val="15"/>
  </w:num>
  <w:num w:numId="19">
    <w:abstractNumId w:val="8"/>
  </w:num>
  <w:num w:numId="20">
    <w:abstractNumId w:val="1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1E2"/>
    <w:rsid w:val="000007A6"/>
    <w:rsid w:val="000014A7"/>
    <w:rsid w:val="00002F30"/>
    <w:rsid w:val="000055DC"/>
    <w:rsid w:val="000113EB"/>
    <w:rsid w:val="0001279D"/>
    <w:rsid w:val="000146EA"/>
    <w:rsid w:val="0001610E"/>
    <w:rsid w:val="0002263D"/>
    <w:rsid w:val="0002439B"/>
    <w:rsid w:val="0002606C"/>
    <w:rsid w:val="0003028A"/>
    <w:rsid w:val="000476C0"/>
    <w:rsid w:val="00050E21"/>
    <w:rsid w:val="00051AA0"/>
    <w:rsid w:val="00060932"/>
    <w:rsid w:val="00060DBB"/>
    <w:rsid w:val="000651D4"/>
    <w:rsid w:val="00071EEB"/>
    <w:rsid w:val="00087871"/>
    <w:rsid w:val="00096FB0"/>
    <w:rsid w:val="000A2221"/>
    <w:rsid w:val="000A25B4"/>
    <w:rsid w:val="000A3F7D"/>
    <w:rsid w:val="000C1E81"/>
    <w:rsid w:val="000C2E7F"/>
    <w:rsid w:val="000C423F"/>
    <w:rsid w:val="000C73DE"/>
    <w:rsid w:val="000D716E"/>
    <w:rsid w:val="000D7554"/>
    <w:rsid w:val="000E403B"/>
    <w:rsid w:val="000E48A6"/>
    <w:rsid w:val="000F0194"/>
    <w:rsid w:val="000F2506"/>
    <w:rsid w:val="000F41C0"/>
    <w:rsid w:val="000F4CE8"/>
    <w:rsid w:val="00101BF8"/>
    <w:rsid w:val="00106149"/>
    <w:rsid w:val="00107769"/>
    <w:rsid w:val="00116CCC"/>
    <w:rsid w:val="00117494"/>
    <w:rsid w:val="00127452"/>
    <w:rsid w:val="0013220C"/>
    <w:rsid w:val="00132FA1"/>
    <w:rsid w:val="00134CFF"/>
    <w:rsid w:val="0014496B"/>
    <w:rsid w:val="00145251"/>
    <w:rsid w:val="00145E67"/>
    <w:rsid w:val="00155155"/>
    <w:rsid w:val="001551AC"/>
    <w:rsid w:val="00161B60"/>
    <w:rsid w:val="0016409F"/>
    <w:rsid w:val="00167042"/>
    <w:rsid w:val="00167FB5"/>
    <w:rsid w:val="00173A91"/>
    <w:rsid w:val="00182090"/>
    <w:rsid w:val="0019493A"/>
    <w:rsid w:val="001A0B4E"/>
    <w:rsid w:val="001B02A0"/>
    <w:rsid w:val="001C0305"/>
    <w:rsid w:val="001D3E1E"/>
    <w:rsid w:val="001D4EAE"/>
    <w:rsid w:val="001D7F1E"/>
    <w:rsid w:val="001E0092"/>
    <w:rsid w:val="001F3DD0"/>
    <w:rsid w:val="001F767D"/>
    <w:rsid w:val="0020136B"/>
    <w:rsid w:val="00217EFE"/>
    <w:rsid w:val="002232F4"/>
    <w:rsid w:val="00230EA2"/>
    <w:rsid w:val="002370D0"/>
    <w:rsid w:val="002414E9"/>
    <w:rsid w:val="00247504"/>
    <w:rsid w:val="002571BC"/>
    <w:rsid w:val="002815E7"/>
    <w:rsid w:val="002A09EC"/>
    <w:rsid w:val="002A1CBD"/>
    <w:rsid w:val="002A59D8"/>
    <w:rsid w:val="002B3736"/>
    <w:rsid w:val="002C08C5"/>
    <w:rsid w:val="002C2C72"/>
    <w:rsid w:val="002D0DA1"/>
    <w:rsid w:val="002D0ED3"/>
    <w:rsid w:val="002E020E"/>
    <w:rsid w:val="002E0F7A"/>
    <w:rsid w:val="002E2C29"/>
    <w:rsid w:val="002E4F00"/>
    <w:rsid w:val="002F01C0"/>
    <w:rsid w:val="002F02CA"/>
    <w:rsid w:val="002F177F"/>
    <w:rsid w:val="002F5B92"/>
    <w:rsid w:val="00304037"/>
    <w:rsid w:val="00312D4C"/>
    <w:rsid w:val="00313A97"/>
    <w:rsid w:val="00313CF4"/>
    <w:rsid w:val="00315F0A"/>
    <w:rsid w:val="00323088"/>
    <w:rsid w:val="003237F8"/>
    <w:rsid w:val="00327A1B"/>
    <w:rsid w:val="00333EAE"/>
    <w:rsid w:val="00346C2E"/>
    <w:rsid w:val="00347CB2"/>
    <w:rsid w:val="00351C77"/>
    <w:rsid w:val="0035239A"/>
    <w:rsid w:val="00352BB3"/>
    <w:rsid w:val="0036075E"/>
    <w:rsid w:val="00360A6C"/>
    <w:rsid w:val="00366635"/>
    <w:rsid w:val="00367A06"/>
    <w:rsid w:val="00371F74"/>
    <w:rsid w:val="00372CF0"/>
    <w:rsid w:val="00375BD9"/>
    <w:rsid w:val="003859AD"/>
    <w:rsid w:val="00390011"/>
    <w:rsid w:val="0039155C"/>
    <w:rsid w:val="0039185D"/>
    <w:rsid w:val="003A2D28"/>
    <w:rsid w:val="003A4A10"/>
    <w:rsid w:val="003B211F"/>
    <w:rsid w:val="003B4EFE"/>
    <w:rsid w:val="003B56F1"/>
    <w:rsid w:val="003C374A"/>
    <w:rsid w:val="003C5FE3"/>
    <w:rsid w:val="003D1202"/>
    <w:rsid w:val="003D348C"/>
    <w:rsid w:val="003D49C6"/>
    <w:rsid w:val="003D4B5D"/>
    <w:rsid w:val="003D5230"/>
    <w:rsid w:val="003D7BC0"/>
    <w:rsid w:val="003E6C0F"/>
    <w:rsid w:val="003E7060"/>
    <w:rsid w:val="003F0FAC"/>
    <w:rsid w:val="003F5340"/>
    <w:rsid w:val="00403AA8"/>
    <w:rsid w:val="00406FA5"/>
    <w:rsid w:val="00412BF6"/>
    <w:rsid w:val="0041658D"/>
    <w:rsid w:val="00422E86"/>
    <w:rsid w:val="00427D68"/>
    <w:rsid w:val="00435BEE"/>
    <w:rsid w:val="00446B24"/>
    <w:rsid w:val="004512BC"/>
    <w:rsid w:val="00452B1D"/>
    <w:rsid w:val="00453538"/>
    <w:rsid w:val="0045768C"/>
    <w:rsid w:val="0046500D"/>
    <w:rsid w:val="00470AA7"/>
    <w:rsid w:val="00475E1F"/>
    <w:rsid w:val="00483E64"/>
    <w:rsid w:val="0048485C"/>
    <w:rsid w:val="00487D07"/>
    <w:rsid w:val="00495DFE"/>
    <w:rsid w:val="004A19CA"/>
    <w:rsid w:val="004B2ABB"/>
    <w:rsid w:val="004B345A"/>
    <w:rsid w:val="004B5E67"/>
    <w:rsid w:val="004D0895"/>
    <w:rsid w:val="004D120C"/>
    <w:rsid w:val="004D19CA"/>
    <w:rsid w:val="004D50E0"/>
    <w:rsid w:val="004E14AD"/>
    <w:rsid w:val="004E4492"/>
    <w:rsid w:val="004E5671"/>
    <w:rsid w:val="004F047B"/>
    <w:rsid w:val="004F7A34"/>
    <w:rsid w:val="004F7A7E"/>
    <w:rsid w:val="00500FF3"/>
    <w:rsid w:val="005047C8"/>
    <w:rsid w:val="00511D3C"/>
    <w:rsid w:val="00520868"/>
    <w:rsid w:val="00521D24"/>
    <w:rsid w:val="005241B6"/>
    <w:rsid w:val="00525E18"/>
    <w:rsid w:val="00533DF6"/>
    <w:rsid w:val="00534A0B"/>
    <w:rsid w:val="005417CA"/>
    <w:rsid w:val="00541836"/>
    <w:rsid w:val="00550002"/>
    <w:rsid w:val="0055050C"/>
    <w:rsid w:val="00562768"/>
    <w:rsid w:val="005667BD"/>
    <w:rsid w:val="0056789C"/>
    <w:rsid w:val="00567DD3"/>
    <w:rsid w:val="005765C7"/>
    <w:rsid w:val="0057754F"/>
    <w:rsid w:val="005940FF"/>
    <w:rsid w:val="00594A23"/>
    <w:rsid w:val="00597EAA"/>
    <w:rsid w:val="005A22AD"/>
    <w:rsid w:val="005A3D25"/>
    <w:rsid w:val="005A4F9A"/>
    <w:rsid w:val="005A729A"/>
    <w:rsid w:val="005C0961"/>
    <w:rsid w:val="005D316A"/>
    <w:rsid w:val="005E11E2"/>
    <w:rsid w:val="005E3E53"/>
    <w:rsid w:val="005E4F8D"/>
    <w:rsid w:val="005E52E6"/>
    <w:rsid w:val="005E572A"/>
    <w:rsid w:val="005E5888"/>
    <w:rsid w:val="005F71D6"/>
    <w:rsid w:val="00604748"/>
    <w:rsid w:val="00611333"/>
    <w:rsid w:val="00613302"/>
    <w:rsid w:val="0061605D"/>
    <w:rsid w:val="00617819"/>
    <w:rsid w:val="00623AA7"/>
    <w:rsid w:val="00625B73"/>
    <w:rsid w:val="00630DB4"/>
    <w:rsid w:val="00631394"/>
    <w:rsid w:val="00634B2D"/>
    <w:rsid w:val="006358FD"/>
    <w:rsid w:val="0064083D"/>
    <w:rsid w:val="00645F4A"/>
    <w:rsid w:val="00653119"/>
    <w:rsid w:val="00655441"/>
    <w:rsid w:val="006557C6"/>
    <w:rsid w:val="006602DC"/>
    <w:rsid w:val="00660A13"/>
    <w:rsid w:val="00664E29"/>
    <w:rsid w:val="00665BBC"/>
    <w:rsid w:val="006764D9"/>
    <w:rsid w:val="00686A01"/>
    <w:rsid w:val="006958A2"/>
    <w:rsid w:val="006A178E"/>
    <w:rsid w:val="006A44A5"/>
    <w:rsid w:val="006B06F5"/>
    <w:rsid w:val="006B0AD9"/>
    <w:rsid w:val="006B39AE"/>
    <w:rsid w:val="006B3AF7"/>
    <w:rsid w:val="006C1E58"/>
    <w:rsid w:val="006C3D0C"/>
    <w:rsid w:val="006C5CB5"/>
    <w:rsid w:val="006D1FEF"/>
    <w:rsid w:val="006E34A5"/>
    <w:rsid w:val="006E536F"/>
    <w:rsid w:val="006E6685"/>
    <w:rsid w:val="006F0E0F"/>
    <w:rsid w:val="0070139A"/>
    <w:rsid w:val="00704DA8"/>
    <w:rsid w:val="00705190"/>
    <w:rsid w:val="00711AEF"/>
    <w:rsid w:val="00713F9C"/>
    <w:rsid w:val="007168DB"/>
    <w:rsid w:val="00720099"/>
    <w:rsid w:val="0073651B"/>
    <w:rsid w:val="0074392A"/>
    <w:rsid w:val="00744A0B"/>
    <w:rsid w:val="0075169B"/>
    <w:rsid w:val="0075553F"/>
    <w:rsid w:val="007567C5"/>
    <w:rsid w:val="00757259"/>
    <w:rsid w:val="00761E8B"/>
    <w:rsid w:val="0076720E"/>
    <w:rsid w:val="00790C77"/>
    <w:rsid w:val="0079364B"/>
    <w:rsid w:val="007957E3"/>
    <w:rsid w:val="00796919"/>
    <w:rsid w:val="007A3661"/>
    <w:rsid w:val="007A4E4F"/>
    <w:rsid w:val="007A674F"/>
    <w:rsid w:val="007A6A1C"/>
    <w:rsid w:val="007B325C"/>
    <w:rsid w:val="007C0796"/>
    <w:rsid w:val="007C21EC"/>
    <w:rsid w:val="007C652F"/>
    <w:rsid w:val="007F2F1C"/>
    <w:rsid w:val="007F46C9"/>
    <w:rsid w:val="00802E8A"/>
    <w:rsid w:val="00804BBA"/>
    <w:rsid w:val="00805419"/>
    <w:rsid w:val="008110C8"/>
    <w:rsid w:val="008120DF"/>
    <w:rsid w:val="00813DD1"/>
    <w:rsid w:val="00846F8C"/>
    <w:rsid w:val="00856A31"/>
    <w:rsid w:val="008749B3"/>
    <w:rsid w:val="008761E5"/>
    <w:rsid w:val="00884B1C"/>
    <w:rsid w:val="00885447"/>
    <w:rsid w:val="0088572A"/>
    <w:rsid w:val="00886419"/>
    <w:rsid w:val="0089088B"/>
    <w:rsid w:val="00890CEB"/>
    <w:rsid w:val="00892474"/>
    <w:rsid w:val="00894DC5"/>
    <w:rsid w:val="00896516"/>
    <w:rsid w:val="008A0330"/>
    <w:rsid w:val="008B13E3"/>
    <w:rsid w:val="008B2762"/>
    <w:rsid w:val="008B6F47"/>
    <w:rsid w:val="008B7D56"/>
    <w:rsid w:val="008C043E"/>
    <w:rsid w:val="008C11DE"/>
    <w:rsid w:val="008C2EE2"/>
    <w:rsid w:val="008C7441"/>
    <w:rsid w:val="008D1966"/>
    <w:rsid w:val="008F29A6"/>
    <w:rsid w:val="008F46E6"/>
    <w:rsid w:val="009075FB"/>
    <w:rsid w:val="009079E5"/>
    <w:rsid w:val="00914E94"/>
    <w:rsid w:val="00916C77"/>
    <w:rsid w:val="00921437"/>
    <w:rsid w:val="00934AD0"/>
    <w:rsid w:val="009354F0"/>
    <w:rsid w:val="00936573"/>
    <w:rsid w:val="009409AD"/>
    <w:rsid w:val="00950069"/>
    <w:rsid w:val="009559BC"/>
    <w:rsid w:val="00961C78"/>
    <w:rsid w:val="00965E95"/>
    <w:rsid w:val="00966485"/>
    <w:rsid w:val="0097044F"/>
    <w:rsid w:val="00971911"/>
    <w:rsid w:val="009727D5"/>
    <w:rsid w:val="009732D2"/>
    <w:rsid w:val="00975504"/>
    <w:rsid w:val="009806CB"/>
    <w:rsid w:val="009843E3"/>
    <w:rsid w:val="00984F50"/>
    <w:rsid w:val="00993C3A"/>
    <w:rsid w:val="00995036"/>
    <w:rsid w:val="009957B2"/>
    <w:rsid w:val="00995B1C"/>
    <w:rsid w:val="009A165C"/>
    <w:rsid w:val="009A3603"/>
    <w:rsid w:val="009B358D"/>
    <w:rsid w:val="009C2044"/>
    <w:rsid w:val="009C2C37"/>
    <w:rsid w:val="009D6E02"/>
    <w:rsid w:val="009E131F"/>
    <w:rsid w:val="009E406E"/>
    <w:rsid w:val="009E42DA"/>
    <w:rsid w:val="009E5B38"/>
    <w:rsid w:val="009F02B8"/>
    <w:rsid w:val="009F04C9"/>
    <w:rsid w:val="009F66E5"/>
    <w:rsid w:val="00A01FFB"/>
    <w:rsid w:val="00A06227"/>
    <w:rsid w:val="00A07EBD"/>
    <w:rsid w:val="00A11C6E"/>
    <w:rsid w:val="00A1334A"/>
    <w:rsid w:val="00A21C39"/>
    <w:rsid w:val="00A224DB"/>
    <w:rsid w:val="00A23D2D"/>
    <w:rsid w:val="00A24088"/>
    <w:rsid w:val="00A24199"/>
    <w:rsid w:val="00A52405"/>
    <w:rsid w:val="00A65DF0"/>
    <w:rsid w:val="00A72F2C"/>
    <w:rsid w:val="00A76506"/>
    <w:rsid w:val="00A77FF6"/>
    <w:rsid w:val="00A86DCD"/>
    <w:rsid w:val="00A909D3"/>
    <w:rsid w:val="00AA70B6"/>
    <w:rsid w:val="00AB0EBF"/>
    <w:rsid w:val="00AB4004"/>
    <w:rsid w:val="00AB4FA4"/>
    <w:rsid w:val="00AC3516"/>
    <w:rsid w:val="00AE1CF4"/>
    <w:rsid w:val="00B009B1"/>
    <w:rsid w:val="00B052BE"/>
    <w:rsid w:val="00B060B3"/>
    <w:rsid w:val="00B06141"/>
    <w:rsid w:val="00B12B4C"/>
    <w:rsid w:val="00B149DA"/>
    <w:rsid w:val="00B14F2F"/>
    <w:rsid w:val="00B16200"/>
    <w:rsid w:val="00B30248"/>
    <w:rsid w:val="00B3096A"/>
    <w:rsid w:val="00B3202D"/>
    <w:rsid w:val="00B34EEB"/>
    <w:rsid w:val="00B37C68"/>
    <w:rsid w:val="00B420F5"/>
    <w:rsid w:val="00B4529E"/>
    <w:rsid w:val="00B4588C"/>
    <w:rsid w:val="00B65C44"/>
    <w:rsid w:val="00B91326"/>
    <w:rsid w:val="00B97427"/>
    <w:rsid w:val="00BA297E"/>
    <w:rsid w:val="00BA33AE"/>
    <w:rsid w:val="00BA689F"/>
    <w:rsid w:val="00BB0547"/>
    <w:rsid w:val="00BC7CCE"/>
    <w:rsid w:val="00BD122B"/>
    <w:rsid w:val="00BD2093"/>
    <w:rsid w:val="00BE2CB9"/>
    <w:rsid w:val="00BE4D77"/>
    <w:rsid w:val="00BE72CF"/>
    <w:rsid w:val="00BF0C3C"/>
    <w:rsid w:val="00C02FEE"/>
    <w:rsid w:val="00C238D2"/>
    <w:rsid w:val="00C24DB5"/>
    <w:rsid w:val="00C42F38"/>
    <w:rsid w:val="00C460EA"/>
    <w:rsid w:val="00C57B54"/>
    <w:rsid w:val="00C70BFB"/>
    <w:rsid w:val="00C77CF4"/>
    <w:rsid w:val="00C82ABA"/>
    <w:rsid w:val="00C85002"/>
    <w:rsid w:val="00C86FE6"/>
    <w:rsid w:val="00C8767C"/>
    <w:rsid w:val="00C917D9"/>
    <w:rsid w:val="00CA73CF"/>
    <w:rsid w:val="00CB0754"/>
    <w:rsid w:val="00CB7462"/>
    <w:rsid w:val="00CC0ED8"/>
    <w:rsid w:val="00CD01E1"/>
    <w:rsid w:val="00CD5A88"/>
    <w:rsid w:val="00CE001E"/>
    <w:rsid w:val="00CE6DDD"/>
    <w:rsid w:val="00CF2B91"/>
    <w:rsid w:val="00CF3C60"/>
    <w:rsid w:val="00D006AF"/>
    <w:rsid w:val="00D029E8"/>
    <w:rsid w:val="00D168D7"/>
    <w:rsid w:val="00D16BBA"/>
    <w:rsid w:val="00D172F9"/>
    <w:rsid w:val="00D21A9E"/>
    <w:rsid w:val="00D34359"/>
    <w:rsid w:val="00D422AF"/>
    <w:rsid w:val="00D45EF2"/>
    <w:rsid w:val="00D543E3"/>
    <w:rsid w:val="00D55F29"/>
    <w:rsid w:val="00D60535"/>
    <w:rsid w:val="00D6741F"/>
    <w:rsid w:val="00D765D6"/>
    <w:rsid w:val="00D81EBE"/>
    <w:rsid w:val="00D83CEE"/>
    <w:rsid w:val="00D84495"/>
    <w:rsid w:val="00D85CF5"/>
    <w:rsid w:val="00D929A0"/>
    <w:rsid w:val="00DB2868"/>
    <w:rsid w:val="00DB3718"/>
    <w:rsid w:val="00DB6F7D"/>
    <w:rsid w:val="00DC49CC"/>
    <w:rsid w:val="00DC5B9B"/>
    <w:rsid w:val="00DD4710"/>
    <w:rsid w:val="00DD58BB"/>
    <w:rsid w:val="00DD660E"/>
    <w:rsid w:val="00DD76BE"/>
    <w:rsid w:val="00DE7F81"/>
    <w:rsid w:val="00DF63F8"/>
    <w:rsid w:val="00E021AA"/>
    <w:rsid w:val="00E034E6"/>
    <w:rsid w:val="00E048DE"/>
    <w:rsid w:val="00E14625"/>
    <w:rsid w:val="00E161D8"/>
    <w:rsid w:val="00E3100D"/>
    <w:rsid w:val="00E410BA"/>
    <w:rsid w:val="00E41DCC"/>
    <w:rsid w:val="00E47A9B"/>
    <w:rsid w:val="00E51B6C"/>
    <w:rsid w:val="00E725D0"/>
    <w:rsid w:val="00E725D4"/>
    <w:rsid w:val="00E83202"/>
    <w:rsid w:val="00E87498"/>
    <w:rsid w:val="00E87ED2"/>
    <w:rsid w:val="00E93BAC"/>
    <w:rsid w:val="00E94C47"/>
    <w:rsid w:val="00EB37E1"/>
    <w:rsid w:val="00EC07E2"/>
    <w:rsid w:val="00EC4829"/>
    <w:rsid w:val="00ED7A92"/>
    <w:rsid w:val="00EE3C56"/>
    <w:rsid w:val="00EE4A4D"/>
    <w:rsid w:val="00EE6B45"/>
    <w:rsid w:val="00EF0025"/>
    <w:rsid w:val="00EF05D3"/>
    <w:rsid w:val="00EF4571"/>
    <w:rsid w:val="00EF7310"/>
    <w:rsid w:val="00F10A52"/>
    <w:rsid w:val="00F173BD"/>
    <w:rsid w:val="00F246F1"/>
    <w:rsid w:val="00F24E2A"/>
    <w:rsid w:val="00F31D2C"/>
    <w:rsid w:val="00F42E14"/>
    <w:rsid w:val="00F43664"/>
    <w:rsid w:val="00F45782"/>
    <w:rsid w:val="00F5264F"/>
    <w:rsid w:val="00F537FD"/>
    <w:rsid w:val="00F54191"/>
    <w:rsid w:val="00F547AD"/>
    <w:rsid w:val="00F6398C"/>
    <w:rsid w:val="00F64BDA"/>
    <w:rsid w:val="00F75318"/>
    <w:rsid w:val="00F8117D"/>
    <w:rsid w:val="00F84DF8"/>
    <w:rsid w:val="00F953EC"/>
    <w:rsid w:val="00F97D87"/>
    <w:rsid w:val="00FA59CB"/>
    <w:rsid w:val="00FB254A"/>
    <w:rsid w:val="00FB6431"/>
    <w:rsid w:val="00FB6D6E"/>
    <w:rsid w:val="00FC0696"/>
    <w:rsid w:val="00FC07BD"/>
    <w:rsid w:val="00FD47D3"/>
    <w:rsid w:val="00FD607A"/>
    <w:rsid w:val="00FE7D1F"/>
    <w:rsid w:val="00FF0326"/>
    <w:rsid w:val="00FF24A8"/>
    <w:rsid w:val="00FF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87A44"/>
  <w15:docId w15:val="{9BCC855D-2C09-4349-9756-001BC32B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1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1E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E11E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5E11E2"/>
    <w:pPr>
      <w:ind w:left="720"/>
      <w:contextualSpacing/>
    </w:pPr>
  </w:style>
  <w:style w:type="table" w:styleId="a6">
    <w:name w:val="Table Grid"/>
    <w:basedOn w:val="a1"/>
    <w:uiPriority w:val="59"/>
    <w:rsid w:val="00DB2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13CF4"/>
    <w:rPr>
      <w:b/>
      <w:bCs/>
    </w:rPr>
  </w:style>
  <w:style w:type="character" w:styleId="a8">
    <w:name w:val="Hyperlink"/>
    <w:basedOn w:val="a0"/>
    <w:uiPriority w:val="99"/>
    <w:unhideWhenUsed/>
    <w:rsid w:val="000E48A6"/>
    <w:rPr>
      <w:color w:val="0000FF"/>
      <w:u w:val="single"/>
    </w:rPr>
  </w:style>
  <w:style w:type="character" w:customStyle="1" w:styleId="apple-tab-span">
    <w:name w:val="apple-tab-span"/>
    <w:basedOn w:val="a0"/>
    <w:rsid w:val="00313A97"/>
  </w:style>
  <w:style w:type="paragraph" w:styleId="a9">
    <w:name w:val="Normal (Web)"/>
    <w:basedOn w:val="a"/>
    <w:uiPriority w:val="99"/>
    <w:semiHidden/>
    <w:unhideWhenUsed/>
    <w:rsid w:val="00313A97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1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35EE8-5FBE-4F8C-B2F8-BA4A2E24D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3396</TotalTime>
  <Pages>18</Pages>
  <Words>16127</Words>
  <Characters>9193</Characters>
  <Application>Microsoft Office Word</Application>
  <DocSecurity>0</DocSecurity>
  <Lines>76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Гроно</cp:lastModifiedBy>
  <cp:revision>313</cp:revision>
  <cp:lastPrinted>2021-11-24T13:08:00Z</cp:lastPrinted>
  <dcterms:created xsi:type="dcterms:W3CDTF">2020-09-14T07:35:00Z</dcterms:created>
  <dcterms:modified xsi:type="dcterms:W3CDTF">2025-12-19T06:25:00Z</dcterms:modified>
</cp:coreProperties>
</file>